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ECBB6A" w14:textId="77777777" w:rsidR="004E40D1" w:rsidRPr="00D86A4A" w:rsidRDefault="004E40D1" w:rsidP="004E40D1">
      <w:pPr>
        <w:pStyle w:val="Heading1"/>
        <w:jc w:val="center"/>
        <w:rPr>
          <w:rFonts w:ascii="Comic Sans MS" w:hAnsi="Comic Sans MS"/>
          <w:b w:val="0"/>
          <w:sz w:val="48"/>
        </w:rPr>
      </w:pPr>
      <w:bookmarkStart w:id="0" w:name="_GoBack"/>
      <w:bookmarkEnd w:id="0"/>
      <w:r w:rsidRPr="00D86A4A">
        <w:rPr>
          <w:rFonts w:ascii="Comic Sans MS" w:hAnsi="Comic Sans MS"/>
          <w:b w:val="0"/>
          <w:sz w:val="48"/>
        </w:rPr>
        <w:t>Modeling the Interactions in a Nucleus</w:t>
      </w:r>
    </w:p>
    <w:p w14:paraId="6FDE9ED5" w14:textId="77777777" w:rsidR="004E40D1" w:rsidRPr="00D86A4A" w:rsidRDefault="004E40D1" w:rsidP="004E40D1"/>
    <w:p w14:paraId="4A803C9A" w14:textId="77777777" w:rsidR="004E40D1" w:rsidRPr="00D86A4A" w:rsidRDefault="004E40D1" w:rsidP="004E40D1">
      <w:pPr>
        <w:pStyle w:val="Heading1"/>
        <w:pBdr>
          <w:top w:val="double" w:sz="6" w:space="3" w:color="auto"/>
          <w:left w:val="double" w:sz="6" w:space="4" w:color="auto"/>
          <w:bottom w:val="double" w:sz="6" w:space="18" w:color="auto"/>
          <w:right w:val="double" w:sz="6" w:space="4" w:color="auto"/>
        </w:pBdr>
        <w:rPr>
          <w:b w:val="0"/>
          <w:sz w:val="32"/>
        </w:rPr>
      </w:pPr>
    </w:p>
    <w:p w14:paraId="34A1B717" w14:textId="77777777" w:rsidR="004E40D1" w:rsidRPr="00D86A4A" w:rsidRDefault="004E40D1" w:rsidP="004E40D1">
      <w:pPr>
        <w:pStyle w:val="Heading1"/>
        <w:pBdr>
          <w:top w:val="double" w:sz="6" w:space="3" w:color="auto"/>
          <w:left w:val="double" w:sz="6" w:space="4" w:color="auto"/>
          <w:bottom w:val="double" w:sz="6" w:space="18" w:color="auto"/>
          <w:right w:val="double" w:sz="6" w:space="4" w:color="auto"/>
        </w:pBdr>
        <w:jc w:val="center"/>
      </w:pPr>
      <w:r w:rsidRPr="00D86A4A">
        <w:rPr>
          <w:b w:val="0"/>
          <w:sz w:val="32"/>
        </w:rPr>
        <w:t>Part of a Series of Activities related to Plasmas for Middle Schools</w:t>
      </w:r>
    </w:p>
    <w:p w14:paraId="3AF9AA59" w14:textId="77777777" w:rsidR="004E40D1" w:rsidRPr="00D86A4A" w:rsidRDefault="004E40D1" w:rsidP="004E40D1"/>
    <w:p w14:paraId="1708ECA1" w14:textId="77777777" w:rsidR="004E40D1" w:rsidRPr="00D86A4A" w:rsidRDefault="004E40D1" w:rsidP="004E40D1">
      <w:pPr>
        <w:rPr>
          <w:b/>
        </w:rPr>
      </w:pPr>
    </w:p>
    <w:p w14:paraId="4C6A9D3A" w14:textId="77777777" w:rsidR="004E40D1" w:rsidRPr="00D86A4A" w:rsidRDefault="004E40D1" w:rsidP="004E40D1">
      <w:pPr>
        <w:jc w:val="center"/>
        <w:rPr>
          <w:b/>
          <w:sz w:val="28"/>
          <w:szCs w:val="28"/>
        </w:rPr>
      </w:pPr>
      <w:r w:rsidRPr="00D86A4A">
        <w:rPr>
          <w:b/>
          <w:sz w:val="28"/>
          <w:szCs w:val="28"/>
        </w:rPr>
        <w:t>Robert Reiland, Shady Side Academy, Pittsburgh, PA</w:t>
      </w:r>
    </w:p>
    <w:p w14:paraId="311E9183" w14:textId="77777777" w:rsidR="004E40D1" w:rsidRPr="00D86A4A" w:rsidRDefault="004E40D1" w:rsidP="004E40D1">
      <w:pPr>
        <w:pStyle w:val="BodyText2"/>
        <w:spacing w:after="0" w:line="240" w:lineRule="auto"/>
        <w:jc w:val="center"/>
      </w:pPr>
      <w:r w:rsidRPr="00D86A4A">
        <w:rPr>
          <w:snapToGrid w:val="0"/>
        </w:rPr>
        <w:t>Chair</w:t>
      </w:r>
      <w:r w:rsidRPr="00D86A4A">
        <w:t>,</w:t>
      </w:r>
      <w:r w:rsidRPr="00D86A4A">
        <w:rPr>
          <w:snapToGrid w:val="0"/>
        </w:rPr>
        <w:t xml:space="preserve"> </w:t>
      </w:r>
      <w:r w:rsidRPr="00D86A4A">
        <w:t xml:space="preserve">Plasma </w:t>
      </w:r>
      <w:r w:rsidRPr="00D86A4A">
        <w:rPr>
          <w:snapToGrid w:val="0"/>
        </w:rPr>
        <w:t>Act</w:t>
      </w:r>
      <w:r w:rsidRPr="00D86A4A">
        <w:t>ivities</w:t>
      </w:r>
      <w:r w:rsidRPr="00D86A4A">
        <w:rPr>
          <w:snapToGrid w:val="0"/>
        </w:rPr>
        <w:t xml:space="preserve"> Dev</w:t>
      </w:r>
      <w:r w:rsidRPr="00D86A4A">
        <w:t>elopment</w:t>
      </w:r>
      <w:r w:rsidRPr="00D86A4A">
        <w:rPr>
          <w:snapToGrid w:val="0"/>
        </w:rPr>
        <w:t xml:space="preserve"> Comm</w:t>
      </w:r>
      <w:r w:rsidRPr="00D86A4A">
        <w:t>ittee of the Contemporary Physics Education Project (CPEP) and Vice-President</w:t>
      </w:r>
    </w:p>
    <w:p w14:paraId="7CC12774" w14:textId="77777777" w:rsidR="004E40D1" w:rsidRPr="00D86A4A" w:rsidRDefault="004E40D1" w:rsidP="004E40D1">
      <w:pPr>
        <w:pStyle w:val="BodyText2"/>
        <w:spacing w:after="0" w:line="240" w:lineRule="auto"/>
        <w:jc w:val="center"/>
        <w:rPr>
          <w:b/>
        </w:rPr>
      </w:pPr>
    </w:p>
    <w:p w14:paraId="19137751" w14:textId="77777777" w:rsidR="004E40D1" w:rsidRPr="00D86A4A" w:rsidRDefault="004E40D1" w:rsidP="004E40D1">
      <w:pPr>
        <w:pStyle w:val="BodyText2"/>
        <w:spacing w:after="0" w:line="240" w:lineRule="auto"/>
        <w:jc w:val="center"/>
        <w:rPr>
          <w:b/>
          <w:sz w:val="28"/>
          <w:szCs w:val="28"/>
        </w:rPr>
      </w:pPr>
      <w:r w:rsidRPr="00D86A4A">
        <w:rPr>
          <w:b/>
          <w:sz w:val="28"/>
          <w:szCs w:val="28"/>
        </w:rPr>
        <w:t>Cheryl Harper, Greensburg Salem High School, Greensburg, PA</w:t>
      </w:r>
    </w:p>
    <w:p w14:paraId="1AD520BD" w14:textId="77777777" w:rsidR="004E40D1" w:rsidRPr="00D86A4A" w:rsidRDefault="004E40D1" w:rsidP="004E40D1">
      <w:pPr>
        <w:pStyle w:val="BodyText2"/>
        <w:spacing w:after="0" w:line="240" w:lineRule="auto"/>
        <w:jc w:val="center"/>
      </w:pPr>
      <w:r w:rsidRPr="00D86A4A">
        <w:t>Chair of the Board, Contemporary Physics Education Project</w:t>
      </w:r>
    </w:p>
    <w:p w14:paraId="7D55C2FB" w14:textId="77777777" w:rsidR="004E40D1" w:rsidRPr="00D86A4A" w:rsidRDefault="004E40D1" w:rsidP="004E40D1">
      <w:pPr>
        <w:pStyle w:val="BodyText2"/>
        <w:spacing w:after="0" w:line="240" w:lineRule="auto"/>
        <w:jc w:val="center"/>
        <w:rPr>
          <w:sz w:val="28"/>
        </w:rPr>
      </w:pPr>
    </w:p>
    <w:p w14:paraId="5E260C98" w14:textId="77777777" w:rsidR="004E40D1" w:rsidRPr="00D86A4A" w:rsidRDefault="004E40D1" w:rsidP="004E40D1">
      <w:pPr>
        <w:pStyle w:val="BodyText2"/>
        <w:spacing w:after="0" w:line="240" w:lineRule="auto"/>
        <w:jc w:val="center"/>
        <w:rPr>
          <w:sz w:val="28"/>
        </w:rPr>
      </w:pPr>
    </w:p>
    <w:p w14:paraId="74BE1555" w14:textId="77777777" w:rsidR="004E40D1" w:rsidRPr="00D86A4A" w:rsidRDefault="004E40D1" w:rsidP="004E40D1">
      <w:pPr>
        <w:pStyle w:val="BodyText2"/>
        <w:spacing w:after="0" w:line="240" w:lineRule="auto"/>
        <w:jc w:val="center"/>
        <w:rPr>
          <w:sz w:val="28"/>
        </w:rPr>
      </w:pPr>
      <w:r w:rsidRPr="00D86A4A">
        <w:rPr>
          <w:b/>
        </w:rPr>
        <w:t>Editorial assistance:</w:t>
      </w:r>
      <w:r w:rsidRPr="00D86A4A">
        <w:t xml:space="preserve"> </w:t>
      </w:r>
      <w:r w:rsidRPr="00D86A4A">
        <w:rPr>
          <w:b/>
        </w:rPr>
        <w:t>G. Samuel Lightner,</w:t>
      </w:r>
      <w:r w:rsidRPr="00D86A4A">
        <w:t xml:space="preserve"> Professor Emeritus of Physics Westminster College, New Wilmington, PA and Vice-President of Plasma/Fusion Division of CPEP</w:t>
      </w:r>
    </w:p>
    <w:p w14:paraId="3B455038" w14:textId="77777777" w:rsidR="004E40D1" w:rsidRPr="00D86A4A" w:rsidRDefault="004E40D1" w:rsidP="004E40D1"/>
    <w:p w14:paraId="6D235560" w14:textId="77777777" w:rsidR="004E40D1" w:rsidRPr="00D86A4A" w:rsidRDefault="004E40D1" w:rsidP="004E40D1">
      <w:pPr>
        <w:rPr>
          <w:sz w:val="28"/>
        </w:rPr>
      </w:pPr>
    </w:p>
    <w:p w14:paraId="7F8F2654" w14:textId="77777777" w:rsidR="004E40D1" w:rsidRPr="00D86A4A" w:rsidRDefault="004E40D1" w:rsidP="004E40D1">
      <w:pPr>
        <w:rPr>
          <w:i/>
          <w:iCs/>
          <w:sz w:val="28"/>
          <w:szCs w:val="28"/>
        </w:rPr>
      </w:pPr>
      <w:r w:rsidRPr="00D86A4A">
        <w:rPr>
          <w:sz w:val="28"/>
          <w:szCs w:val="28"/>
        </w:rPr>
        <w:t xml:space="preserve">Based on the CPEP activity: </w:t>
      </w:r>
      <w:r w:rsidRPr="00D86A4A">
        <w:rPr>
          <w:i/>
          <w:iCs/>
          <w:sz w:val="28"/>
          <w:szCs w:val="28"/>
        </w:rPr>
        <w:t xml:space="preserve">Long Range Repulsion, Short Range Attraction </w:t>
      </w:r>
    </w:p>
    <w:p w14:paraId="31BE586E" w14:textId="77777777" w:rsidR="004E40D1" w:rsidRPr="00D86A4A" w:rsidRDefault="004E40D1" w:rsidP="004E40D1">
      <w:pPr>
        <w:rPr>
          <w:sz w:val="28"/>
        </w:rPr>
      </w:pPr>
      <w:r w:rsidRPr="00D86A4A">
        <w:rPr>
          <w:sz w:val="28"/>
        </w:rPr>
        <w:t>originally authored by</w:t>
      </w:r>
    </w:p>
    <w:p w14:paraId="6E534DCC" w14:textId="77777777" w:rsidR="004E40D1" w:rsidRPr="00D86A4A" w:rsidRDefault="004E40D1" w:rsidP="004E40D1">
      <w:pPr>
        <w:rPr>
          <w:sz w:val="28"/>
        </w:rPr>
      </w:pPr>
    </w:p>
    <w:p w14:paraId="0CDC8326" w14:textId="77777777" w:rsidR="004E40D1" w:rsidRPr="00D86A4A" w:rsidRDefault="004E40D1" w:rsidP="004E40D1">
      <w:pPr>
        <w:ind w:firstLine="720"/>
        <w:rPr>
          <w:b/>
          <w:sz w:val="28"/>
          <w:szCs w:val="28"/>
        </w:rPr>
      </w:pPr>
      <w:r w:rsidRPr="00D86A4A">
        <w:rPr>
          <w:b/>
          <w:sz w:val="28"/>
          <w:szCs w:val="28"/>
        </w:rPr>
        <w:t>Robert Reiland</w:t>
      </w:r>
      <w:r w:rsidRPr="00D86A4A">
        <w:rPr>
          <w:sz w:val="28"/>
          <w:szCs w:val="28"/>
        </w:rPr>
        <w:t>, Shady Side Academy, Pittsburgh, PA</w:t>
      </w:r>
    </w:p>
    <w:p w14:paraId="029FFBFC" w14:textId="77777777" w:rsidR="004E40D1" w:rsidRPr="00D86A4A" w:rsidRDefault="004E40D1" w:rsidP="004E40D1">
      <w:pPr>
        <w:jc w:val="center"/>
        <w:rPr>
          <w:b/>
          <w:sz w:val="28"/>
        </w:rPr>
      </w:pPr>
    </w:p>
    <w:p w14:paraId="4E92A858" w14:textId="77777777" w:rsidR="004E40D1" w:rsidRPr="00D86A4A" w:rsidRDefault="004E40D1" w:rsidP="004E40D1">
      <w:pPr>
        <w:tabs>
          <w:tab w:val="left" w:pos="360"/>
        </w:tabs>
        <w:rPr>
          <w:sz w:val="28"/>
        </w:rPr>
      </w:pPr>
      <w:r w:rsidRPr="00D86A4A">
        <w:rPr>
          <w:sz w:val="28"/>
        </w:rPr>
        <w:tab/>
        <w:t>with editorial assistance from</w:t>
      </w:r>
    </w:p>
    <w:p w14:paraId="6B5121D8" w14:textId="77777777" w:rsidR="004E40D1" w:rsidRPr="00D86A4A" w:rsidRDefault="004E40D1" w:rsidP="004E40D1">
      <w:pPr>
        <w:ind w:firstLine="720"/>
      </w:pPr>
      <w:r w:rsidRPr="00D86A4A">
        <w:rPr>
          <w:b/>
          <w:sz w:val="28"/>
          <w:szCs w:val="28"/>
        </w:rPr>
        <w:t>G. Samuel Lightner</w:t>
      </w:r>
      <w:r w:rsidRPr="00D86A4A">
        <w:t>, Professor Emeritus of Physics Westminster College,</w:t>
      </w:r>
    </w:p>
    <w:p w14:paraId="228C3F33" w14:textId="77777777" w:rsidR="004E40D1" w:rsidRPr="00D86A4A" w:rsidRDefault="004E40D1" w:rsidP="004E40D1"/>
    <w:p w14:paraId="7961585F" w14:textId="77777777" w:rsidR="004E40D1" w:rsidRPr="00D86A4A" w:rsidRDefault="004E40D1" w:rsidP="004E40D1">
      <w:pPr>
        <w:ind w:firstLine="720"/>
        <w:rPr>
          <w:sz w:val="28"/>
        </w:rPr>
      </w:pPr>
      <w:r w:rsidRPr="00D86A4A">
        <w:rPr>
          <w:b/>
          <w:sz w:val="28"/>
        </w:rPr>
        <w:t>Ted Zaleskiewicz</w:t>
      </w:r>
      <w:r w:rsidRPr="00D86A4A">
        <w:rPr>
          <w:sz w:val="28"/>
        </w:rPr>
        <w:t xml:space="preserve">, Professor Emeritus of Physics, </w:t>
      </w:r>
    </w:p>
    <w:p w14:paraId="26883457" w14:textId="77777777" w:rsidR="004E40D1" w:rsidRPr="00D86A4A" w:rsidRDefault="004E40D1" w:rsidP="004E40D1">
      <w:pPr>
        <w:ind w:firstLine="720"/>
        <w:rPr>
          <w:sz w:val="28"/>
        </w:rPr>
      </w:pPr>
      <w:r w:rsidRPr="00D86A4A">
        <w:rPr>
          <w:sz w:val="28"/>
        </w:rPr>
        <w:t xml:space="preserve">University of Pittsburgh at Greensburg, </w:t>
      </w:r>
    </w:p>
    <w:p w14:paraId="524CC2F3" w14:textId="77777777" w:rsidR="004E40D1" w:rsidRPr="00D86A4A" w:rsidRDefault="004E40D1" w:rsidP="004E40D1">
      <w:pPr>
        <w:ind w:firstLine="720"/>
      </w:pPr>
      <w:r w:rsidRPr="00D86A4A">
        <w:rPr>
          <w:sz w:val="28"/>
        </w:rPr>
        <w:t>President Emeritus, Contemporary Physics Education Project</w:t>
      </w:r>
    </w:p>
    <w:p w14:paraId="65DFB9D8" w14:textId="77777777" w:rsidR="004E40D1" w:rsidRPr="00D86A4A" w:rsidRDefault="004E40D1" w:rsidP="004E40D1"/>
    <w:p w14:paraId="52E97DF1" w14:textId="77777777" w:rsidR="004E40D1" w:rsidRPr="00D86A4A" w:rsidRDefault="004E40D1" w:rsidP="004E40D1">
      <w:pPr>
        <w:pStyle w:val="BodyText"/>
        <w:rPr>
          <w:b w:val="0"/>
          <w:sz w:val="28"/>
        </w:rPr>
      </w:pPr>
      <w:r w:rsidRPr="00D86A4A">
        <w:rPr>
          <w:b w:val="0"/>
          <w:sz w:val="28"/>
        </w:rPr>
        <w:t xml:space="preserve">Prepared with support from the Department of Energy, </w:t>
      </w:r>
    </w:p>
    <w:p w14:paraId="629164A9" w14:textId="77777777" w:rsidR="004E40D1" w:rsidRPr="00D86A4A" w:rsidRDefault="004E40D1" w:rsidP="004E40D1">
      <w:pPr>
        <w:pStyle w:val="BodyText"/>
        <w:rPr>
          <w:b w:val="0"/>
          <w:sz w:val="28"/>
        </w:rPr>
      </w:pPr>
      <w:r w:rsidRPr="00D86A4A">
        <w:rPr>
          <w:b w:val="0"/>
          <w:sz w:val="28"/>
        </w:rPr>
        <w:t>Office of Fusion Energy Sciences,</w:t>
      </w:r>
    </w:p>
    <w:p w14:paraId="7ECF86A0" w14:textId="77777777" w:rsidR="004E40D1" w:rsidRPr="00D86A4A" w:rsidRDefault="004E40D1" w:rsidP="004E40D1">
      <w:pPr>
        <w:pStyle w:val="BodyText"/>
        <w:rPr>
          <w:b w:val="0"/>
          <w:sz w:val="28"/>
        </w:rPr>
      </w:pPr>
      <w:r w:rsidRPr="00D86A4A">
        <w:rPr>
          <w:b w:val="0"/>
          <w:sz w:val="28"/>
        </w:rPr>
        <w:t>Contract # DE-AC02-09CH11466</w:t>
      </w:r>
    </w:p>
    <w:p w14:paraId="7A6CA327" w14:textId="77777777" w:rsidR="004E40D1" w:rsidRPr="00D86A4A" w:rsidRDefault="004E40D1" w:rsidP="004E40D1">
      <w:pPr>
        <w:pStyle w:val="BodyText"/>
        <w:rPr>
          <w:b w:val="0"/>
          <w:sz w:val="28"/>
        </w:rPr>
      </w:pPr>
    </w:p>
    <w:p w14:paraId="34BC1943" w14:textId="24BD185E" w:rsidR="00865724" w:rsidRPr="00E6774F" w:rsidRDefault="004E40D1" w:rsidP="004E40D1">
      <w:r w:rsidRPr="00E6774F">
        <w:rPr>
          <w:rFonts w:ascii="Symbol" w:hAnsi="Symbol"/>
        </w:rPr>
        <w:sym w:font="Symbol" w:char="F0D3"/>
      </w:r>
      <w:r w:rsidR="00FE0474" w:rsidRPr="00E6774F">
        <w:t xml:space="preserve"> Copyright 20</w:t>
      </w:r>
      <w:r w:rsidR="001F1E74">
        <w:t>2</w:t>
      </w:r>
      <w:r w:rsidR="00791EC8">
        <w:t>1</w:t>
      </w:r>
      <w:r w:rsidRPr="00E6774F">
        <w:t xml:space="preserve"> Contemporary Physics Education Project</w:t>
      </w:r>
      <w:r w:rsidR="00E6774F">
        <w:t xml:space="preserve">          www.CPEPphysics.org</w:t>
      </w:r>
    </w:p>
    <w:p w14:paraId="2F21F030" w14:textId="77777777" w:rsidR="004E40D1" w:rsidRPr="00D86A4A" w:rsidRDefault="00865724" w:rsidP="004E40D1">
      <w:pPr>
        <w:rPr>
          <w:b/>
        </w:rPr>
      </w:pPr>
      <w:r>
        <w:rPr>
          <w:sz w:val="28"/>
        </w:rPr>
        <w:br w:type="page"/>
      </w:r>
    </w:p>
    <w:p w14:paraId="44083AE7" w14:textId="77777777" w:rsidR="004E40D1" w:rsidRPr="00D86A4A" w:rsidRDefault="004E40D1" w:rsidP="004E40D1">
      <w:pPr>
        <w:rPr>
          <w:b/>
        </w:rPr>
      </w:pPr>
    </w:p>
    <w:p w14:paraId="0AC8851D" w14:textId="77777777" w:rsidR="004E40D1" w:rsidRPr="00D86A4A" w:rsidRDefault="004E40D1" w:rsidP="004E40D1">
      <w:pPr>
        <w:rPr>
          <w:sz w:val="32"/>
        </w:rPr>
      </w:pPr>
      <w:r w:rsidRPr="00D86A4A">
        <w:rPr>
          <w:b/>
          <w:sz w:val="32"/>
        </w:rPr>
        <w:t>Preface</w:t>
      </w:r>
    </w:p>
    <w:p w14:paraId="49A7712B" w14:textId="77777777" w:rsidR="004E40D1" w:rsidRPr="00D86A4A" w:rsidRDefault="004E40D1" w:rsidP="004E40D1"/>
    <w:p w14:paraId="37AD4AF9" w14:textId="77777777" w:rsidR="004E40D1" w:rsidRPr="00D86A4A" w:rsidRDefault="004E40D1" w:rsidP="004E40D1">
      <w:pPr>
        <w:jc w:val="both"/>
      </w:pPr>
      <w:r w:rsidRPr="00D86A4A">
        <w:t xml:space="preserve">This activity, produced by the Contemporary Physics Education Project (CPEP), is intended for use in middle schools.  CPEP is a non-profit organization of teachers, educators, and physicists which develops materials related to the current understanding of the nature of matter and energy, incorporating the major findings of the past three decades.  CPEP also sponsors many workshops for teachers. See the homepage </w:t>
      </w:r>
      <w:hyperlink r:id="rId7" w:history="1">
        <w:r w:rsidR="005A62C0" w:rsidRPr="001034E7">
          <w:rPr>
            <w:rStyle w:val="Hyperlink"/>
            <w:b/>
          </w:rPr>
          <w:t>www.CPEPphysics.org</w:t>
        </w:r>
      </w:hyperlink>
      <w:r w:rsidRPr="00D86A4A">
        <w:t xml:space="preserve"> for more information on CPEP, its projects and the teaching materials available. </w:t>
      </w:r>
    </w:p>
    <w:p w14:paraId="0E220FD2" w14:textId="77777777" w:rsidR="004E40D1" w:rsidRPr="00D86A4A" w:rsidRDefault="004E40D1" w:rsidP="004E40D1">
      <w:pPr>
        <w:jc w:val="both"/>
      </w:pPr>
    </w:p>
    <w:p w14:paraId="4BC5AB34" w14:textId="77777777" w:rsidR="004E40D1" w:rsidRPr="00D86A4A" w:rsidRDefault="004E40D1" w:rsidP="004E40D1">
      <w:pPr>
        <w:jc w:val="both"/>
      </w:pPr>
      <w:r w:rsidRPr="00D86A4A">
        <w:t>This activity packet consists of the student activity followed by notes for the teacher. The Teacher’s Notes include background information, equipment information, expected results, and answers to the questions that are asked in the student activity.  The student activity is self-contained so that it can be copied and distributed to students.  Page and figure numbers in the Teacher’s Notes are labeled with a T prefix, while there are no prefixes in the student activity.</w:t>
      </w:r>
    </w:p>
    <w:p w14:paraId="7945C167" w14:textId="77777777" w:rsidR="004E40D1" w:rsidRPr="00D86A4A" w:rsidRDefault="004E40D1" w:rsidP="004E40D1"/>
    <w:p w14:paraId="0419929E" w14:textId="77777777" w:rsidR="004E40D1" w:rsidRPr="00D86A4A" w:rsidRDefault="004E40D1" w:rsidP="004E40D1">
      <w:pPr>
        <w:rPr>
          <w:b/>
        </w:rPr>
      </w:pPr>
      <w:r w:rsidRPr="00D86A4A">
        <w:rPr>
          <w:b/>
        </w:rPr>
        <w:t>The Student Section of this Activity is structured on the BSCS  5E model of instruction.</w:t>
      </w:r>
    </w:p>
    <w:p w14:paraId="641A7729" w14:textId="77777777" w:rsidR="004E40D1" w:rsidRPr="00D86A4A" w:rsidRDefault="004E40D1" w:rsidP="004E40D1">
      <w:pPr>
        <w:pStyle w:val="NoSpacing"/>
        <w:rPr>
          <w:rFonts w:ascii="Times New Roman" w:hAnsi="Times New Roman"/>
          <w:sz w:val="24"/>
        </w:rPr>
      </w:pPr>
      <w:r w:rsidRPr="00D86A4A">
        <w:rPr>
          <w:rFonts w:ascii="Times New Roman" w:hAnsi="Times New Roman"/>
          <w:sz w:val="24"/>
        </w:rPr>
        <w:t xml:space="preserve">The following description of the 5E model is excerpted from the Introduction to the BSCS text:   </w:t>
      </w:r>
      <w:r w:rsidRPr="00D86A4A">
        <w:rPr>
          <w:rFonts w:ascii="Times New Roman" w:hAnsi="Times New Roman"/>
          <w:i/>
          <w:sz w:val="24"/>
        </w:rPr>
        <w:t>BSCS Science:  An Inquiry Approach</w:t>
      </w:r>
      <w:r w:rsidRPr="00D86A4A">
        <w:rPr>
          <w:rFonts w:ascii="Times New Roman" w:hAnsi="Times New Roman"/>
          <w:sz w:val="24"/>
        </w:rPr>
        <w:t xml:space="preserve"> </w:t>
      </w:r>
    </w:p>
    <w:p w14:paraId="665A4FD6" w14:textId="77777777" w:rsidR="004E40D1" w:rsidRPr="00D86A4A" w:rsidRDefault="004E40D1" w:rsidP="004E40D1">
      <w:pPr>
        <w:pStyle w:val="NoSpacing"/>
        <w:rPr>
          <w:rFonts w:ascii="Times New Roman" w:hAnsi="Times New Roman"/>
          <w:sz w:val="24"/>
        </w:rPr>
      </w:pPr>
    </w:p>
    <w:p w14:paraId="31B5ACD2" w14:textId="77777777" w:rsidR="004E40D1" w:rsidRPr="00D86A4A" w:rsidRDefault="004E40D1" w:rsidP="004E40D1">
      <w:pPr>
        <w:pStyle w:val="NoSpacing"/>
        <w:ind w:left="720"/>
        <w:rPr>
          <w:rFonts w:ascii="Times New Roman" w:hAnsi="Times New Roman"/>
          <w:b/>
          <w:i/>
          <w:smallCaps/>
          <w:sz w:val="24"/>
        </w:rPr>
      </w:pPr>
      <w:r w:rsidRPr="00D86A4A">
        <w:rPr>
          <w:rFonts w:ascii="Times New Roman" w:hAnsi="Times New Roman"/>
          <w:b/>
          <w:i/>
          <w:smallCaps/>
          <w:sz w:val="24"/>
        </w:rPr>
        <w:t>Engage</w:t>
      </w:r>
    </w:p>
    <w:p w14:paraId="21B3B33B" w14:textId="77777777" w:rsidR="004E40D1" w:rsidRPr="00D86A4A" w:rsidRDefault="004E40D1" w:rsidP="004E40D1">
      <w:pPr>
        <w:pStyle w:val="NoSpacing"/>
        <w:ind w:left="720"/>
        <w:rPr>
          <w:rFonts w:ascii="Times New Roman" w:hAnsi="Times New Roman"/>
          <w:b/>
          <w:i/>
          <w:smallCaps/>
          <w:sz w:val="24"/>
        </w:rPr>
      </w:pPr>
    </w:p>
    <w:p w14:paraId="05EFA818" w14:textId="77777777" w:rsidR="004E40D1" w:rsidRPr="00D86A4A" w:rsidRDefault="004E40D1" w:rsidP="004E40D1">
      <w:pPr>
        <w:pStyle w:val="NoSpacing"/>
        <w:ind w:left="720"/>
        <w:rPr>
          <w:rFonts w:ascii="Times New Roman" w:hAnsi="Times New Roman"/>
          <w:b/>
          <w:i/>
          <w:smallCaps/>
          <w:sz w:val="24"/>
        </w:rPr>
      </w:pPr>
      <w:r w:rsidRPr="00D86A4A">
        <w:rPr>
          <w:rFonts w:ascii="Times New Roman" w:hAnsi="Times New Roman"/>
          <w:b/>
          <w:i/>
          <w:smallCaps/>
          <w:sz w:val="24"/>
        </w:rPr>
        <w:t>Explore</w:t>
      </w:r>
    </w:p>
    <w:p w14:paraId="56104309" w14:textId="77777777" w:rsidR="004E40D1" w:rsidRPr="00D86A4A" w:rsidRDefault="004E40D1" w:rsidP="004E40D1">
      <w:pPr>
        <w:pStyle w:val="NoSpacing"/>
        <w:ind w:left="720"/>
        <w:rPr>
          <w:rFonts w:ascii="Times New Roman" w:hAnsi="Times New Roman"/>
          <w:b/>
          <w:i/>
          <w:smallCaps/>
          <w:sz w:val="24"/>
        </w:rPr>
      </w:pPr>
    </w:p>
    <w:p w14:paraId="48E89174" w14:textId="77777777" w:rsidR="004E40D1" w:rsidRPr="00D86A4A" w:rsidRDefault="004E40D1" w:rsidP="004E40D1">
      <w:pPr>
        <w:pStyle w:val="NoSpacing"/>
        <w:ind w:left="720"/>
        <w:rPr>
          <w:rFonts w:ascii="Times New Roman" w:hAnsi="Times New Roman"/>
          <w:b/>
          <w:i/>
          <w:smallCaps/>
          <w:sz w:val="24"/>
        </w:rPr>
      </w:pPr>
      <w:r w:rsidRPr="00D86A4A">
        <w:rPr>
          <w:rFonts w:ascii="Times New Roman" w:hAnsi="Times New Roman"/>
          <w:b/>
          <w:i/>
          <w:smallCaps/>
          <w:sz w:val="24"/>
        </w:rPr>
        <w:t>Explain</w:t>
      </w:r>
    </w:p>
    <w:p w14:paraId="1D20D92C" w14:textId="77777777" w:rsidR="004E40D1" w:rsidRPr="00D86A4A" w:rsidRDefault="004E40D1" w:rsidP="004E40D1">
      <w:pPr>
        <w:pStyle w:val="NoSpacing"/>
        <w:ind w:left="720"/>
        <w:rPr>
          <w:rFonts w:ascii="Times New Roman" w:hAnsi="Times New Roman"/>
          <w:b/>
          <w:i/>
          <w:smallCaps/>
          <w:sz w:val="24"/>
        </w:rPr>
      </w:pPr>
    </w:p>
    <w:p w14:paraId="10383225" w14:textId="77777777" w:rsidR="004E40D1" w:rsidRPr="00D86A4A" w:rsidRDefault="004E40D1" w:rsidP="004E40D1">
      <w:pPr>
        <w:pStyle w:val="NoSpacing"/>
        <w:ind w:left="720"/>
        <w:rPr>
          <w:rFonts w:ascii="Times New Roman" w:hAnsi="Times New Roman"/>
          <w:b/>
          <w:i/>
          <w:smallCaps/>
          <w:sz w:val="24"/>
        </w:rPr>
      </w:pPr>
      <w:r w:rsidRPr="00D86A4A">
        <w:rPr>
          <w:rFonts w:ascii="Times New Roman" w:hAnsi="Times New Roman"/>
          <w:b/>
          <w:i/>
          <w:smallCaps/>
          <w:sz w:val="24"/>
        </w:rPr>
        <w:t>Elaborate</w:t>
      </w:r>
    </w:p>
    <w:p w14:paraId="56E88204" w14:textId="77777777" w:rsidR="004E40D1" w:rsidRPr="00D86A4A" w:rsidRDefault="004E40D1" w:rsidP="004E40D1">
      <w:pPr>
        <w:pStyle w:val="NoSpacing"/>
        <w:ind w:left="720"/>
        <w:rPr>
          <w:rFonts w:ascii="Times New Roman" w:hAnsi="Times New Roman"/>
          <w:b/>
          <w:i/>
          <w:smallCaps/>
          <w:sz w:val="24"/>
        </w:rPr>
      </w:pPr>
    </w:p>
    <w:p w14:paraId="30D0C5B8" w14:textId="77777777" w:rsidR="004E40D1" w:rsidRPr="00D86A4A" w:rsidRDefault="004E40D1" w:rsidP="004E40D1">
      <w:pPr>
        <w:pStyle w:val="NoSpacing"/>
        <w:ind w:left="720"/>
        <w:rPr>
          <w:rFonts w:ascii="Times New Roman" w:hAnsi="Times New Roman"/>
          <w:b/>
          <w:i/>
          <w:smallCaps/>
          <w:sz w:val="24"/>
        </w:rPr>
      </w:pPr>
      <w:r w:rsidRPr="00D86A4A">
        <w:rPr>
          <w:rFonts w:ascii="Times New Roman" w:hAnsi="Times New Roman"/>
          <w:b/>
          <w:i/>
          <w:smallCaps/>
          <w:sz w:val="24"/>
        </w:rPr>
        <w:t>Evaluate</w:t>
      </w:r>
    </w:p>
    <w:p w14:paraId="543DFDC2" w14:textId="77777777" w:rsidR="004E40D1" w:rsidRPr="00D86A4A" w:rsidRDefault="004E40D1" w:rsidP="004E40D1">
      <w:pPr>
        <w:pStyle w:val="NoSpacing"/>
        <w:rPr>
          <w:rFonts w:ascii="Times New Roman" w:hAnsi="Times New Roman"/>
          <w:sz w:val="24"/>
        </w:rPr>
      </w:pPr>
    </w:p>
    <w:p w14:paraId="693CD41D" w14:textId="77777777" w:rsidR="00865724" w:rsidRDefault="004E40D1" w:rsidP="00865724">
      <w:pPr>
        <w:pStyle w:val="NoSpacing"/>
        <w:rPr>
          <w:rFonts w:ascii="Times New Roman" w:hAnsi="Times New Roman"/>
          <w:sz w:val="24"/>
        </w:rPr>
        <w:sectPr w:rsidR="00865724">
          <w:headerReference w:type="default" r:id="rId8"/>
          <w:pgSz w:w="12240" w:h="15840"/>
          <w:pgMar w:top="1440" w:right="1800" w:bottom="1440" w:left="1800" w:header="720" w:footer="720" w:gutter="0"/>
          <w:cols w:space="720"/>
          <w:docGrid w:linePitch="360"/>
        </w:sectPr>
      </w:pPr>
      <w:r w:rsidRPr="00D86A4A">
        <w:rPr>
          <w:rFonts w:ascii="Times New Roman" w:hAnsi="Times New Roman"/>
          <w:sz w:val="24"/>
        </w:rPr>
        <w:t xml:space="preserve">According to the BSCS 5E model, each “E” represents and important part of the sequence through which students progress to develop their understanding.  First, students are </w:t>
      </w:r>
      <w:r w:rsidRPr="00D86A4A">
        <w:rPr>
          <w:rFonts w:ascii="Times New Roman" w:hAnsi="Times New Roman"/>
          <w:i/>
          <w:sz w:val="24"/>
        </w:rPr>
        <w:t>engaged</w:t>
      </w:r>
      <w:r w:rsidRPr="00D86A4A">
        <w:rPr>
          <w:rFonts w:ascii="Times New Roman" w:hAnsi="Times New Roman"/>
          <w:sz w:val="24"/>
        </w:rPr>
        <w:t xml:space="preserve"> by an event or a question related to a concept, and they have opportunities to express their current understanding.  Then they participate in one or more activities to </w:t>
      </w:r>
      <w:r w:rsidRPr="00D86A4A">
        <w:rPr>
          <w:rFonts w:ascii="Times New Roman" w:hAnsi="Times New Roman"/>
          <w:i/>
          <w:sz w:val="24"/>
        </w:rPr>
        <w:t>explore</w:t>
      </w:r>
      <w:r w:rsidRPr="00D86A4A">
        <w:rPr>
          <w:rFonts w:ascii="Times New Roman" w:hAnsi="Times New Roman"/>
          <w:sz w:val="24"/>
        </w:rPr>
        <w:t xml:space="preserve"> the concept and share ideas with others before beginning to construct an explanation.  Following the initial development of an explanation, students have the opportunity to </w:t>
      </w:r>
      <w:r w:rsidRPr="00D86A4A">
        <w:rPr>
          <w:rFonts w:ascii="Times New Roman" w:hAnsi="Times New Roman"/>
          <w:i/>
          <w:sz w:val="24"/>
        </w:rPr>
        <w:t>elaborate</w:t>
      </w:r>
      <w:r w:rsidRPr="00D86A4A">
        <w:rPr>
          <w:rFonts w:ascii="Times New Roman" w:hAnsi="Times New Roman"/>
          <w:sz w:val="24"/>
        </w:rPr>
        <w:t xml:space="preserve"> and deepen their understanding of the concept in a new situation.  Finally, students </w:t>
      </w:r>
      <w:r w:rsidRPr="00D86A4A">
        <w:rPr>
          <w:rFonts w:ascii="Times New Roman" w:hAnsi="Times New Roman"/>
          <w:i/>
          <w:sz w:val="24"/>
        </w:rPr>
        <w:t>evaluate</w:t>
      </w:r>
      <w:r w:rsidRPr="00D86A4A">
        <w:rPr>
          <w:rFonts w:ascii="Times New Roman" w:hAnsi="Times New Roman"/>
          <w:sz w:val="24"/>
        </w:rPr>
        <w:t xml:space="preserve"> their growing understanding of the concept before encountering a new one.  The combination of the 5E model with a strong assessment-oriented design provides opportunities for learning and conceptual change in students, which leads to an improved understanding of science (Bransford, Brown, &amp; Cocking, 2000).</w:t>
      </w:r>
    </w:p>
    <w:p w14:paraId="5DA2582A" w14:textId="77777777" w:rsidR="00865724" w:rsidRPr="004C27AC" w:rsidRDefault="00865724" w:rsidP="00865724">
      <w:pPr>
        <w:pStyle w:val="NoSpacing"/>
        <w:rPr>
          <w:rFonts w:ascii="Times New Roman" w:hAnsi="Times New Roman"/>
          <w:b/>
          <w:sz w:val="24"/>
        </w:rPr>
      </w:pPr>
    </w:p>
    <w:p w14:paraId="381D3839" w14:textId="77777777" w:rsidR="00865724" w:rsidRPr="004C27AC" w:rsidRDefault="00865724" w:rsidP="00865724">
      <w:pPr>
        <w:pStyle w:val="NoSpacing"/>
        <w:jc w:val="center"/>
        <w:rPr>
          <w:rFonts w:ascii="Times New Roman" w:hAnsi="Times New Roman"/>
          <w:b/>
          <w:sz w:val="32"/>
          <w:szCs w:val="32"/>
        </w:rPr>
      </w:pPr>
      <w:r w:rsidRPr="004C27AC">
        <w:rPr>
          <w:rFonts w:ascii="Times New Roman" w:hAnsi="Times New Roman"/>
          <w:b/>
          <w:sz w:val="32"/>
          <w:szCs w:val="32"/>
        </w:rPr>
        <w:t>Modeling the Interactions in a Nucleus</w:t>
      </w:r>
    </w:p>
    <w:p w14:paraId="5402AAF0" w14:textId="77777777" w:rsidR="00865724" w:rsidRPr="00BD1E74" w:rsidRDefault="00865724" w:rsidP="00865724"/>
    <w:p w14:paraId="056496ED" w14:textId="77777777" w:rsidR="00865724" w:rsidRPr="00BD1E74" w:rsidRDefault="00865724" w:rsidP="00865724">
      <w:pPr>
        <w:jc w:val="center"/>
        <w:rPr>
          <w:b/>
          <w:sz w:val="28"/>
          <w:szCs w:val="28"/>
        </w:rPr>
      </w:pPr>
      <w:r w:rsidRPr="00BD1E74">
        <w:rPr>
          <w:b/>
          <w:sz w:val="28"/>
          <w:szCs w:val="28"/>
        </w:rPr>
        <w:t xml:space="preserve">Part of a Series of Activities related to </w:t>
      </w:r>
    </w:p>
    <w:p w14:paraId="7EFEBE7D" w14:textId="77777777" w:rsidR="00865724" w:rsidRPr="00BD1E74" w:rsidRDefault="00865724" w:rsidP="00865724">
      <w:pPr>
        <w:jc w:val="center"/>
        <w:rPr>
          <w:b/>
          <w:sz w:val="28"/>
          <w:szCs w:val="28"/>
        </w:rPr>
      </w:pPr>
      <w:r w:rsidRPr="00BD1E74">
        <w:rPr>
          <w:b/>
          <w:sz w:val="28"/>
          <w:szCs w:val="28"/>
        </w:rPr>
        <w:t xml:space="preserve">Plasmas and the Solar System </w:t>
      </w:r>
    </w:p>
    <w:p w14:paraId="0DDEAAB0" w14:textId="77777777" w:rsidR="004E40D1" w:rsidRPr="00D86A4A" w:rsidRDefault="00865724" w:rsidP="00865724">
      <w:pPr>
        <w:jc w:val="center"/>
        <w:rPr>
          <w:b/>
        </w:rPr>
      </w:pPr>
      <w:r w:rsidRPr="00BD1E74">
        <w:rPr>
          <w:b/>
          <w:sz w:val="28"/>
          <w:szCs w:val="28"/>
        </w:rPr>
        <w:t>for Middle Schools</w:t>
      </w:r>
      <w:r w:rsidRPr="00D86A4A">
        <w:rPr>
          <w:b/>
        </w:rPr>
        <w:t xml:space="preserve"> </w:t>
      </w:r>
    </w:p>
    <w:p w14:paraId="3246DD5B" w14:textId="77777777" w:rsidR="004E40D1" w:rsidRPr="00D86A4A" w:rsidRDefault="004E40D1"/>
    <w:p w14:paraId="63A6C778" w14:textId="77777777" w:rsidR="004E40D1" w:rsidRPr="00D86A4A" w:rsidRDefault="004E40D1" w:rsidP="004E40D1">
      <w:pPr>
        <w:ind w:left="360"/>
      </w:pPr>
    </w:p>
    <w:p w14:paraId="103F3784" w14:textId="77777777" w:rsidR="004E40D1" w:rsidRPr="00D86A4A" w:rsidRDefault="004E40D1" w:rsidP="004E40D1">
      <w:pPr>
        <w:ind w:left="360"/>
      </w:pPr>
      <w:r w:rsidRPr="00D86A4A">
        <w:t xml:space="preserve">Set-up:  </w:t>
      </w:r>
    </w:p>
    <w:p w14:paraId="64416C29" w14:textId="77777777" w:rsidR="004E40D1" w:rsidRDefault="004E40D1" w:rsidP="004E40D1">
      <w:pPr>
        <w:ind w:left="1080"/>
      </w:pPr>
      <w:r w:rsidRPr="00D86A4A">
        <w:t>Your teacher will organize you into groups of three or four and distribute to each group set</w:t>
      </w:r>
      <w:r w:rsidR="002402C0">
        <w:t>s</w:t>
      </w:r>
      <w:r w:rsidRPr="00D86A4A">
        <w:t xml:space="preserve"> of </w:t>
      </w:r>
      <w:r w:rsidR="002402C0">
        <w:t xml:space="preserve">material </w:t>
      </w:r>
      <w:r w:rsidRPr="00D86A4A">
        <w:t xml:space="preserve">which you will use to investigate models of real physical situations.  </w:t>
      </w:r>
    </w:p>
    <w:p w14:paraId="3CDF5D5A" w14:textId="77777777" w:rsidR="004E40D1" w:rsidRPr="00D86A4A" w:rsidRDefault="002402C0" w:rsidP="005C7BDA">
      <w:pPr>
        <w:ind w:left="1260"/>
      </w:pPr>
      <w:r>
        <w:t xml:space="preserve">Set #1:  </w:t>
      </w:r>
      <w:r w:rsidR="004E40D1" w:rsidRPr="00D86A4A">
        <w:t>A set of magnets with poles marked (colored)</w:t>
      </w:r>
    </w:p>
    <w:p w14:paraId="600D1438" w14:textId="77777777" w:rsidR="004E40D1" w:rsidRPr="00D86A4A" w:rsidRDefault="002402C0" w:rsidP="005C7BDA">
      <w:pPr>
        <w:ind w:left="1260"/>
      </w:pPr>
      <w:r>
        <w:t xml:space="preserve">Set #2:  </w:t>
      </w:r>
      <w:r w:rsidR="004E40D1" w:rsidRPr="00D86A4A">
        <w:t>A set of magnets with Velcro on one end</w:t>
      </w:r>
    </w:p>
    <w:p w14:paraId="70CD8FF8" w14:textId="77777777" w:rsidR="004E40D1" w:rsidRPr="00D86A4A" w:rsidRDefault="002402C0" w:rsidP="005C7BDA">
      <w:pPr>
        <w:ind w:left="1260"/>
      </w:pPr>
      <w:r>
        <w:t xml:space="preserve">Set #3:  </w:t>
      </w:r>
      <w:r w:rsidR="004E40D1" w:rsidRPr="00D86A4A">
        <w:t>“Magnets on a rod” assembly</w:t>
      </w:r>
    </w:p>
    <w:p w14:paraId="1918FEF4" w14:textId="77777777" w:rsidR="004E40D1" w:rsidRPr="00D86A4A" w:rsidRDefault="004E40D1" w:rsidP="004E40D1">
      <w:pPr>
        <w:ind w:left="360"/>
        <w:rPr>
          <w:b/>
        </w:rPr>
      </w:pPr>
    </w:p>
    <w:p w14:paraId="6EF992CE" w14:textId="77777777" w:rsidR="004E40D1" w:rsidRPr="00D86A4A" w:rsidRDefault="004E40D1" w:rsidP="004E40D1">
      <w:pPr>
        <w:ind w:left="360"/>
        <w:rPr>
          <w:b/>
        </w:rPr>
      </w:pPr>
      <w:r w:rsidRPr="00D86A4A">
        <w:rPr>
          <w:b/>
        </w:rPr>
        <w:t xml:space="preserve">ENGAGE Procedure – using the set of magnets with poles marked </w:t>
      </w:r>
      <w:r w:rsidR="00223920" w:rsidRPr="00D86A4A">
        <w:t>(Set #1</w:t>
      </w:r>
      <w:r w:rsidRPr="00D86A4A">
        <w:t>)</w:t>
      </w:r>
    </w:p>
    <w:p w14:paraId="7781E391" w14:textId="77777777" w:rsidR="004E40D1" w:rsidRPr="00D86A4A" w:rsidRDefault="004E40D1" w:rsidP="004E40D1">
      <w:pPr>
        <w:ind w:left="360"/>
      </w:pPr>
    </w:p>
    <w:p w14:paraId="4D041FE5" w14:textId="77777777" w:rsidR="004E40D1" w:rsidRPr="00D86A4A" w:rsidRDefault="004E40D1" w:rsidP="004E40D1">
      <w:pPr>
        <w:ind w:left="360"/>
      </w:pPr>
      <w:r w:rsidRPr="00D86A4A">
        <w:t>Note that your magnets are marked differently on the two ends.  Try different combinations when bringing the ends near or together.</w:t>
      </w:r>
    </w:p>
    <w:p w14:paraId="32487586" w14:textId="77777777" w:rsidR="004E40D1" w:rsidRPr="00D86A4A" w:rsidRDefault="004E40D1" w:rsidP="004E40D1">
      <w:pPr>
        <w:ind w:left="720"/>
      </w:pPr>
    </w:p>
    <w:p w14:paraId="20D16DA6" w14:textId="77777777" w:rsidR="004E40D1" w:rsidRPr="00D86A4A" w:rsidRDefault="004E40D1" w:rsidP="004E40D1">
      <w:pPr>
        <w:ind w:left="360"/>
      </w:pPr>
      <w:r w:rsidRPr="00D86A4A">
        <w:t>Based on your observations, discuss the following with your group and write down your answers to the following questions:</w:t>
      </w:r>
    </w:p>
    <w:p w14:paraId="1D683639" w14:textId="77777777" w:rsidR="004E40D1" w:rsidRPr="00D86A4A" w:rsidRDefault="004E40D1" w:rsidP="004E40D1">
      <w:pPr>
        <w:ind w:left="360"/>
      </w:pPr>
    </w:p>
    <w:p w14:paraId="41F4F609" w14:textId="77777777" w:rsidR="004E40D1" w:rsidRPr="00D86A4A" w:rsidRDefault="00E6774F" w:rsidP="004E40D1">
      <w:pPr>
        <w:numPr>
          <w:ilvl w:val="1"/>
          <w:numId w:val="7"/>
        </w:numPr>
      </w:pPr>
      <w:r>
        <w:rPr>
          <w:noProof/>
        </w:rPr>
        <mc:AlternateContent>
          <mc:Choice Requires="wps">
            <w:drawing>
              <wp:anchor distT="0" distB="0" distL="114300" distR="114300" simplePos="0" relativeHeight="251642368" behindDoc="1" locked="0" layoutInCell="1" allowOverlap="1" wp14:anchorId="2EF8FAB8" wp14:editId="20B72330">
                <wp:simplePos x="0" y="0"/>
                <wp:positionH relativeFrom="column">
                  <wp:posOffset>163830</wp:posOffset>
                </wp:positionH>
                <wp:positionV relativeFrom="paragraph">
                  <wp:posOffset>187960</wp:posOffset>
                </wp:positionV>
                <wp:extent cx="5878830" cy="626745"/>
                <wp:effectExtent l="13335" t="12700" r="13335" b="8255"/>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8830" cy="626745"/>
                        </a:xfrm>
                        <a:prstGeom prst="rect">
                          <a:avLst/>
                        </a:prstGeom>
                        <a:solidFill>
                          <a:srgbClr val="FFFFFF"/>
                        </a:solidFill>
                        <a:ln w="9525">
                          <a:solidFill>
                            <a:srgbClr val="000000"/>
                          </a:solidFill>
                          <a:miter lim="800000"/>
                          <a:headEnd/>
                          <a:tailEnd/>
                        </a:ln>
                      </wps:spPr>
                      <wps:txbx>
                        <w:txbxContent>
                          <w:p w14:paraId="1D82F7F6" w14:textId="77777777" w:rsidR="004E40D1" w:rsidRDefault="004E40D1"/>
                          <w:p w14:paraId="446F5F36" w14:textId="77777777" w:rsidR="004E40D1" w:rsidRDefault="004E40D1"/>
                          <w:p w14:paraId="7FA47DB5" w14:textId="77777777" w:rsidR="004E40D1" w:rsidRDefault="004E40D1"/>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EF8FAB8" id="_x0000_t202" coordsize="21600,21600" o:spt="202" path="m,l,21600r21600,l21600,xe">
                <v:stroke joinstyle="miter"/>
                <v:path gradientshapeok="t" o:connecttype="rect"/>
              </v:shapetype>
              <v:shape id="Text Box 2" o:spid="_x0000_s1026" type="#_x0000_t202" style="position:absolute;left:0;text-align:left;margin-left:12.9pt;margin-top:14.8pt;width:462.9pt;height:49.35pt;z-index:-2516741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coJKgIAAFEEAAAOAAAAZHJzL2Uyb0RvYy54bWysVNtu2zAMfR+wfxD0vjhxc6sRp+jSZRjQ&#10;XYB2H0DLsi1MljRJiZ19/SjZybLbyzA/CKRIHZKHpDd3fSvJkVsntMrpbDKlhCumS6HqnH5+3r9a&#10;U+I8qBKkVjynJ+7o3fbli01nMp7qRsuSW4IgymWdyWnjvcmSxLGGt+Am2nCFxkrbFjyqtk5KCx2i&#10;tzJJp9Nl0mlbGqsZdw5vHwYj3Ub8quLMf6wqxz2ROcXcfDxtPItwJtsNZLUF0wg2pgH/kEULQmHQ&#10;C9QDeCAHK36DagWz2unKT5huE11VgvFYA1Yzm/5SzVMDhsdakBxnLjS5/wfLPhw/WSLKnM5vKFHQ&#10;Yo+eee/Ja92TNNDTGZeh15NBP9/jNbY5lurMo2ZfHFF614Cq+b21ums4lJjeLLxMrp4OOC6AFN17&#10;XWIYOHgdgfrKtoE7ZIMgOrbpdGlNSIXh5WK9Wq9v0MTQtkyXq/kihoDs/NpY599y3ZIg5NRi6yM6&#10;HB+dD9lAdnYJwZyWotwLKaNi62InLTkCjsk+fiP6T25SkS6nt4t0MRDwV4hp/P4E0QqP8y5Fm9P1&#10;xQmyQNsbVcZp9CDkIGPKUo08BuoGEn1f9GNfCl2ekFGrh7nGPUSh0fYbJR3OdE7d1wNYTol8p7Ar&#10;t7P5PCxBVOaLVYqKvbYU1xZQDKFy6ikZxJ0fFudgrKgbjHSeg3vs5F5EkkPLh6zGvHFuI/fjjoXF&#10;uNaj148/wfY7AAAA//8DAFBLAwQUAAYACAAAACEATp5M6N0AAAAJAQAADwAAAGRycy9kb3ducmV2&#10;LnhtbEyPQW/CMAyF75P2HyJP2gWNlKJWUJqiDYnTTnTsHhqvrWicLglQ/v2803ayrff0/L1yO9lB&#10;XNGH3pGCxTwBgdQ401Or4Pixf1mBCFGT0YMjVHDHANvq8aHUhXE3OuC1jq3gEAqFVtDFOBZShqZD&#10;q8PcjUisfTlvdeTTt9J4feNwO8g0SXJpdU/8odMj7jpszvXFKsi/6+Xs/dPM6HDfv/nGZmZ3zJR6&#10;fppeNyAiTvHPDL/4jA4VM53chUwQg4I0Y/LIc52DYH2dLXg5sTFdLUFWpfzfoPoBAAD//wMAUEsB&#10;Ai0AFAAGAAgAAAAhALaDOJL+AAAA4QEAABMAAAAAAAAAAAAAAAAAAAAAAFtDb250ZW50X1R5cGVz&#10;XS54bWxQSwECLQAUAAYACAAAACEAOP0h/9YAAACUAQAACwAAAAAAAAAAAAAAAAAvAQAAX3JlbHMv&#10;LnJlbHNQSwECLQAUAAYACAAAACEAgrnKCSoCAABRBAAADgAAAAAAAAAAAAAAAAAuAgAAZHJzL2Uy&#10;b0RvYy54bWxQSwECLQAUAAYACAAAACEATp5M6N0AAAAJAQAADwAAAAAAAAAAAAAAAACEBAAAZHJz&#10;L2Rvd25yZXYueG1sUEsFBgAAAAAEAAQA8wAAAI4FAAAAAA==&#10;">
                <v:textbox style="mso-fit-shape-to-text:t">
                  <w:txbxContent>
                    <w:p w14:paraId="1D82F7F6" w14:textId="77777777" w:rsidR="004E40D1" w:rsidRDefault="004E40D1"/>
                    <w:p w14:paraId="446F5F36" w14:textId="77777777" w:rsidR="004E40D1" w:rsidRDefault="004E40D1"/>
                    <w:p w14:paraId="7FA47DB5" w14:textId="77777777" w:rsidR="004E40D1" w:rsidRDefault="004E40D1"/>
                  </w:txbxContent>
                </v:textbox>
                <w10:wrap type="square"/>
              </v:shape>
            </w:pict>
          </mc:Fallback>
        </mc:AlternateContent>
      </w:r>
      <w:r w:rsidR="004E40D1" w:rsidRPr="00D86A4A">
        <w:t>When do the magnet ends repel?</w:t>
      </w:r>
    </w:p>
    <w:p w14:paraId="6D8F7C20" w14:textId="77777777" w:rsidR="004E40D1" w:rsidRPr="00D86A4A" w:rsidRDefault="00E6774F" w:rsidP="004E40D1">
      <w:pPr>
        <w:numPr>
          <w:ilvl w:val="1"/>
          <w:numId w:val="7"/>
        </w:numPr>
      </w:pPr>
      <w:r>
        <w:rPr>
          <w:noProof/>
        </w:rPr>
        <mc:AlternateContent>
          <mc:Choice Requires="wps">
            <w:drawing>
              <wp:anchor distT="0" distB="0" distL="114300" distR="114300" simplePos="0" relativeHeight="251643392" behindDoc="0" locked="0" layoutInCell="1" allowOverlap="1" wp14:anchorId="2CCDA0B6" wp14:editId="679B2967">
                <wp:simplePos x="0" y="0"/>
                <wp:positionH relativeFrom="column">
                  <wp:posOffset>168910</wp:posOffset>
                </wp:positionH>
                <wp:positionV relativeFrom="paragraph">
                  <wp:posOffset>922020</wp:posOffset>
                </wp:positionV>
                <wp:extent cx="5878830" cy="626745"/>
                <wp:effectExtent l="13970" t="8255" r="12700" b="12700"/>
                <wp:wrapSquare wrapText="bothSides"/>
                <wp:docPr id="4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8830" cy="626745"/>
                        </a:xfrm>
                        <a:prstGeom prst="rect">
                          <a:avLst/>
                        </a:prstGeom>
                        <a:solidFill>
                          <a:srgbClr val="FFFFFF"/>
                        </a:solidFill>
                        <a:ln w="9525">
                          <a:solidFill>
                            <a:srgbClr val="000000"/>
                          </a:solidFill>
                          <a:miter lim="800000"/>
                          <a:headEnd/>
                          <a:tailEnd/>
                        </a:ln>
                      </wps:spPr>
                      <wps:txbx>
                        <w:txbxContent>
                          <w:p w14:paraId="5732E32B" w14:textId="77777777" w:rsidR="004E40D1" w:rsidRDefault="004E40D1" w:rsidP="004E40D1"/>
                          <w:p w14:paraId="5641CFDF" w14:textId="77777777" w:rsidR="004E40D1" w:rsidRDefault="004E40D1" w:rsidP="004E40D1"/>
                          <w:p w14:paraId="35D08364" w14:textId="77777777" w:rsidR="004E40D1" w:rsidRDefault="004E40D1" w:rsidP="004E40D1"/>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CDA0B6" id="Text Box 3" o:spid="_x0000_s1027" type="#_x0000_t202" style="position:absolute;left:0;text-align:left;margin-left:13.3pt;margin-top:72.6pt;width:462.9pt;height:49.35pt;z-index:251643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eJiLAIAAFgEAAAOAAAAZHJzL2Uyb0RvYy54bWysVNtu2zAMfR+wfxD0vjhxkzQ14hRdugwD&#10;ugvQ7gNoWY6F6TZJiZ19fSk5SbPbyzA/CKRIHZKHpJe3vZJkz50XRpd0MhpTwjUztdDbkn592rxZ&#10;UOID6Bqk0bykB+7p7er1q2VnC56b1siaO4Ig2hedLWkbgi2yzLOWK/AjY7lGY2OcgoCq22a1gw7R&#10;lczy8XiedcbV1hnGvcfb+8FIVwm/aTgLn5vG80BkSTG3kE6Xziqe2WoJxdaBbQU7pgH/kIUCoTHo&#10;GeoeApCdE79BKcGc8aYJI2ZUZppGMJ5qwGom41+qeWzB8lQLkuPtmSb//2DZp/0XR0Rd0mlOiQaF&#10;PXrifSBvTU+uIj2d9QV6PVr0Cz1eY5tTqd4+GPbNE23WLegtv3POdC2HGtObxJfZxdMBx0eQqvto&#10;agwDu2ASUN84FblDNgiiY5sO59bEVBhezhbXi8UVmhja5vn8ejpLIaA4vbbOh/fcKBKFkjpsfUKH&#10;/YMPMRsoTi4xmDdS1BshZVLctlpLR/aAY7JJ3xH9JzepSVfSm1k+Gwj4K8Q4fX+CUCLgvEuhSro4&#10;O0ERaXun6zSNAYQcZExZ6iOPkbqBxNBXfepYIjlyXJn6gMQ6M4w3riMKrXE/KOlwtEvqv+/AcUrk&#10;B43NuZlMp3EXkjKdXeeouEtLdWkBzRCqpIGSQVyHYX921olti5FO43CHDd2IxPVLVsf0cXxTC46r&#10;FvfjUk9eLz+E1TMAAAD//wMAUEsDBBQABgAIAAAAIQAjN5Fj3gAAAAoBAAAPAAAAZHJzL2Rvd25y&#10;ZXYueG1sTI/BTsMwDIbvSLxDZCQuE0vp2oqVphNM2onTyrhnjWkrGqck2da9PeYER/v/9PtztZnt&#10;KM7ow+BIweMyAYHUOjNQp+Dwvnt4AhGiJqNHR6jgigE29e1NpUvjLrTHcxM7wSUUSq2gj3EqpQxt&#10;j1aHpZuQOPt03urIo++k8frC5XaUaZIU0uqB+EKvJ9z22H41J6ug+G5Wi7cPs6D9dffqW5ub7SFX&#10;6v5ufnkGEXGOfzD86rM61Ox0dCcyQYwK0qJgkvdZnoJgYJ2nGYgjJ9lqDbKu5P8X6h8AAAD//wMA&#10;UEsBAi0AFAAGAAgAAAAhALaDOJL+AAAA4QEAABMAAAAAAAAAAAAAAAAAAAAAAFtDb250ZW50X1R5&#10;cGVzXS54bWxQSwECLQAUAAYACAAAACEAOP0h/9YAAACUAQAACwAAAAAAAAAAAAAAAAAvAQAAX3Jl&#10;bHMvLnJlbHNQSwECLQAUAAYACAAAACEAMCHiYiwCAABYBAAADgAAAAAAAAAAAAAAAAAuAgAAZHJz&#10;L2Uyb0RvYy54bWxQSwECLQAUAAYACAAAACEAIzeRY94AAAAKAQAADwAAAAAAAAAAAAAAAACGBAAA&#10;ZHJzL2Rvd25yZXYueG1sUEsFBgAAAAAEAAQA8wAAAJEFAAAAAA==&#10;">
                <v:textbox style="mso-fit-shape-to-text:t">
                  <w:txbxContent>
                    <w:p w14:paraId="5732E32B" w14:textId="77777777" w:rsidR="004E40D1" w:rsidRDefault="004E40D1" w:rsidP="004E40D1"/>
                    <w:p w14:paraId="5641CFDF" w14:textId="77777777" w:rsidR="004E40D1" w:rsidRDefault="004E40D1" w:rsidP="004E40D1"/>
                    <w:p w14:paraId="35D08364" w14:textId="77777777" w:rsidR="004E40D1" w:rsidRDefault="004E40D1" w:rsidP="004E40D1"/>
                  </w:txbxContent>
                </v:textbox>
                <w10:wrap type="square"/>
              </v:shape>
            </w:pict>
          </mc:Fallback>
        </mc:AlternateContent>
      </w:r>
      <w:r w:rsidR="004E40D1" w:rsidRPr="00D86A4A">
        <w:t>When do the magnet ends attract?</w:t>
      </w:r>
    </w:p>
    <w:p w14:paraId="3499D50E" w14:textId="77777777" w:rsidR="004E40D1" w:rsidRPr="00D86A4A" w:rsidRDefault="00E6774F" w:rsidP="004E40D1">
      <w:pPr>
        <w:numPr>
          <w:ilvl w:val="1"/>
          <w:numId w:val="7"/>
        </w:numPr>
      </w:pPr>
      <w:r>
        <w:rPr>
          <w:noProof/>
        </w:rPr>
        <mc:AlternateContent>
          <mc:Choice Requires="wps">
            <w:drawing>
              <wp:anchor distT="0" distB="0" distL="114300" distR="114300" simplePos="0" relativeHeight="251644416" behindDoc="0" locked="0" layoutInCell="1" allowOverlap="1" wp14:anchorId="4690329A" wp14:editId="24F22426">
                <wp:simplePos x="0" y="0"/>
                <wp:positionH relativeFrom="column">
                  <wp:posOffset>168910</wp:posOffset>
                </wp:positionH>
                <wp:positionV relativeFrom="paragraph">
                  <wp:posOffset>1010920</wp:posOffset>
                </wp:positionV>
                <wp:extent cx="5878830" cy="626745"/>
                <wp:effectExtent l="13970" t="12065" r="12700" b="8890"/>
                <wp:wrapSquare wrapText="bothSides"/>
                <wp:docPr id="4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8830" cy="626745"/>
                        </a:xfrm>
                        <a:prstGeom prst="rect">
                          <a:avLst/>
                        </a:prstGeom>
                        <a:solidFill>
                          <a:srgbClr val="FFFFFF"/>
                        </a:solidFill>
                        <a:ln w="9525">
                          <a:solidFill>
                            <a:srgbClr val="000000"/>
                          </a:solidFill>
                          <a:miter lim="800000"/>
                          <a:headEnd/>
                          <a:tailEnd/>
                        </a:ln>
                      </wps:spPr>
                      <wps:txbx>
                        <w:txbxContent>
                          <w:p w14:paraId="03004C34" w14:textId="77777777" w:rsidR="004E40D1" w:rsidRDefault="004E40D1" w:rsidP="004E40D1"/>
                          <w:p w14:paraId="3D782216" w14:textId="77777777" w:rsidR="004E40D1" w:rsidRDefault="004E40D1" w:rsidP="004E40D1"/>
                          <w:p w14:paraId="44C06C81" w14:textId="77777777" w:rsidR="004E40D1" w:rsidRDefault="004E40D1" w:rsidP="004E40D1"/>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90329A" id="Text Box 4" o:spid="_x0000_s1028" type="#_x0000_t202" style="position:absolute;left:0;text-align:left;margin-left:13.3pt;margin-top:79.6pt;width:462.9pt;height:49.35pt;z-index:251644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V6LAIAAFgEAAAOAAAAZHJzL2Uyb0RvYy54bWysVNtu2zAMfR+wfxD0vjjxnEuNOEWXLsOA&#10;7gK0+wBZlm1hsqhJSuzs60fJSZrdXob5QSBF6pA8JL2+HTpFDsI6Cbqgs8mUEqE5VFI3Bf3ytHu1&#10;osR5piumQIuCHoWjt5uXL9a9yUUKLahKWIIg2uW9KWjrvcmTxPFWdMxNwAiNxhpsxzyqtkkqy3pE&#10;71SSTqeLpAdbGQtcOIe396ORbiJ+XQvuP9W1E56ogmJuPp42nmU4k82a5Y1lppX8lAb7hyw6JjUG&#10;vUDdM8/I3srfoDrJLTio/YRDl0BdSy5iDVjNbPpLNY8tMyLWguQ4c6HJ/T9Y/vHw2RJZFTSbUaJZ&#10;hz16EoMnb2AgWaCnNy5Hr0eDfn7Aa2xzLNWZB+BfHdGwbZluxJ210LeCVZjeLLxMrp6OOC6AlP0H&#10;qDAM23uIQENtu8AdskEQHdt0vLQmpMLxcr5arlav0cTRtkgXy2weQ7D8/NpY598J6EgQCmqx9RGd&#10;HR6cD9mw/OwSgjlQstpJpaJim3KrLDkwHJNd/E7oP7kpTfqC3szT+UjAXyGm8fsTRCc9zruSXUFX&#10;FyeWB9re6ipOo2dSjTKmrPSJx0DdSKIfyiF2LA0BAsclVEck1sI43riOKLRgv1PS42gX1H3bMyso&#10;Ue81NudmlmVhF6KSzZcpKvbaUl5bmOYIVVBPyShu/bg/e2Nl02Kk8zjcYUN3MnL9nNUpfRzf2ILT&#10;qoX9uNaj1/MPYfMDAAD//wMAUEsDBBQABgAIAAAAIQCQU/4Q3gAAAAoBAAAPAAAAZHJzL2Rvd25y&#10;ZXYueG1sTI/BTsMwDIbvSLxDZCQuE0sppNDSdIJJO3FaGfesMW1F45Qm27q3x5zG0f4//f5crmY3&#10;iCNOofek4X6ZgEBqvO2p1bD72Nw9gwjRkDWDJ9RwxgCr6vqqNIX1J9risY6t4BIKhdHQxTgWUoam&#10;Q2fC0o9InH35yZnI49RKO5kTl7tBpkmSSWd64gudGXHdYfNdH5yG7Kd+WLx/2gVtz5u3qXHKrndK&#10;69ub+fUFRMQ5XmD402d1qNhp7w9kgxg0pFnGJO9VnoJgIFfpI4g9J+opB1mV8v8L1S8AAAD//wMA&#10;UEsBAi0AFAAGAAgAAAAhALaDOJL+AAAA4QEAABMAAAAAAAAAAAAAAAAAAAAAAFtDb250ZW50X1R5&#10;cGVzXS54bWxQSwECLQAUAAYACAAAACEAOP0h/9YAAACUAQAACwAAAAAAAAAAAAAAAAAvAQAAX3Jl&#10;bHMvLnJlbHNQSwECLQAUAAYACAAAACEAtcIVeiwCAABYBAAADgAAAAAAAAAAAAAAAAAuAgAAZHJz&#10;L2Uyb0RvYy54bWxQSwECLQAUAAYACAAAACEAkFP+EN4AAAAKAQAADwAAAAAAAAAAAAAAAACGBAAA&#10;ZHJzL2Rvd25yZXYueG1sUEsFBgAAAAAEAAQA8wAAAJEFAAAAAA==&#10;">
                <v:textbox style="mso-fit-shape-to-text:t">
                  <w:txbxContent>
                    <w:p w14:paraId="03004C34" w14:textId="77777777" w:rsidR="004E40D1" w:rsidRDefault="004E40D1" w:rsidP="004E40D1"/>
                    <w:p w14:paraId="3D782216" w14:textId="77777777" w:rsidR="004E40D1" w:rsidRDefault="004E40D1" w:rsidP="004E40D1"/>
                    <w:p w14:paraId="44C06C81" w14:textId="77777777" w:rsidR="004E40D1" w:rsidRDefault="004E40D1" w:rsidP="004E40D1"/>
                  </w:txbxContent>
                </v:textbox>
                <w10:wrap type="square"/>
              </v:shape>
            </w:pict>
          </mc:Fallback>
        </mc:AlternateContent>
      </w:r>
      <w:r w:rsidR="004E40D1" w:rsidRPr="00D86A4A">
        <w:t>When is the push/pull the strongest?</w:t>
      </w:r>
    </w:p>
    <w:p w14:paraId="0C8F56A0" w14:textId="77777777" w:rsidR="004E40D1" w:rsidRPr="00D86A4A" w:rsidRDefault="00E6774F" w:rsidP="004E40D1">
      <w:pPr>
        <w:numPr>
          <w:ilvl w:val="1"/>
          <w:numId w:val="7"/>
        </w:numPr>
      </w:pPr>
      <w:r>
        <w:rPr>
          <w:noProof/>
        </w:rPr>
        <mc:AlternateContent>
          <mc:Choice Requires="wps">
            <w:drawing>
              <wp:anchor distT="0" distB="0" distL="114300" distR="114300" simplePos="0" relativeHeight="251645440" behindDoc="0" locked="0" layoutInCell="1" allowOverlap="1" wp14:anchorId="78619659" wp14:editId="52D1DEA6">
                <wp:simplePos x="0" y="0"/>
                <wp:positionH relativeFrom="column">
                  <wp:posOffset>173990</wp:posOffset>
                </wp:positionH>
                <wp:positionV relativeFrom="paragraph">
                  <wp:posOffset>1008380</wp:posOffset>
                </wp:positionV>
                <wp:extent cx="5878830" cy="626745"/>
                <wp:effectExtent l="5080" t="11430" r="12065" b="9525"/>
                <wp:wrapSquare wrapText="bothSides"/>
                <wp:docPr id="4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8830" cy="626745"/>
                        </a:xfrm>
                        <a:prstGeom prst="rect">
                          <a:avLst/>
                        </a:prstGeom>
                        <a:solidFill>
                          <a:srgbClr val="FFFFFF"/>
                        </a:solidFill>
                        <a:ln w="9525">
                          <a:solidFill>
                            <a:srgbClr val="000000"/>
                          </a:solidFill>
                          <a:miter lim="800000"/>
                          <a:headEnd/>
                          <a:tailEnd/>
                        </a:ln>
                      </wps:spPr>
                      <wps:txbx>
                        <w:txbxContent>
                          <w:p w14:paraId="58BFEC9E" w14:textId="77777777" w:rsidR="004E40D1" w:rsidRDefault="004E40D1" w:rsidP="004E40D1"/>
                          <w:p w14:paraId="55E54AE1" w14:textId="77777777" w:rsidR="004E40D1" w:rsidRDefault="004E40D1" w:rsidP="004E40D1"/>
                          <w:p w14:paraId="58767FA4" w14:textId="77777777" w:rsidR="004E40D1" w:rsidRDefault="004E40D1" w:rsidP="004E40D1"/>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619659" id="Text Box 5" o:spid="_x0000_s1029" type="#_x0000_t202" style="position:absolute;left:0;text-align:left;margin-left:13.7pt;margin-top:79.4pt;width:462.9pt;height:49.35pt;z-index:2516454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BsgKwIAAFgEAAAOAAAAZHJzL2Uyb0RvYy54bWysVNuO0zAQfUfiHyy/07Td3jZqulq6FCEt&#10;F2mXD5g4TmLhG7bbpHw9Y6ct1QIviDxYtmd8fOaccdZ3vZLkwJ0XRhd0MhpTwjUzldBNQb8+796s&#10;KPEBdAXSaF7QI/f0bvP61bqzOZ+a1siKO4Ig2uedLWgbgs2zzLOWK/AjY7nGYG2cgoBL12SVgw7R&#10;lcym4/Ei64yrrDOMe4+7D0OQbhJ+XXMWPte154HIgiK3kEaXxjKO2WYNeePAtoKdaMA/sFAgNF56&#10;gXqAAGTvxG9QSjBnvKnDiBmVmboWjKcasJrJ+EU1Ty1YnmpBcby9yOT/Hyz7dPjiiKgKOkN5NCj0&#10;6Jn3gbw1PZlHeTrrc8x6spgXetxGm1Op3j4a9s0TbbYt6IbfO2e6lkOF9CbxZHZ1dMDxEaTsPpoK&#10;r4F9MAmor52K2qEaBNGRx/FiTaTCcHO+Wq5WNxhiGFtMF8tZIpdBfj5tnQ/vuVEkTgrq0PqEDodH&#10;HyIbyM8p8TJvpKh2Qsq0cE25lY4cANtkl75UwIs0qUlX0Nv5dD4I8FeIcfr+BKFEwH6XQhV0dUmC&#10;PMr2TlepGwMIOcyRstQnHaN0g4ihL/vk2M3ZntJURxTWmaG98TnipDXuByUdtnZB/fc9OE6J/KDR&#10;nNvJLJod0mI2X05x4a4j5XUENEOoggZKhuk2DO9nb51oWrzp3A73aOhOJK2j8wOrE31s32TB6anF&#10;93G9Tlm/fgibnwAAAP//AwBQSwMEFAAGAAgAAAAhAD3Q2YveAAAACgEAAA8AAABkcnMvZG93bnJl&#10;di54bWxMj81OwzAQhO9IvIO1SFwq6pDi/oQ4FVTqiVNDubvxNomI1yF22/TtWU7luDOfZmfy9eg6&#10;ccYhtJ40PE8TEEiVty3VGvaf26cliBANWdN5Qg1XDLAu7u9yk1l/oR2ey1gLDqGQGQ1NjH0mZaga&#10;dCZMfY/E3tEPzkQ+h1rawVw43HUyTZK5dKYl/tCYHjcNVt/lyWmY/5SzyceXndDuun0fKqfsZq+0&#10;fnwY315BRBzjDYa/+lwdCu508CeyQXQa0sULk6yrJU9gYKVmKYgDO2qhQBa5/D+h+AUAAP//AwBQ&#10;SwECLQAUAAYACAAAACEAtoM4kv4AAADhAQAAEwAAAAAAAAAAAAAAAAAAAAAAW0NvbnRlbnRfVHlw&#10;ZXNdLnhtbFBLAQItABQABgAIAAAAIQA4/SH/1gAAAJQBAAALAAAAAAAAAAAAAAAAAC8BAABfcmVs&#10;cy8ucmVsc1BLAQItABQABgAIAAAAIQCRMBsgKwIAAFgEAAAOAAAAAAAAAAAAAAAAAC4CAABkcnMv&#10;ZTJvRG9jLnhtbFBLAQItABQABgAIAAAAIQA90NmL3gAAAAoBAAAPAAAAAAAAAAAAAAAAAIUEAABk&#10;cnMvZG93bnJldi54bWxQSwUGAAAAAAQABADzAAAAkAUAAAAA&#10;">
                <v:textbox style="mso-fit-shape-to-text:t">
                  <w:txbxContent>
                    <w:p w14:paraId="58BFEC9E" w14:textId="77777777" w:rsidR="004E40D1" w:rsidRDefault="004E40D1" w:rsidP="004E40D1"/>
                    <w:p w14:paraId="55E54AE1" w14:textId="77777777" w:rsidR="004E40D1" w:rsidRDefault="004E40D1" w:rsidP="004E40D1"/>
                    <w:p w14:paraId="58767FA4" w14:textId="77777777" w:rsidR="004E40D1" w:rsidRDefault="004E40D1" w:rsidP="004E40D1"/>
                  </w:txbxContent>
                </v:textbox>
                <w10:wrap type="square"/>
              </v:shape>
            </w:pict>
          </mc:Fallback>
        </mc:AlternateContent>
      </w:r>
      <w:r w:rsidR="004E40D1" w:rsidRPr="00D86A4A">
        <w:t>When is the push/pull the weakest?</w:t>
      </w:r>
    </w:p>
    <w:p w14:paraId="71FAF81C" w14:textId="77777777" w:rsidR="004E40D1" w:rsidRPr="00D86A4A" w:rsidRDefault="004E40D1" w:rsidP="004E40D1">
      <w:pPr>
        <w:ind w:left="360"/>
      </w:pPr>
    </w:p>
    <w:p w14:paraId="440D4F05" w14:textId="77777777" w:rsidR="004E40D1" w:rsidRPr="00D86A4A" w:rsidRDefault="004E40D1" w:rsidP="004E40D1">
      <w:pPr>
        <w:ind w:left="360"/>
      </w:pPr>
      <w:r w:rsidRPr="00D86A4A">
        <w:lastRenderedPageBreak/>
        <w:t>During a class discussion, share your answers with your class.</w:t>
      </w:r>
    </w:p>
    <w:p w14:paraId="4D9D4E9A" w14:textId="77777777" w:rsidR="004E40D1" w:rsidRPr="00D86A4A" w:rsidRDefault="004E40D1" w:rsidP="004E40D1">
      <w:pPr>
        <w:ind w:left="360"/>
      </w:pPr>
    </w:p>
    <w:p w14:paraId="26DD5758" w14:textId="77777777" w:rsidR="004E40D1" w:rsidRPr="00D86A4A" w:rsidRDefault="004E40D1" w:rsidP="004E40D1">
      <w:pPr>
        <w:ind w:left="360"/>
        <w:rPr>
          <w:b/>
        </w:rPr>
      </w:pPr>
    </w:p>
    <w:p w14:paraId="146C85F1" w14:textId="77777777" w:rsidR="004E40D1" w:rsidRPr="00D86A4A" w:rsidRDefault="004E40D1" w:rsidP="004E40D1">
      <w:pPr>
        <w:ind w:left="360"/>
        <w:rPr>
          <w:b/>
        </w:rPr>
      </w:pPr>
      <w:r w:rsidRPr="00D86A4A">
        <w:rPr>
          <w:b/>
        </w:rPr>
        <w:t xml:space="preserve">EXPLORE Procedure – using the set of magnets with Velcro sides </w:t>
      </w:r>
      <w:r w:rsidR="00223920" w:rsidRPr="00D86A4A">
        <w:t>(Set #</w:t>
      </w:r>
      <w:r w:rsidRPr="00D86A4A">
        <w:t xml:space="preserve"> 2)</w:t>
      </w:r>
    </w:p>
    <w:p w14:paraId="225B2028" w14:textId="77777777" w:rsidR="004E40D1" w:rsidRPr="00D86A4A" w:rsidRDefault="004E40D1" w:rsidP="004E40D1">
      <w:pPr>
        <w:ind w:left="360"/>
      </w:pPr>
    </w:p>
    <w:p w14:paraId="1CED5B73" w14:textId="77777777" w:rsidR="004E40D1" w:rsidRPr="00D86A4A" w:rsidRDefault="004E40D1" w:rsidP="004E40D1">
      <w:pPr>
        <w:tabs>
          <w:tab w:val="left" w:pos="720"/>
        </w:tabs>
        <w:ind w:left="360"/>
      </w:pPr>
      <w:r w:rsidRPr="00D86A4A">
        <w:t xml:space="preserve">You have a second set of magnets that look like the first set, except that each of these magnets has Velcro on the ends.  Note that the magnets have different Velcro on each end.  </w:t>
      </w:r>
    </w:p>
    <w:p w14:paraId="58DA181A" w14:textId="77777777" w:rsidR="004E40D1" w:rsidRPr="00D86A4A" w:rsidRDefault="004E40D1" w:rsidP="004E40D1">
      <w:pPr>
        <w:tabs>
          <w:tab w:val="left" w:pos="720"/>
        </w:tabs>
        <w:ind w:left="360"/>
      </w:pPr>
    </w:p>
    <w:p w14:paraId="41DB88AB" w14:textId="77777777" w:rsidR="004E40D1" w:rsidRPr="00D86A4A" w:rsidRDefault="004E40D1" w:rsidP="004E40D1">
      <w:pPr>
        <w:tabs>
          <w:tab w:val="left" w:pos="720"/>
        </w:tabs>
        <w:ind w:left="360"/>
      </w:pPr>
      <w:r w:rsidRPr="00D86A4A">
        <w:t>Try different combinations when bringing them near or together.</w:t>
      </w:r>
    </w:p>
    <w:p w14:paraId="1E16DF31" w14:textId="77777777" w:rsidR="004E40D1" w:rsidRPr="00D86A4A" w:rsidRDefault="004E40D1" w:rsidP="004E40D1">
      <w:pPr>
        <w:ind w:left="360"/>
      </w:pPr>
      <w:r w:rsidRPr="00D86A4A">
        <w:t>Based on your observations, discuss the following with your group and write down your answers to the following questions:</w:t>
      </w:r>
    </w:p>
    <w:p w14:paraId="6E7D10D2" w14:textId="77777777" w:rsidR="004E40D1" w:rsidRPr="00D86A4A" w:rsidRDefault="004E40D1" w:rsidP="004E40D1">
      <w:pPr>
        <w:ind w:left="360"/>
      </w:pPr>
    </w:p>
    <w:p w14:paraId="4EFB4711" w14:textId="77777777" w:rsidR="004E40D1" w:rsidRDefault="004E40D1" w:rsidP="004E40D1">
      <w:pPr>
        <w:numPr>
          <w:ilvl w:val="1"/>
          <w:numId w:val="5"/>
        </w:numPr>
      </w:pPr>
      <w:r w:rsidRPr="00D86A4A">
        <w:t>Do the magnets with Velcro still repel?  When?</w:t>
      </w:r>
    </w:p>
    <w:p w14:paraId="18E23DE8" w14:textId="77777777" w:rsidR="00BE0793" w:rsidRDefault="00E6774F" w:rsidP="00BE0793">
      <w:pPr>
        <w:ind w:left="1440"/>
      </w:pPr>
      <w:r>
        <w:rPr>
          <w:noProof/>
        </w:rPr>
        <mc:AlternateContent>
          <mc:Choice Requires="wps">
            <w:drawing>
              <wp:anchor distT="0" distB="0" distL="114300" distR="114300" simplePos="0" relativeHeight="251646464" behindDoc="1" locked="0" layoutInCell="1" allowOverlap="1" wp14:anchorId="58576C22" wp14:editId="2CDC286C">
                <wp:simplePos x="0" y="0"/>
                <wp:positionH relativeFrom="column">
                  <wp:posOffset>161290</wp:posOffset>
                </wp:positionH>
                <wp:positionV relativeFrom="paragraph">
                  <wp:posOffset>149860</wp:posOffset>
                </wp:positionV>
                <wp:extent cx="5878830" cy="783590"/>
                <wp:effectExtent l="8890" t="12700" r="8255" b="13335"/>
                <wp:wrapNone/>
                <wp:docPr id="3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8830" cy="783590"/>
                        </a:xfrm>
                        <a:prstGeom prst="rect">
                          <a:avLst/>
                        </a:prstGeom>
                        <a:solidFill>
                          <a:srgbClr val="FFFFFF"/>
                        </a:solidFill>
                        <a:ln w="9525">
                          <a:solidFill>
                            <a:srgbClr val="000000"/>
                          </a:solidFill>
                          <a:miter lim="800000"/>
                          <a:headEnd/>
                          <a:tailEnd/>
                        </a:ln>
                      </wps:spPr>
                      <wps:txbx>
                        <w:txbxContent>
                          <w:p w14:paraId="37DE2879" w14:textId="77777777" w:rsidR="004E40D1" w:rsidRDefault="004E40D1" w:rsidP="004E40D1"/>
                          <w:p w14:paraId="60C38E22" w14:textId="77777777" w:rsidR="004E40D1" w:rsidRDefault="004E40D1" w:rsidP="004E40D1"/>
                          <w:p w14:paraId="4930A8EF" w14:textId="77777777" w:rsidR="004E40D1" w:rsidRDefault="004C27AC" w:rsidP="004E40D1">
                            <w:r>
                              <w:t xml:space="preserve"> </w:t>
                            </w:r>
                          </w:p>
                          <w:p w14:paraId="6ACDB8F4" w14:textId="77777777" w:rsidR="004C27AC" w:rsidRDefault="004C27AC" w:rsidP="004E40D1"/>
                          <w:p w14:paraId="713D6A90" w14:textId="77777777" w:rsidR="004C27AC" w:rsidRDefault="004C27AC" w:rsidP="004E40D1"/>
                          <w:p w14:paraId="5C2E1551" w14:textId="77777777" w:rsidR="004C27AC" w:rsidRDefault="004C27AC" w:rsidP="004E40D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576C22" id="Text Box 6" o:spid="_x0000_s1030" type="#_x0000_t202" style="position:absolute;left:0;text-align:left;margin-left:12.7pt;margin-top:11.8pt;width:462.9pt;height:61.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l3wLQIAAFgEAAAOAAAAZHJzL2Uyb0RvYy54bWysVNuO2yAQfa/Uf0C8N85117HirLbZpqq0&#10;vUi7/QCMcYwKDAUSO/36DjhJo237UtUPiGGGw8w5M17d9VqRg3BeginpZDSmRBgOtTS7kn593r7J&#10;KfGBmZopMKKkR+Hp3fr1q1VnCzGFFlQtHEEQ44vOlrQNwRZZ5nkrNPMjsMKgswGnWUDT7bLasQ7R&#10;tcqm4/FN1oGrrQMuvMfTh8FJ1wm/aQQPn5vGi0BUSTG3kFaX1iqu2XrFip1jtpX8lAb7hyw0kwYf&#10;vUA9sMDI3snfoLTkDjw0YcRBZ9A0kotUA1YzGb+o5qllVqRakBxvLzT5/wfLPx2+OCLrks6WlBim&#10;UaNn0QfyFnpyE+nprC8w6sliXOjxGGVOpXr7CPybJwY2LTM7ce8cdK1gNaY3iTezq6sDjo8gVfcR&#10;anyG7QMkoL5xOnKHbBBER5mOF2liKhwPF/ltns/QxdF3m88Wy6Rdxorzbet8eC9Ak7gpqUPpEzo7&#10;PPoQs2HFOSQ+5kHJeiuVSobbVRvlyIFhm2zTlwp4EaYM6Uq6XEwXAwF/hRin708QWgbsdyV1SfNL&#10;ECsibe9MnboxMKmGPaaszInHSN1AYuirPik2P8tTQX1EYh0M7Y3jiJsW3A9KOmztkvrve+YEJeqD&#10;QXGWk/k8zkIy5ovbKRru2lNde5jhCFXSQMmw3YRhfvbWyV2LLw3tYOAeBW1k4joqP2R1Sh/bN0lw&#10;GrU4H9d2ivr1Q1j/BAAA//8DAFBLAwQUAAYACAAAACEAl9aBoeAAAAAJAQAADwAAAGRycy9kb3du&#10;cmV2LnhtbEyPwU7DMAyG70i8Q2QkLoil67puK00nhASCGwwE16z12orEKUnWlbfHnOBkWf+n35/L&#10;7WSNGNGH3pGC+SwBgVS7pqdWwdvr/fUaRIiaGm0coYJvDLCtzs9KXTTuRC847mIruIRCoRV0MQ6F&#10;lKHu0OowcwMSZwfnrY68+lY2Xp+43BqZJkkure6JL3R6wLsO68/d0SpYZ4/jR3haPL/X+cFs4tVq&#10;fPjySl1eTLc3ICJO8Q+GX31Wh4qd9u5ITRBGQbrMmOS5yEFwvlnOUxB7BrNVArIq5f8Pqh8AAAD/&#10;/wMAUEsBAi0AFAAGAAgAAAAhALaDOJL+AAAA4QEAABMAAAAAAAAAAAAAAAAAAAAAAFtDb250ZW50&#10;X1R5cGVzXS54bWxQSwECLQAUAAYACAAAACEAOP0h/9YAAACUAQAACwAAAAAAAAAAAAAAAAAvAQAA&#10;X3JlbHMvLnJlbHNQSwECLQAUAAYACAAAACEAykJd8C0CAABYBAAADgAAAAAAAAAAAAAAAAAuAgAA&#10;ZHJzL2Uyb0RvYy54bWxQSwECLQAUAAYACAAAACEAl9aBoeAAAAAJAQAADwAAAAAAAAAAAAAAAACH&#10;BAAAZHJzL2Rvd25yZXYueG1sUEsFBgAAAAAEAAQA8wAAAJQFAAAAAA==&#10;">
                <v:textbox>
                  <w:txbxContent>
                    <w:p w14:paraId="37DE2879" w14:textId="77777777" w:rsidR="004E40D1" w:rsidRDefault="004E40D1" w:rsidP="004E40D1"/>
                    <w:p w14:paraId="60C38E22" w14:textId="77777777" w:rsidR="004E40D1" w:rsidRDefault="004E40D1" w:rsidP="004E40D1"/>
                    <w:p w14:paraId="4930A8EF" w14:textId="77777777" w:rsidR="004E40D1" w:rsidRDefault="004C27AC" w:rsidP="004E40D1">
                      <w:r>
                        <w:t xml:space="preserve"> </w:t>
                      </w:r>
                    </w:p>
                    <w:p w14:paraId="6ACDB8F4" w14:textId="77777777" w:rsidR="004C27AC" w:rsidRDefault="004C27AC" w:rsidP="004E40D1"/>
                    <w:p w14:paraId="713D6A90" w14:textId="77777777" w:rsidR="004C27AC" w:rsidRDefault="004C27AC" w:rsidP="004E40D1"/>
                    <w:p w14:paraId="5C2E1551" w14:textId="77777777" w:rsidR="004C27AC" w:rsidRDefault="004C27AC" w:rsidP="004E40D1"/>
                  </w:txbxContent>
                </v:textbox>
              </v:shape>
            </w:pict>
          </mc:Fallback>
        </mc:AlternateContent>
      </w:r>
    </w:p>
    <w:p w14:paraId="3A6DA1E2" w14:textId="77777777" w:rsidR="00BE0793" w:rsidRDefault="00BE0793" w:rsidP="00BE0793"/>
    <w:p w14:paraId="1AE82236" w14:textId="77777777" w:rsidR="00BE0793" w:rsidRDefault="00BE0793" w:rsidP="00BE0793"/>
    <w:p w14:paraId="5675338E" w14:textId="77777777" w:rsidR="00BE0793" w:rsidRDefault="00BE0793" w:rsidP="00BE0793"/>
    <w:p w14:paraId="6947A26E" w14:textId="77777777" w:rsidR="00BE0793" w:rsidRDefault="00BE0793" w:rsidP="00BE0793"/>
    <w:p w14:paraId="7C2F399D" w14:textId="77777777" w:rsidR="00BE0793" w:rsidRPr="00D86A4A" w:rsidRDefault="00BE0793" w:rsidP="00BE0793"/>
    <w:p w14:paraId="3AC22C34" w14:textId="77777777" w:rsidR="004E40D1" w:rsidRDefault="004E40D1" w:rsidP="004E40D1">
      <w:pPr>
        <w:numPr>
          <w:ilvl w:val="1"/>
          <w:numId w:val="5"/>
        </w:numPr>
      </w:pPr>
      <w:r w:rsidRPr="00D86A4A">
        <w:t>Do the magnets with Velcro still attract?  When?</w:t>
      </w:r>
    </w:p>
    <w:p w14:paraId="46269D95" w14:textId="77777777" w:rsidR="00BE0793" w:rsidRDefault="00E6774F" w:rsidP="00BE0793">
      <w:pPr>
        <w:ind w:left="1440"/>
      </w:pPr>
      <w:r>
        <w:rPr>
          <w:noProof/>
        </w:rPr>
        <mc:AlternateContent>
          <mc:Choice Requires="wps">
            <w:drawing>
              <wp:anchor distT="0" distB="0" distL="114300" distR="114300" simplePos="0" relativeHeight="251647488" behindDoc="0" locked="0" layoutInCell="1" allowOverlap="1" wp14:anchorId="1507896F" wp14:editId="5D3024C4">
                <wp:simplePos x="0" y="0"/>
                <wp:positionH relativeFrom="column">
                  <wp:posOffset>161290</wp:posOffset>
                </wp:positionH>
                <wp:positionV relativeFrom="paragraph">
                  <wp:posOffset>190500</wp:posOffset>
                </wp:positionV>
                <wp:extent cx="5878830" cy="995680"/>
                <wp:effectExtent l="8890" t="13335" r="8255" b="10160"/>
                <wp:wrapSquare wrapText="bothSides"/>
                <wp:docPr id="3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8830" cy="995680"/>
                        </a:xfrm>
                        <a:prstGeom prst="rect">
                          <a:avLst/>
                        </a:prstGeom>
                        <a:solidFill>
                          <a:srgbClr val="FFFFFF"/>
                        </a:solidFill>
                        <a:ln w="9525">
                          <a:solidFill>
                            <a:srgbClr val="000000"/>
                          </a:solidFill>
                          <a:miter lim="800000"/>
                          <a:headEnd/>
                          <a:tailEnd/>
                        </a:ln>
                      </wps:spPr>
                      <wps:txbx>
                        <w:txbxContent>
                          <w:p w14:paraId="38BBF023" w14:textId="77777777" w:rsidR="004E40D1" w:rsidRDefault="004E40D1" w:rsidP="004E40D1"/>
                          <w:p w14:paraId="1CF832FA" w14:textId="77777777" w:rsidR="004E40D1" w:rsidRDefault="004E40D1" w:rsidP="004E40D1"/>
                          <w:p w14:paraId="78C86680" w14:textId="77777777" w:rsidR="004E40D1" w:rsidRDefault="004E40D1" w:rsidP="004E40D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07896F" id="Text Box 7" o:spid="_x0000_s1031" type="#_x0000_t202" style="position:absolute;left:0;text-align:left;margin-left:12.7pt;margin-top:15pt;width:462.9pt;height:78.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u/TLQIAAFgEAAAOAAAAZHJzL2Uyb0RvYy54bWysVNuO0zAQfUfiHyy/07TdZptGTVdLlyKk&#10;5SLt8gGO4yQWjsfYbpPy9YydtlQLvCDyYNme8ZmZc2ayvhs6RQ7COgm6oLPJlBKhOVRSNwX9+rx7&#10;k1HiPNMVU6BFQY/C0bvN61fr3uRiDi2oSliCINrlvSlo673Jk8TxVnTMTcAIjcYabMc8Hm2TVJb1&#10;iN6pZD6d3iY92MpY4MI5vH0YjXQT8etacP+5rp3wRBUUc/NxtXEtw5ps1ixvLDOt5Kc02D9k0TGp&#10;MegF6oF5RvZW/gbVSW7BQe0nHLoE6lpyEWvAambTF9U8tcyIWAuS48yFJvf/YPmnwxdLZFXQG1RK&#10;sw41ehaDJ29hIMtAT29cjl5PBv38gNcocyzVmUfg3xzRsG2ZbsS9tdC3glWY3iy8TK6ejjgugJT9&#10;R6gwDNt7iEBDbbvAHbJBEB1lOl6kCalwvEyzZZbdoImjbbVKb7OoXcLy82tjnX8voCNhU1CL0kd0&#10;dnh0PmTD8rNLCOZAyWonlYoH25RbZcmBYZvs4hcLeOGmNOkxejpPRwL+CjGN358gOumx35XsCppd&#10;nFgeaHunq9iNnkk17jFlpU88BupGEv1QDlGx9CxPCdURibUwtjeOI25asD8o6bG1C+q+75kVlKgP&#10;GsVZzRaLMAvxsEiXczzYa0t5bWGaI1RBPSXjduvH+dkbK5sWI43toOEeBa1l5DooP2Z1Sh/bN0pw&#10;GrUwH9fn6PXrh7D5CQAA//8DAFBLAwQUAAYACAAAACEAl4jvTd8AAAAJAQAADwAAAGRycy9kb3du&#10;cmV2LnhtbEyPwU7DMBBE70j8g7VIXBB1mrYhDXEqhASiNygIrm6yTSLsdbDdNPw9ywmOq3mafVNu&#10;JmvEiD70jhTMZwkIpNo1PbUK3l4frnMQIWpqtHGECr4xwKY6Pyt10bgTveC4i63gEgqFVtDFOBRS&#10;hrpDq8PMDUicHZy3OvLpW9l4feJya2SaJJm0uif+0OkB7zusP3dHqyBfPo0fYbt4fq+zg1nHq5vx&#10;8csrdXkx3d2CiDjFPxh+9VkdKnbauyM1QRgF6WrJpIJFwpM4X6/mKYg9g3mWg6xK+X9B9QMAAP//&#10;AwBQSwECLQAUAAYACAAAACEAtoM4kv4AAADhAQAAEwAAAAAAAAAAAAAAAAAAAAAAW0NvbnRlbnRf&#10;VHlwZXNdLnhtbFBLAQItABQABgAIAAAAIQA4/SH/1gAAAJQBAAALAAAAAAAAAAAAAAAAAC8BAABf&#10;cmVscy8ucmVsc1BLAQItABQABgAIAAAAIQDYlu/TLQIAAFgEAAAOAAAAAAAAAAAAAAAAAC4CAABk&#10;cnMvZTJvRG9jLnhtbFBLAQItABQABgAIAAAAIQCXiO9N3wAAAAkBAAAPAAAAAAAAAAAAAAAAAIcE&#10;AABkcnMvZG93bnJldi54bWxQSwUGAAAAAAQABADzAAAAkwUAAAAA&#10;">
                <v:textbox>
                  <w:txbxContent>
                    <w:p w14:paraId="38BBF023" w14:textId="77777777" w:rsidR="004E40D1" w:rsidRDefault="004E40D1" w:rsidP="004E40D1"/>
                    <w:p w14:paraId="1CF832FA" w14:textId="77777777" w:rsidR="004E40D1" w:rsidRDefault="004E40D1" w:rsidP="004E40D1"/>
                    <w:p w14:paraId="78C86680" w14:textId="77777777" w:rsidR="004E40D1" w:rsidRDefault="004E40D1" w:rsidP="004E40D1"/>
                  </w:txbxContent>
                </v:textbox>
                <w10:wrap type="square"/>
              </v:shape>
            </w:pict>
          </mc:Fallback>
        </mc:AlternateContent>
      </w:r>
    </w:p>
    <w:p w14:paraId="52783D09" w14:textId="77777777" w:rsidR="00BE0793" w:rsidRPr="00D86A4A" w:rsidRDefault="00BE0793" w:rsidP="00BE0793">
      <w:pPr>
        <w:ind w:left="1440"/>
      </w:pPr>
    </w:p>
    <w:p w14:paraId="69CA6F4A" w14:textId="77777777" w:rsidR="004E40D1" w:rsidRDefault="004E40D1" w:rsidP="004E40D1">
      <w:pPr>
        <w:numPr>
          <w:ilvl w:val="1"/>
          <w:numId w:val="5"/>
        </w:numPr>
      </w:pPr>
      <w:r w:rsidRPr="00D86A4A">
        <w:t>Are there any differences in the attraction or repulsion compared to the plain (without Velcro) magnets?</w:t>
      </w:r>
    </w:p>
    <w:p w14:paraId="161C4EBD" w14:textId="77777777" w:rsidR="00BE0793" w:rsidRDefault="00E6774F" w:rsidP="00BE0793">
      <w:pPr>
        <w:ind w:left="1440"/>
      </w:pPr>
      <w:r>
        <w:rPr>
          <w:b/>
          <w:noProof/>
        </w:rPr>
        <mc:AlternateContent>
          <mc:Choice Requires="wps">
            <w:drawing>
              <wp:anchor distT="0" distB="0" distL="114300" distR="114300" simplePos="0" relativeHeight="251648512" behindDoc="0" locked="0" layoutInCell="1" allowOverlap="1" wp14:anchorId="1AFF4AF2" wp14:editId="4EEAF44A">
                <wp:simplePos x="0" y="0"/>
                <wp:positionH relativeFrom="column">
                  <wp:posOffset>161290</wp:posOffset>
                </wp:positionH>
                <wp:positionV relativeFrom="paragraph">
                  <wp:posOffset>180975</wp:posOffset>
                </wp:positionV>
                <wp:extent cx="5878830" cy="846455"/>
                <wp:effectExtent l="8890" t="5715" r="8255" b="5080"/>
                <wp:wrapSquare wrapText="bothSides"/>
                <wp:docPr id="3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8830" cy="846455"/>
                        </a:xfrm>
                        <a:prstGeom prst="rect">
                          <a:avLst/>
                        </a:prstGeom>
                        <a:solidFill>
                          <a:srgbClr val="FFFFFF"/>
                        </a:solidFill>
                        <a:ln w="9525">
                          <a:solidFill>
                            <a:srgbClr val="000000"/>
                          </a:solidFill>
                          <a:miter lim="800000"/>
                          <a:headEnd/>
                          <a:tailEnd/>
                        </a:ln>
                      </wps:spPr>
                      <wps:txbx>
                        <w:txbxContent>
                          <w:p w14:paraId="1EE55C0E" w14:textId="77777777" w:rsidR="004E40D1" w:rsidRDefault="004E40D1" w:rsidP="004E40D1"/>
                          <w:p w14:paraId="6009423A" w14:textId="77777777" w:rsidR="004E40D1" w:rsidRDefault="004E40D1" w:rsidP="004E40D1"/>
                          <w:p w14:paraId="5E3E8D4D" w14:textId="77777777" w:rsidR="004E40D1" w:rsidRDefault="004E40D1" w:rsidP="004E40D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FF4AF2" id="Text Box 8" o:spid="_x0000_s1032" type="#_x0000_t202" style="position:absolute;left:0;text-align:left;margin-left:12.7pt;margin-top:14.25pt;width:462.9pt;height:66.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5HpLQIAAFgEAAAOAAAAZHJzL2Uyb0RvYy54bWysVNtu2zAMfR+wfxD0vjhJ48Q14hRdugwD&#10;ugvQ7gNkWbaFyaImKbGzry8lp2l2exnmB4EUqUPykPT6ZugUOQjrJOiCziZTSoTmUEndFPTr4+5N&#10;RonzTFdMgRYFPQpHbzavX617k4s5tKAqYQmCaJf3pqCt9yZPEsdb0TE3ASM0GmuwHfOo2iapLOsR&#10;vVPJfDpdJj3Yyljgwjm8vRuNdBPx61pw/7munfBEFRRz8/G08SzDmWzWLG8sM63kpzTYP2TRMakx&#10;6BnqjnlG9lb+BtVJbsFB7SccugTqWnIRa8BqZtNfqnlomRGxFiTHmTNN7v/B8k+HL5bIqqBXK0o0&#10;67BHj2Lw5C0MJAv09Mbl6PVg0M8PeI1tjqU6cw/8myMati3Tjbi1FvpWsArTm4WXycXTEccFkLL/&#10;CBWGYXsPEWiobRe4QzYIomObjufWhFQ4XqbZKsuu0MTRli2WizSNIVj+/NpY598L6EgQCmqx9RGd&#10;He6dD9mw/NklBHOgZLWTSkXFNuVWWXJgOCa7+J3Qf3JTmvQFvU7n6UjAXyGm8fsTRCc9zruSHVZx&#10;dmJ5oO2druI0eibVKGPKSp94DNSNJPqhHGLHliFA4LiE6ojEWhjHG9cRhRbsD0p6HO2Cuu97ZgUl&#10;6oPG5lzPFouwC1FZpKs5KvbSUl5amOYIVVBPyShu/bg/e2Nl02KkcRw03GJDaxm5fsnqlD6Ob2zB&#10;adXCflzq0evlh7B5AgAA//8DAFBLAwQUAAYACAAAACEAK5IvaOAAAAAJAQAADwAAAGRycy9kb3du&#10;cmV2LnhtbEyPwU7DMAyG70i8Q2QkLoilLWvpStMJIYHgBtsE16zJ2orEKUnWlbfHnOBkWf+n35/r&#10;9WwNm7QPg0MB6SIBprF1asBOwG77eF0CC1GiksahFvCtA6yb87NaVsqd8E1Pm9gxKsFQSQF9jGPF&#10;eWh7bWVYuFEjZQfnrYy0+o4rL09Ubg3PkqTgVg5IF3o56odet5+boxVQLp+nj/By8/reFgezile3&#10;09OXF+LyYr6/Axb1HP9g+NUndWjIae+OqAIzArJ8SSTNMgdG+SpPM2B7Aou0BN7U/P8HzQ8AAAD/&#10;/wMAUEsBAi0AFAAGAAgAAAAhALaDOJL+AAAA4QEAABMAAAAAAAAAAAAAAAAAAAAAAFtDb250ZW50&#10;X1R5cGVzXS54bWxQSwECLQAUAAYACAAAACEAOP0h/9YAAACUAQAACwAAAAAAAAAAAAAAAAAvAQAA&#10;X3JlbHMvLnJlbHNQSwECLQAUAAYACAAAACEAVC+R6S0CAABYBAAADgAAAAAAAAAAAAAAAAAuAgAA&#10;ZHJzL2Uyb0RvYy54bWxQSwECLQAUAAYACAAAACEAK5IvaOAAAAAJAQAADwAAAAAAAAAAAAAAAACH&#10;BAAAZHJzL2Rvd25yZXYueG1sUEsFBgAAAAAEAAQA8wAAAJQFAAAAAA==&#10;">
                <v:textbox>
                  <w:txbxContent>
                    <w:p w14:paraId="1EE55C0E" w14:textId="77777777" w:rsidR="004E40D1" w:rsidRDefault="004E40D1" w:rsidP="004E40D1"/>
                    <w:p w14:paraId="6009423A" w14:textId="77777777" w:rsidR="004E40D1" w:rsidRDefault="004E40D1" w:rsidP="004E40D1"/>
                    <w:p w14:paraId="5E3E8D4D" w14:textId="77777777" w:rsidR="004E40D1" w:rsidRDefault="004E40D1" w:rsidP="004E40D1"/>
                  </w:txbxContent>
                </v:textbox>
                <w10:wrap type="square"/>
              </v:shape>
            </w:pict>
          </mc:Fallback>
        </mc:AlternateContent>
      </w:r>
    </w:p>
    <w:p w14:paraId="57056EDE" w14:textId="77777777" w:rsidR="00BE0793" w:rsidRDefault="00E6774F" w:rsidP="00BE0793">
      <w:pPr>
        <w:ind w:left="1440"/>
      </w:pPr>
      <w:r>
        <w:rPr>
          <w:b/>
          <w:noProof/>
        </w:rPr>
        <mc:AlternateContent>
          <mc:Choice Requires="wps">
            <w:drawing>
              <wp:anchor distT="0" distB="0" distL="114300" distR="114300" simplePos="0" relativeHeight="251649536" behindDoc="0" locked="0" layoutInCell="1" allowOverlap="1" wp14:anchorId="26AA9493" wp14:editId="79128F22">
                <wp:simplePos x="0" y="0"/>
                <wp:positionH relativeFrom="column">
                  <wp:posOffset>161290</wp:posOffset>
                </wp:positionH>
                <wp:positionV relativeFrom="paragraph">
                  <wp:posOffset>1369695</wp:posOffset>
                </wp:positionV>
                <wp:extent cx="5878830" cy="839470"/>
                <wp:effectExtent l="8890" t="7620" r="8255" b="10160"/>
                <wp:wrapSquare wrapText="bothSides"/>
                <wp:docPr id="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8830" cy="839470"/>
                        </a:xfrm>
                        <a:prstGeom prst="rect">
                          <a:avLst/>
                        </a:prstGeom>
                        <a:solidFill>
                          <a:srgbClr val="FFFFFF"/>
                        </a:solidFill>
                        <a:ln w="9525">
                          <a:solidFill>
                            <a:srgbClr val="000000"/>
                          </a:solidFill>
                          <a:miter lim="800000"/>
                          <a:headEnd/>
                          <a:tailEnd/>
                        </a:ln>
                      </wps:spPr>
                      <wps:txbx>
                        <w:txbxContent>
                          <w:p w14:paraId="72B04091" w14:textId="77777777" w:rsidR="004E40D1" w:rsidRDefault="004E40D1" w:rsidP="004E40D1"/>
                          <w:p w14:paraId="6EA9F2DC" w14:textId="77777777" w:rsidR="004E40D1" w:rsidRDefault="004E40D1" w:rsidP="004E40D1"/>
                          <w:p w14:paraId="08D6C940" w14:textId="77777777" w:rsidR="004E40D1" w:rsidRDefault="004E40D1" w:rsidP="004E40D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AA9493" id="Text Box 9" o:spid="_x0000_s1033" type="#_x0000_t202" style="position:absolute;left:0;text-align:left;margin-left:12.7pt;margin-top:107.85pt;width:462.9pt;height:66.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L0oLQIAAFgEAAAOAAAAZHJzL2Uyb0RvYy54bWysVNuO2yAQfa/Uf0C8N851k1hxVttsU1Xa&#10;XqTdfgDG2EYFhgKJvf36DjhJo237UtUPiGGGw8w5M97c9lqRo3BeginoZDSmRBgOlTRNQb8+7d+s&#10;KPGBmYopMKKgz8LT2+3rV5vO5mIKLahKOIIgxuedLWgbgs2zzPNWaOZHYIVBZw1Os4Cma7LKsQ7R&#10;tcqm4/FN1oGrrAMuvMfT+8FJtwm/rgUPn+vai0BUQTG3kFaX1jKu2XbD8sYx20p+SoP9QxaaSYOP&#10;XqDuWWDk4ORvUFpyBx7qMOKgM6hryUWqAauZjF9U89gyK1ItSI63F5r8/4Pln45fHJFVQWc3lBim&#10;UaMn0QfyFnqyjvR01ucY9WgxLvR4jDKnUr19AP7NEwO7lplG3DkHXStYhelN4s3s6uqA4yNI2X2E&#10;Cp9hhwAJqK+djtwhGwTRUabnizQxFY6Hi9VytZqhi6NvNVvPl0m7jOXn29b58F6AJnFTUIfSJ3R2&#10;fPAhZsPyc0h8zIOS1V4qlQzXlDvlyJFhm+zTlwp4EaYM6Qq6XkwXAwF/hRin708QWgbsdyU1VnEJ&#10;Ynmk7Z2pUjcGJtWwx5SVOfEYqRtIDH3ZJ8WWZ3lKqJ6RWAdDe+M44qYF94OSDlu7oP77gTlBifpg&#10;UJz1ZD6Ps5CM+WI5RcNde8prDzMcoQoaKBm2uzDMz8E62bT40tAOBu5Q0FomrqPyQ1an9LF9kwSn&#10;UYvzcW2nqF8/hO1PAAAA//8DAFBLAwQUAAYACAAAACEANoBuZOIAAAAKAQAADwAAAGRycy9kb3du&#10;cmV2LnhtbEyPwU7DMAyG70i8Q2QkLoil7dp1LU0nhASCG2wTXLMmaysapyRZV94ec4KTZfnT7++v&#10;NrMZ2KSd7y0KiBcRMI2NVT22Ava7x9s1MB8kKjlY1AK+tYdNfXlRyVLZM77paRtaRiHoSymgC2Es&#10;OfdNp430CztqpNvROiMDra7lyskzhZuBJ1G04kb2SB86OeqHTjef25MRsE6fpw//snx9b1bHoQg3&#10;+fT05YS4vprv74AFPYc/GH71SR1qcjrYEyrPBgFJlhJJM85yYAQUWZwAOwhYpnkBvK74/wr1DwAA&#10;AP//AwBQSwECLQAUAAYACAAAACEAtoM4kv4AAADhAQAAEwAAAAAAAAAAAAAAAAAAAAAAW0NvbnRl&#10;bnRfVHlwZXNdLnhtbFBLAQItABQABgAIAAAAIQA4/SH/1gAAAJQBAAALAAAAAAAAAAAAAAAAAC8B&#10;AABfcmVscy8ucmVsc1BLAQItABQABgAIAAAAIQD6wL0oLQIAAFgEAAAOAAAAAAAAAAAAAAAAAC4C&#10;AABkcnMvZTJvRG9jLnhtbFBLAQItABQABgAIAAAAIQA2gG5k4gAAAAoBAAAPAAAAAAAAAAAAAAAA&#10;AIcEAABkcnMvZG93bnJldi54bWxQSwUGAAAAAAQABADzAAAAlgUAAAAA&#10;">
                <v:textbox>
                  <w:txbxContent>
                    <w:p w14:paraId="72B04091" w14:textId="77777777" w:rsidR="004E40D1" w:rsidRDefault="004E40D1" w:rsidP="004E40D1"/>
                    <w:p w14:paraId="6EA9F2DC" w14:textId="77777777" w:rsidR="004E40D1" w:rsidRDefault="004E40D1" w:rsidP="004E40D1"/>
                    <w:p w14:paraId="08D6C940" w14:textId="77777777" w:rsidR="004E40D1" w:rsidRDefault="004E40D1" w:rsidP="004E40D1"/>
                  </w:txbxContent>
                </v:textbox>
                <w10:wrap type="square"/>
              </v:shape>
            </w:pict>
          </mc:Fallback>
        </mc:AlternateContent>
      </w:r>
    </w:p>
    <w:p w14:paraId="067B1C0F" w14:textId="77777777" w:rsidR="004E40D1" w:rsidRPr="00D86A4A" w:rsidRDefault="004E40D1" w:rsidP="004E40D1">
      <w:pPr>
        <w:numPr>
          <w:ilvl w:val="1"/>
          <w:numId w:val="5"/>
        </w:numPr>
      </w:pPr>
      <w:r w:rsidRPr="00D86A4A">
        <w:t>What can happen now because of the Velcro?</w:t>
      </w:r>
    </w:p>
    <w:p w14:paraId="3BF02405" w14:textId="77777777" w:rsidR="004E40D1" w:rsidRPr="00D86A4A" w:rsidRDefault="004E40D1" w:rsidP="004E40D1">
      <w:pPr>
        <w:ind w:left="360"/>
      </w:pPr>
    </w:p>
    <w:p w14:paraId="06A2B2FB" w14:textId="77777777" w:rsidR="004E40D1" w:rsidRPr="00D86A4A" w:rsidRDefault="004E40D1" w:rsidP="004E40D1">
      <w:pPr>
        <w:ind w:left="360"/>
      </w:pPr>
      <w:r w:rsidRPr="00D86A4A">
        <w:t>During a class discussion, share your answers with your class.</w:t>
      </w:r>
    </w:p>
    <w:p w14:paraId="2AB8EE86" w14:textId="77777777" w:rsidR="004E40D1" w:rsidRPr="00D86A4A" w:rsidRDefault="004E40D1" w:rsidP="004E40D1">
      <w:pPr>
        <w:ind w:left="360"/>
      </w:pPr>
    </w:p>
    <w:p w14:paraId="13A34C05" w14:textId="77777777" w:rsidR="004E40D1" w:rsidRPr="00D86A4A" w:rsidRDefault="004E40D1" w:rsidP="004E40D1">
      <w:pPr>
        <w:ind w:left="360"/>
        <w:rPr>
          <w:b/>
        </w:rPr>
      </w:pPr>
    </w:p>
    <w:p w14:paraId="7AA81E46" w14:textId="77777777" w:rsidR="004E40D1" w:rsidRPr="00D86A4A" w:rsidRDefault="004E40D1" w:rsidP="004E40D1">
      <w:pPr>
        <w:ind w:left="360"/>
        <w:rPr>
          <w:b/>
        </w:rPr>
      </w:pPr>
    </w:p>
    <w:p w14:paraId="1E9E680E" w14:textId="77777777" w:rsidR="004E40D1" w:rsidRPr="00D86A4A" w:rsidRDefault="004E40D1" w:rsidP="004E40D1">
      <w:pPr>
        <w:ind w:left="360"/>
        <w:rPr>
          <w:b/>
        </w:rPr>
      </w:pPr>
      <w:r w:rsidRPr="00D86A4A">
        <w:rPr>
          <w:b/>
        </w:rPr>
        <w:t xml:space="preserve">EXPLAIN Procedure </w:t>
      </w:r>
    </w:p>
    <w:p w14:paraId="3E0AA80B" w14:textId="77777777" w:rsidR="004E40D1" w:rsidRPr="00D86A4A" w:rsidRDefault="004E40D1" w:rsidP="004E40D1">
      <w:pPr>
        <w:ind w:left="360"/>
        <w:rPr>
          <w:b/>
        </w:rPr>
      </w:pPr>
    </w:p>
    <w:p w14:paraId="39DD885C" w14:textId="77777777" w:rsidR="004E40D1" w:rsidRPr="00D86A4A" w:rsidRDefault="004E40D1" w:rsidP="004E40D1">
      <w:pPr>
        <w:ind w:left="360"/>
        <w:rPr>
          <w:strike/>
        </w:rPr>
      </w:pPr>
      <w:r w:rsidRPr="00D86A4A">
        <w:t>When you create a model you are representing a situation with something</w:t>
      </w:r>
      <w:r w:rsidR="00223920" w:rsidRPr="00D86A4A">
        <w:t xml:space="preserve"> else</w:t>
      </w:r>
      <w:r w:rsidRPr="00D86A4A">
        <w:t xml:space="preserve"> that has similar characteristics.  The physical situation you are modeling is the inter</w:t>
      </w:r>
      <w:r w:rsidR="00ED56E6">
        <w:t>actions in an atomic nucleus</w:t>
      </w:r>
      <w:r w:rsidRPr="00D86A4A">
        <w:t xml:space="preserve">.  </w:t>
      </w:r>
    </w:p>
    <w:p w14:paraId="02C50D83" w14:textId="77777777" w:rsidR="004E40D1" w:rsidRPr="00D86A4A" w:rsidRDefault="004E40D1" w:rsidP="004E40D1">
      <w:pPr>
        <w:ind w:left="360"/>
      </w:pPr>
    </w:p>
    <w:p w14:paraId="5CA41721" w14:textId="77777777" w:rsidR="004E40D1" w:rsidRPr="00D86A4A" w:rsidRDefault="004E40D1" w:rsidP="004E40D1">
      <w:pPr>
        <w:ind w:left="360"/>
      </w:pPr>
      <w:r w:rsidRPr="00D86A4A">
        <w:t xml:space="preserve">You may know some things about the structure of an atom.  </w:t>
      </w:r>
      <w:r w:rsidR="00BB065F" w:rsidRPr="00D86A4A">
        <w:t>Fill in the blanks below with the appropriate a</w:t>
      </w:r>
      <w:r w:rsidRPr="00D86A4A">
        <w:t>nswer</w:t>
      </w:r>
      <w:r w:rsidR="00BB065F" w:rsidRPr="00D86A4A">
        <w:t>s</w:t>
      </w:r>
      <w:r w:rsidRPr="00D86A4A">
        <w:t xml:space="preserve"> using previous knowledge or research the answers if needed.</w:t>
      </w:r>
    </w:p>
    <w:p w14:paraId="1E184434" w14:textId="77777777" w:rsidR="004E40D1" w:rsidRPr="00D86A4A" w:rsidRDefault="004E40D1" w:rsidP="004E40D1">
      <w:pPr>
        <w:numPr>
          <w:ilvl w:val="0"/>
          <w:numId w:val="15"/>
        </w:numPr>
      </w:pPr>
      <w:r w:rsidRPr="00D86A4A">
        <w:t>An atom has a _________ charged, dense center portion called the nucleus, which is surrounded by negatively charged particles called ____________.</w:t>
      </w:r>
    </w:p>
    <w:p w14:paraId="23FD48FF" w14:textId="77777777" w:rsidR="004E40D1" w:rsidRPr="00D86A4A" w:rsidRDefault="004E40D1" w:rsidP="004E40D1">
      <w:pPr>
        <w:numPr>
          <w:ilvl w:val="0"/>
          <w:numId w:val="15"/>
        </w:numPr>
      </w:pPr>
      <w:r w:rsidRPr="00D86A4A">
        <w:t>In the nucleus are two types of particles called __________ and _________.</w:t>
      </w:r>
    </w:p>
    <w:p w14:paraId="46E62AC4" w14:textId="77777777" w:rsidR="004E40D1" w:rsidRPr="00D86A4A" w:rsidRDefault="004E40D1" w:rsidP="004E40D1">
      <w:pPr>
        <w:numPr>
          <w:ilvl w:val="0"/>
          <w:numId w:val="15"/>
        </w:numPr>
      </w:pPr>
      <w:r w:rsidRPr="00D86A4A">
        <w:t>The ______________ have a positive electric charge.</w:t>
      </w:r>
    </w:p>
    <w:p w14:paraId="070369AA" w14:textId="77777777" w:rsidR="004E40D1" w:rsidRPr="00D86A4A" w:rsidRDefault="004E40D1" w:rsidP="004E40D1">
      <w:pPr>
        <w:numPr>
          <w:ilvl w:val="0"/>
          <w:numId w:val="15"/>
        </w:numPr>
      </w:pPr>
      <w:r w:rsidRPr="00D86A4A">
        <w:t>The ______________ are neutral.</w:t>
      </w:r>
    </w:p>
    <w:p w14:paraId="28F944AC" w14:textId="77777777" w:rsidR="004E40D1" w:rsidRPr="00D86A4A" w:rsidRDefault="004E40D1" w:rsidP="004E40D1">
      <w:pPr>
        <w:numPr>
          <w:ilvl w:val="0"/>
          <w:numId w:val="15"/>
        </w:numPr>
      </w:pPr>
      <w:r w:rsidRPr="00D86A4A">
        <w:t xml:space="preserve">Objects that have opposite electric charge </w:t>
      </w:r>
      <w:r w:rsidR="005C7BDA" w:rsidRPr="005C7BDA">
        <w:rPr>
          <w:u w:val="single"/>
        </w:rPr>
        <w:t>(attract) (repel)</w:t>
      </w:r>
      <w:r w:rsidR="005C7BDA">
        <w:t xml:space="preserve"> </w:t>
      </w:r>
      <w:r w:rsidRPr="00D86A4A">
        <w:t xml:space="preserve"> each other.</w:t>
      </w:r>
    </w:p>
    <w:p w14:paraId="7DCC50E0" w14:textId="77777777" w:rsidR="004E40D1" w:rsidRPr="00D86A4A" w:rsidRDefault="004E40D1" w:rsidP="004E40D1">
      <w:pPr>
        <w:numPr>
          <w:ilvl w:val="0"/>
          <w:numId w:val="15"/>
        </w:numPr>
      </w:pPr>
      <w:r w:rsidRPr="00D86A4A">
        <w:t>Objects tha</w:t>
      </w:r>
      <w:r w:rsidR="00A860A4">
        <w:t>t have the same electric charge</w:t>
      </w:r>
      <w:r w:rsidR="005C7BDA">
        <w:t xml:space="preserve"> </w:t>
      </w:r>
      <w:r w:rsidR="005C7BDA" w:rsidRPr="005C7BDA">
        <w:rPr>
          <w:u w:val="single"/>
        </w:rPr>
        <w:t>(attract) repel)</w:t>
      </w:r>
      <w:r w:rsidR="005C7BDA">
        <w:t xml:space="preserve"> </w:t>
      </w:r>
      <w:r w:rsidRPr="00D86A4A">
        <w:t xml:space="preserve"> each other.</w:t>
      </w:r>
    </w:p>
    <w:p w14:paraId="22478BC6" w14:textId="77777777" w:rsidR="004E40D1" w:rsidRPr="00D86A4A" w:rsidRDefault="004E40D1" w:rsidP="004E40D1">
      <w:pPr>
        <w:numPr>
          <w:ilvl w:val="0"/>
          <w:numId w:val="15"/>
        </w:numPr>
      </w:pPr>
      <w:r w:rsidRPr="00D86A4A">
        <w:t>So…protons</w:t>
      </w:r>
      <w:r w:rsidR="005C7BDA">
        <w:t xml:space="preserve"> (attract) (repel) </w:t>
      </w:r>
      <w:r w:rsidRPr="00D86A4A">
        <w:t xml:space="preserve">  other protons.</w:t>
      </w:r>
    </w:p>
    <w:p w14:paraId="2DCA0213" w14:textId="77777777" w:rsidR="004E40D1" w:rsidRPr="00D86A4A" w:rsidRDefault="004E40D1"/>
    <w:p w14:paraId="39BE4FE5" w14:textId="77777777" w:rsidR="00BB065F" w:rsidRPr="00D86A4A" w:rsidRDefault="00BB065F">
      <w:r w:rsidRPr="00D86A4A">
        <w:t>Now consider the following questions:</w:t>
      </w:r>
    </w:p>
    <w:p w14:paraId="550BD87C" w14:textId="77777777" w:rsidR="00BB065F" w:rsidRPr="00D86A4A" w:rsidRDefault="00BB065F"/>
    <w:p w14:paraId="427CF426" w14:textId="77777777" w:rsidR="004E40D1" w:rsidRPr="00D86A4A" w:rsidRDefault="00E6774F">
      <w:r>
        <w:rPr>
          <w:noProof/>
        </w:rPr>
        <mc:AlternateContent>
          <mc:Choice Requires="wps">
            <w:drawing>
              <wp:anchor distT="0" distB="0" distL="114300" distR="114300" simplePos="0" relativeHeight="251650560" behindDoc="0" locked="0" layoutInCell="1" allowOverlap="1" wp14:anchorId="580A1358" wp14:editId="15950AE3">
                <wp:simplePos x="0" y="0"/>
                <wp:positionH relativeFrom="column">
                  <wp:posOffset>130810</wp:posOffset>
                </wp:positionH>
                <wp:positionV relativeFrom="paragraph">
                  <wp:posOffset>434340</wp:posOffset>
                </wp:positionV>
                <wp:extent cx="5878830" cy="1080135"/>
                <wp:effectExtent l="6985" t="12700" r="10160" b="12065"/>
                <wp:wrapSquare wrapText="bothSides"/>
                <wp:docPr id="3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8830" cy="1080135"/>
                        </a:xfrm>
                        <a:prstGeom prst="rect">
                          <a:avLst/>
                        </a:prstGeom>
                        <a:solidFill>
                          <a:srgbClr val="FFFFFF"/>
                        </a:solidFill>
                        <a:ln w="9525">
                          <a:solidFill>
                            <a:srgbClr val="000000"/>
                          </a:solidFill>
                          <a:miter lim="800000"/>
                          <a:headEnd/>
                          <a:tailEnd/>
                        </a:ln>
                      </wps:spPr>
                      <wps:txbx>
                        <w:txbxContent>
                          <w:p w14:paraId="3E0F442B" w14:textId="77777777" w:rsidR="004E40D1" w:rsidRDefault="004E40D1" w:rsidP="004E40D1"/>
                          <w:p w14:paraId="6AB70CCC" w14:textId="77777777" w:rsidR="004E40D1" w:rsidRDefault="004E40D1" w:rsidP="004E40D1"/>
                          <w:p w14:paraId="0B72CC86" w14:textId="77777777" w:rsidR="004E40D1" w:rsidRDefault="004E40D1" w:rsidP="004E40D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0A1358" id="Text Box 10" o:spid="_x0000_s1034" type="#_x0000_t202" style="position:absolute;margin-left:10.3pt;margin-top:34.2pt;width:462.9pt;height:85.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c84LgIAAFoEAAAOAAAAZHJzL2Uyb0RvYy54bWysVNtu2zAMfR+wfxD0vthOk9U14hRdugwD&#10;ugvQ7gNkWY6FSaImKbG7rx8lp2l2exnmB0EUqUPyHMqr61ErchDOSzA1LWY5JcJwaKXZ1fTLw/ZV&#10;SYkPzLRMgRE1fRSeXq9fvlgNthJz6EG1whEEMb4abE37EGyVZZ73QjM/AysMOjtwmgU03S5rHRsQ&#10;XatsnuevswFcax1w4T2e3k5Ouk74XSd4+NR1XgSiaoq1hbS6tDZxzdYrVu0cs73kxzLYP1ShmTSY&#10;9AR1ywIjeyd/g9KSO/DQhRkHnUHXSS5SD9hNkf/SzX3PrEi9IDnenmjy/w+Wfzx8dkS2Nb1YUmKY&#10;Ro0exBjIGxhJkfgZrK8w7N5iYBjxHHVOvXp7B/yrJwY2PTM7ceMcDL1gLdZXRGazs6tREV/5CNIM&#10;H6DFPGwfIAGNndORPKSDIDrq9HjSJtbC8XBZXpblBbo4+oq8zAssOOZg1dN163x4J0CTuKmpQ/ET&#10;PDvc+TCFPoXEbB6UbLdSqWS4XbNRjhwYDso2fUf0n8KUIUNNr5bz5cTAXyHy9P0JQsuAE6+krml5&#10;CmJV5O2tadM8BibVtMfulDkSGbmbWAxjMybNypgg8tpA+4jMOpgGHB8kbnpw3ykZcLhr6r/tmROU&#10;qPcG1bkqFov4GpKxWF7O0XDnnubcwwxHqJoGSqbtJkwvaG+d3PWYaZoHAzeoaCcT189VHcvHAU5q&#10;HR9bfCHndop6/iWsfwAAAP//AwBQSwMEFAAGAAgAAAAhAMO7P37fAAAACQEAAA8AAABkcnMvZG93&#10;bnJldi54bWxMj8tOwzAQRfdI/IM1SGxQ69AGk4Y4FUIC0R20CLZuPE0i/Ai2m4a/Z1jBbkbn6s6Z&#10;aj1Zw0YMsfdOwvU8A4au8bp3rYS33eOsABaTcloZ71DCN0ZY1+dnlSq1P7lXHLepZVTiYqkkdCkN&#10;Jeex6dCqOPcDOmIHH6xKtIaW66BOVG4NX2SZ4Fb1ji50asCHDpvP7dFKKPLn8SNuli/vjTiYVbq6&#10;HZ++gpSXF9P9HbCEU/oLw68+qUNNTnt/dDoyI2GRCUpKEEUOjPgqFzTsCSyLG+B1xf9/UP8AAAD/&#10;/wMAUEsBAi0AFAAGAAgAAAAhALaDOJL+AAAA4QEAABMAAAAAAAAAAAAAAAAAAAAAAFtDb250ZW50&#10;X1R5cGVzXS54bWxQSwECLQAUAAYACAAAACEAOP0h/9YAAACUAQAACwAAAAAAAAAAAAAAAAAvAQAA&#10;X3JlbHMvLnJlbHNQSwECLQAUAAYACAAAACEAhuXPOC4CAABaBAAADgAAAAAAAAAAAAAAAAAuAgAA&#10;ZHJzL2Uyb0RvYy54bWxQSwECLQAUAAYACAAAACEAw7s/ft8AAAAJAQAADwAAAAAAAAAAAAAAAACI&#10;BAAAZHJzL2Rvd25yZXYueG1sUEsFBgAAAAAEAAQA8wAAAJQFAAAAAA==&#10;">
                <v:textbox>
                  <w:txbxContent>
                    <w:p w14:paraId="3E0F442B" w14:textId="77777777" w:rsidR="004E40D1" w:rsidRDefault="004E40D1" w:rsidP="004E40D1"/>
                    <w:p w14:paraId="6AB70CCC" w14:textId="77777777" w:rsidR="004E40D1" w:rsidRDefault="004E40D1" w:rsidP="004E40D1"/>
                    <w:p w14:paraId="0B72CC86" w14:textId="77777777" w:rsidR="004E40D1" w:rsidRDefault="004E40D1" w:rsidP="004E40D1"/>
                  </w:txbxContent>
                </v:textbox>
                <w10:wrap type="square"/>
              </v:shape>
            </w:pict>
          </mc:Fallback>
        </mc:AlternateContent>
      </w:r>
      <w:r w:rsidR="004E40D1" w:rsidRPr="00D86A4A">
        <w:t>Since a nucleus consists of neutrons and protons, explain why a nucleus should not stay together</w:t>
      </w:r>
      <w:r w:rsidR="00223920" w:rsidRPr="00D86A4A">
        <w:t>.</w:t>
      </w:r>
    </w:p>
    <w:p w14:paraId="4EAF2D3F" w14:textId="77777777" w:rsidR="004E40D1" w:rsidRPr="00D86A4A" w:rsidRDefault="004E40D1"/>
    <w:p w14:paraId="3167A2C1" w14:textId="77777777" w:rsidR="00BE0793" w:rsidRDefault="00BE0793"/>
    <w:p w14:paraId="6FDB89EC" w14:textId="77777777" w:rsidR="00223920" w:rsidRPr="00D86A4A" w:rsidRDefault="00223920">
      <w:r w:rsidRPr="00D86A4A">
        <w:t xml:space="preserve"> But a nucleus does stay together.  How might this happen?</w:t>
      </w:r>
    </w:p>
    <w:p w14:paraId="54470B55" w14:textId="77777777" w:rsidR="00223920" w:rsidRPr="00D86A4A" w:rsidRDefault="00E6774F">
      <w:r>
        <w:rPr>
          <w:noProof/>
        </w:rPr>
        <mc:AlternateContent>
          <mc:Choice Requires="wps">
            <w:drawing>
              <wp:anchor distT="0" distB="0" distL="114300" distR="114300" simplePos="0" relativeHeight="251656704" behindDoc="0" locked="0" layoutInCell="1" allowOverlap="1" wp14:anchorId="11CF59DE" wp14:editId="5AB7645A">
                <wp:simplePos x="0" y="0"/>
                <wp:positionH relativeFrom="column">
                  <wp:posOffset>130810</wp:posOffset>
                </wp:positionH>
                <wp:positionV relativeFrom="paragraph">
                  <wp:posOffset>208280</wp:posOffset>
                </wp:positionV>
                <wp:extent cx="5878830" cy="1089660"/>
                <wp:effectExtent l="6985" t="7620" r="10160" b="7620"/>
                <wp:wrapSquare wrapText="bothSides"/>
                <wp:docPr id="3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8830" cy="1089660"/>
                        </a:xfrm>
                        <a:prstGeom prst="rect">
                          <a:avLst/>
                        </a:prstGeom>
                        <a:solidFill>
                          <a:srgbClr val="FFFFFF"/>
                        </a:solidFill>
                        <a:ln w="9525">
                          <a:solidFill>
                            <a:srgbClr val="000000"/>
                          </a:solidFill>
                          <a:miter lim="800000"/>
                          <a:headEnd/>
                          <a:tailEnd/>
                        </a:ln>
                      </wps:spPr>
                      <wps:txbx>
                        <w:txbxContent>
                          <w:p w14:paraId="44A62CFF" w14:textId="77777777" w:rsidR="00223920" w:rsidRDefault="00223920" w:rsidP="00223920"/>
                          <w:p w14:paraId="361917B7" w14:textId="77777777" w:rsidR="00223920" w:rsidRDefault="00223920" w:rsidP="00223920"/>
                          <w:p w14:paraId="7BAFA297" w14:textId="77777777" w:rsidR="00223920" w:rsidRDefault="00223920" w:rsidP="0022392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CF59DE" id="Text Box 36" o:spid="_x0000_s1035" type="#_x0000_t202" style="position:absolute;margin-left:10.3pt;margin-top:16.4pt;width:462.9pt;height:85.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PcdLwIAAFoEAAAOAAAAZHJzL2Uyb0RvYy54bWysVNuO0zAQfUfiHyy/06TXTaOmq6VLEdJy&#10;kXb5AMdxEgvHY2y3yfL1jJ22VAu8IPJgeTzj45lzZrK5HTpFjsI6Cbqg00lKidAcKqmbgn592r/J&#10;KHGe6Yop0KKgz8LR2+3rV5ve5GIGLahKWIIg2uW9KWjrvcmTxPFWdMxNwAiNzhpsxzyatkkqy3pE&#10;71QyS9NV0oOtjAUunMPT+9FJtxG/rgX3n+vaCU9UQTE3H1cb1zKsyXbD8sYy00p+SoP9QxYdkxof&#10;vUDdM8/IwcrfoDrJLTio/YRDl0BdSy5iDVjNNH1RzWPLjIi1IDnOXGhy/w+Wfzp+sURWBZ0vKNGs&#10;Q42exODJWxjIfBX46Y3LMezRYKAf8Bx1jrU68wD8myMadi3TjbizFvpWsArzm4abydXVEccFkLL/&#10;CBW+ww4eItBQ2y6Qh3QQREedni/ahFw4Hi6zmyybo4ujb5pm69Uqqpew/HzdWOffC+hI2BTUovgR&#10;nh0fnA/psPwcEl5zoGS1l0pFwzblTllyZNgo+/jFCl6EKU36gq6Xs+XIwF8h0vj9CaKTHjteya6g&#10;2SWI5YG3d7qK/eiZVOMeU1b6RGTgbmTRD+UQNVuf9SmhekZmLYwNjgOJmxbsD0p6bO6Cuu8HZgUl&#10;6oNGddbTxSJMQzQWy5sZGvbaU157mOYIVVBPybjd+XGCDsbKpsWXxn7QcIeK1jJyHaQfszqljw0c&#10;JTgNW5iQaztG/folbH8CAAD//wMAUEsDBBQABgAIAAAAIQANW91r3gAAAAkBAAAPAAAAZHJzL2Rv&#10;d25yZXYueG1sTI/BTsMwEETvSPyDtUhcUOuQWqENcSqEBIJbKRVc3dhNIux1sN00/D3bExxXbzT7&#10;plpPzrLRhNh7lHA7z4AZbLzusZWwe3+aLYHFpFAr69FI+DER1vXlRaVK7U/4ZsZtahmVYCyVhC6l&#10;oeQ8Np1xKs79YJDYwQenEp2h5TqoE5U7y/MsK7hTPdKHTg3msTPN1/boJCzFy/gZXxebj6Y42FW6&#10;uRufv4OU11fTwz2wZKb0F4azPqlDTU57f0QdmZWQZwUlJSxyWkB8JQoBbH8GQgCvK/5/Qf0LAAD/&#10;/wMAUEsBAi0AFAAGAAgAAAAhALaDOJL+AAAA4QEAABMAAAAAAAAAAAAAAAAAAAAAAFtDb250ZW50&#10;X1R5cGVzXS54bWxQSwECLQAUAAYACAAAACEAOP0h/9YAAACUAQAACwAAAAAAAAAAAAAAAAAvAQAA&#10;X3JlbHMvLnJlbHNQSwECLQAUAAYACAAAACEAqqj3HS8CAABaBAAADgAAAAAAAAAAAAAAAAAuAgAA&#10;ZHJzL2Uyb0RvYy54bWxQSwECLQAUAAYACAAAACEADVvda94AAAAJAQAADwAAAAAAAAAAAAAAAACJ&#10;BAAAZHJzL2Rvd25yZXYueG1sUEsFBgAAAAAEAAQA8wAAAJQFAAAAAA==&#10;">
                <v:textbox>
                  <w:txbxContent>
                    <w:p w14:paraId="44A62CFF" w14:textId="77777777" w:rsidR="00223920" w:rsidRDefault="00223920" w:rsidP="00223920"/>
                    <w:p w14:paraId="361917B7" w14:textId="77777777" w:rsidR="00223920" w:rsidRDefault="00223920" w:rsidP="00223920"/>
                    <w:p w14:paraId="7BAFA297" w14:textId="77777777" w:rsidR="00223920" w:rsidRDefault="00223920" w:rsidP="00223920"/>
                  </w:txbxContent>
                </v:textbox>
                <w10:wrap type="square"/>
              </v:shape>
            </w:pict>
          </mc:Fallback>
        </mc:AlternateContent>
      </w:r>
    </w:p>
    <w:p w14:paraId="448AAB99" w14:textId="77777777" w:rsidR="00223920" w:rsidRPr="00D86A4A" w:rsidRDefault="00223920"/>
    <w:p w14:paraId="16E5DFC1" w14:textId="77777777" w:rsidR="004E40D1" w:rsidRPr="00D86A4A" w:rsidRDefault="004E40D1">
      <w:r w:rsidRPr="00D86A4A">
        <w:lastRenderedPageBreak/>
        <w:t>With this activity, you have tried to model what happens in the nucleus of an atom.  Think back to your observations with the ma</w:t>
      </w:r>
      <w:r w:rsidR="00223920" w:rsidRPr="00D86A4A">
        <w:t xml:space="preserve">gnets with Velcro.  </w:t>
      </w:r>
      <w:r w:rsidRPr="00D86A4A">
        <w:t xml:space="preserve">, did you still feel repulsion?  </w:t>
      </w:r>
    </w:p>
    <w:p w14:paraId="0BC5BA6B" w14:textId="77777777" w:rsidR="00CF0323" w:rsidRPr="00D86A4A" w:rsidRDefault="00E6774F">
      <w:r>
        <w:rPr>
          <w:noProof/>
        </w:rPr>
        <mc:AlternateContent>
          <mc:Choice Requires="wps">
            <w:drawing>
              <wp:anchor distT="0" distB="0" distL="114300" distR="114300" simplePos="0" relativeHeight="251662848" behindDoc="0" locked="0" layoutInCell="1" allowOverlap="1" wp14:anchorId="4891AE35" wp14:editId="17D4F51B">
                <wp:simplePos x="0" y="0"/>
                <wp:positionH relativeFrom="column">
                  <wp:posOffset>130810</wp:posOffset>
                </wp:positionH>
                <wp:positionV relativeFrom="paragraph">
                  <wp:posOffset>92710</wp:posOffset>
                </wp:positionV>
                <wp:extent cx="5878830" cy="1054100"/>
                <wp:effectExtent l="6985" t="6985" r="10160" b="5715"/>
                <wp:wrapSquare wrapText="bothSides"/>
                <wp:docPr id="3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8830" cy="1054100"/>
                        </a:xfrm>
                        <a:prstGeom prst="rect">
                          <a:avLst/>
                        </a:prstGeom>
                        <a:solidFill>
                          <a:srgbClr val="FFFFFF"/>
                        </a:solidFill>
                        <a:ln w="9525">
                          <a:solidFill>
                            <a:srgbClr val="000000"/>
                          </a:solidFill>
                          <a:miter lim="800000"/>
                          <a:headEnd/>
                          <a:tailEnd/>
                        </a:ln>
                      </wps:spPr>
                      <wps:txbx>
                        <w:txbxContent>
                          <w:p w14:paraId="65AEC879" w14:textId="77777777" w:rsidR="00CF0323" w:rsidRDefault="00CF0323" w:rsidP="00CF0323"/>
                          <w:p w14:paraId="7D4DA584" w14:textId="77777777" w:rsidR="00CF0323" w:rsidRDefault="00CF0323" w:rsidP="00CF0323"/>
                          <w:p w14:paraId="26D3B7CF" w14:textId="77777777" w:rsidR="00CF0323" w:rsidRDefault="00CF0323" w:rsidP="00CF032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91AE35" id="Text Box 44" o:spid="_x0000_s1036" type="#_x0000_t202" style="position:absolute;margin-left:10.3pt;margin-top:7.3pt;width:462.9pt;height:8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0dsLwIAAFsEAAAOAAAAZHJzL2Uyb0RvYy54bWysVNtu2zAMfR+wfxD0vthOnDU14hRdugwD&#10;ugvQ7gNkWbaFyaImKbGzrx8lp2nQbS/D/CCIInVEnkN6fTP2ihyEdRJ0SbNZSonQHGqp25J+e9y9&#10;WVHiPNM1U6BFSY/C0ZvN61frwRRiDh2oWliCINoVgylp570pksTxTvTMzcAIjc4GbM88mrZNassG&#10;RO9VMk/Tt8kAtjYWuHAOT+8mJ91E/KYR3H9pGic8USXF3HxcbVyrsCabNStay0wn+SkN9g9Z9Exq&#10;fPQMdcc8I3srf4PqJbfgoPEzDn0CTSO5iDVgNVn6opqHjhkRa0FynDnT5P4fLP98+GqJrEu6WFCi&#10;WY8aPYrRk3cwkjwP/AzGFRj2YDDQj3iOOsdanbkH/t0RDduO6VbcWgtDJ1iN+WXhZnJxdcJxAaQa&#10;PkGN77C9hwg0NrYP5CEdBNFRp+NZm5ALx8Pl6mq1WqCLoy9Ll3mWRvUSVjxdN9b5DwJ6EjYltSh+&#10;hGeHe+dDOqx4CgmvOVCy3kmlomHbaqssOTBslF38YgUvwpQmQ0mvl/PlxMBfIdL4/Qmilx47Xsm+&#10;pKtzECsCb+91HfvRM6mmPaas9InIwN3Eoh+rMWqWRQoCyxXUR6TWwtThOJG46cD+pGTA7i6p+7Fn&#10;VlCiPmqU5zrL8zAO0ciXV3M07KWnuvQwzRGqpJ6Sabv10wjtjZVthy9NDaHhFiVtZCT7OatT/tjB&#10;UYPTtIURubRj1PM/YfMLAAD//wMAUEsDBBQABgAIAAAAIQCx1qgj3QAAAAkBAAAPAAAAZHJzL2Rv&#10;d25yZXYueG1sTI9BT8MwDIXvSPyHyEhcEEsZVelK0wkhgeA2BoJr1nhtReKUJOvKv8ec4GT5vafn&#10;z/V6dlZMGOLgScHVIgOB1HozUKfg7fXhsgQRkyajrSdU8I0R1s3pSa0r44/0gtM2dYJLKFZaQZ/S&#10;WEkZ2x6djgs/IrG398HpxGvopAn6yOXOymWWFdLpgfhCr0e877H93B6cgjJ/mj7i8/XmvS32dpUu&#10;bqbHr6DU+dl8dwsi4Zz+wvCLz+jQMNPOH8hEYRUss4KTrOc82V/lRQ5ix0LJjmxq+f+D5gcAAP//&#10;AwBQSwECLQAUAAYACAAAACEAtoM4kv4AAADhAQAAEwAAAAAAAAAAAAAAAAAAAAAAW0NvbnRlbnRf&#10;VHlwZXNdLnhtbFBLAQItABQABgAIAAAAIQA4/SH/1gAAAJQBAAALAAAAAAAAAAAAAAAAAC8BAABf&#10;cmVscy8ucmVsc1BLAQItABQABgAIAAAAIQCrH0dsLwIAAFsEAAAOAAAAAAAAAAAAAAAAAC4CAABk&#10;cnMvZTJvRG9jLnhtbFBLAQItABQABgAIAAAAIQCx1qgj3QAAAAkBAAAPAAAAAAAAAAAAAAAAAIkE&#10;AABkcnMvZG93bnJldi54bWxQSwUGAAAAAAQABADzAAAAkwUAAAAA&#10;">
                <v:textbox>
                  <w:txbxContent>
                    <w:p w14:paraId="65AEC879" w14:textId="77777777" w:rsidR="00CF0323" w:rsidRDefault="00CF0323" w:rsidP="00CF0323"/>
                    <w:p w14:paraId="7D4DA584" w14:textId="77777777" w:rsidR="00CF0323" w:rsidRDefault="00CF0323" w:rsidP="00CF0323"/>
                    <w:p w14:paraId="26D3B7CF" w14:textId="77777777" w:rsidR="00CF0323" w:rsidRDefault="00CF0323" w:rsidP="00CF0323"/>
                  </w:txbxContent>
                </v:textbox>
                <w10:wrap type="square"/>
              </v:shape>
            </w:pict>
          </mc:Fallback>
        </mc:AlternateContent>
      </w:r>
    </w:p>
    <w:p w14:paraId="3B8D6367" w14:textId="77777777" w:rsidR="00CF0323" w:rsidRPr="00D86A4A" w:rsidRDefault="00CF0323"/>
    <w:p w14:paraId="3A2B39AA" w14:textId="77777777" w:rsidR="004E40D1" w:rsidRPr="00D86A4A" w:rsidRDefault="00E6774F">
      <w:r>
        <w:rPr>
          <w:noProof/>
        </w:rPr>
        <mc:AlternateContent>
          <mc:Choice Requires="wps">
            <w:drawing>
              <wp:anchor distT="0" distB="0" distL="114300" distR="114300" simplePos="0" relativeHeight="251651584" behindDoc="0" locked="0" layoutInCell="1" allowOverlap="1" wp14:anchorId="5FCBDC15" wp14:editId="2AC6F237">
                <wp:simplePos x="0" y="0"/>
                <wp:positionH relativeFrom="column">
                  <wp:posOffset>130810</wp:posOffset>
                </wp:positionH>
                <wp:positionV relativeFrom="paragraph">
                  <wp:posOffset>410210</wp:posOffset>
                </wp:positionV>
                <wp:extent cx="5878830" cy="1054100"/>
                <wp:effectExtent l="6985" t="8255" r="10160" b="13970"/>
                <wp:wrapSquare wrapText="bothSides"/>
                <wp:docPr id="3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8830" cy="1054100"/>
                        </a:xfrm>
                        <a:prstGeom prst="rect">
                          <a:avLst/>
                        </a:prstGeom>
                        <a:solidFill>
                          <a:srgbClr val="FFFFFF"/>
                        </a:solidFill>
                        <a:ln w="9525">
                          <a:solidFill>
                            <a:srgbClr val="000000"/>
                          </a:solidFill>
                          <a:miter lim="800000"/>
                          <a:headEnd/>
                          <a:tailEnd/>
                        </a:ln>
                      </wps:spPr>
                      <wps:txbx>
                        <w:txbxContent>
                          <w:p w14:paraId="4DAAE31E" w14:textId="77777777" w:rsidR="004E40D1" w:rsidRDefault="004E40D1" w:rsidP="004E40D1"/>
                          <w:p w14:paraId="2FD7DFA0" w14:textId="77777777" w:rsidR="004E40D1" w:rsidRDefault="004E40D1" w:rsidP="004E40D1"/>
                          <w:p w14:paraId="07AABBEB" w14:textId="77777777" w:rsidR="004E40D1" w:rsidRDefault="004E40D1" w:rsidP="004E40D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CBDC15" id="Text Box 11" o:spid="_x0000_s1037" type="#_x0000_t202" style="position:absolute;margin-left:10.3pt;margin-top:32.3pt;width:462.9pt;height:8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UfTMAIAAFsEAAAOAAAAZHJzL2Uyb0RvYy54bWysVNtu2zAMfR+wfxD0vthOkzU14hRdugwD&#10;ugvQ7gNkWbaFSaImKbG7rx8lp2l2exnmB0ESqUPyHNLr61ErchDOSzAVLWY5JcJwaKTpKvrlYfdq&#10;RYkPzDRMgREVfRSeXm9evlgPthRz6EE1whEEMb4cbEX7EGyZZZ73QjM/AysMGltwmgU8ui5rHBsQ&#10;XatsnuevswFcYx1w4T3e3k5Gukn4bSt4+NS2XgSiKoq5hbS6tNZxzTZrVnaO2V7yYxrsH7LQTBoM&#10;eoK6ZYGRvZO/QWnJHXhow4yDzqBtJRepBqymyH+p5r5nVqRakBxvTzT5/wfLPx4+OyKbil7MKTFM&#10;o0YPYgzkDYykKCI/g/Ulut1bdAwj3qPOqVZv74B/9cTAtmemEzfOwdAL1mB+6WV29nTC8RGkHj5A&#10;g3HYPkACGlunI3lIB0F01OnxpE3MhePlcnW5Wl2giaOtyJeLIk/qZax8em6dD+8EaBI3FXUofoJn&#10;hzsfsBB0fXKJ0Two2eykUungunqrHDkwbJRd+mLt+OQnN2XIUNGr5Xw5MfBXiDx9f4LQMmDHK6kr&#10;ujo5sTLy9tY0qR8Dk2raY3xlMI1IZORuYjGM9Zg0exaohuYRqXUwdThOJG56cN8pGbC7K+q/7ZkT&#10;lKj3BuW5KhaLOA7psFhezvHgzi31uYUZjlAVDZRM222YRmhvnex6jDQ1hIEblLSVieyY8pTVMX/s&#10;4ETocdriiJyfk9fzP2HzAwAA//8DAFBLAwQUAAYACAAAACEAesTydt4AAAAJAQAADwAAAGRycy9k&#10;b3ducmV2LnhtbEyPwU7DMAyG70i8Q2QkLoilbFXYStMJIYHgBmMa16zx2orEKU3WlbfHnOBkWd+v&#10;35/L9eSdGHGIXSANN7MMBFIdbEeNhu374/USREyGrHGBUMM3RlhX52elKWw40RuOm9QILqFYGA1t&#10;Sn0hZaxb9CbOQo/E7BAGbxKvQyPtYE5c7p2cZ5mS3nTEF1rT40OL9efm6DUs8+fxI74sXne1OrhV&#10;urodn74GrS8vpvs7EAmn9BeGX31Wh4qd9uFINgqnYZ4pTmpQOU/mq1zlIPYMFkxkVcr/H1Q/AAAA&#10;//8DAFBLAQItABQABgAIAAAAIQC2gziS/gAAAOEBAAATAAAAAAAAAAAAAAAAAAAAAABbQ29udGVu&#10;dF9UeXBlc10ueG1sUEsBAi0AFAAGAAgAAAAhADj9If/WAAAAlAEAAAsAAAAAAAAAAAAAAAAALwEA&#10;AF9yZWxzLy5yZWxzUEsBAi0AFAAGAAgAAAAhAEclR9MwAgAAWwQAAA4AAAAAAAAAAAAAAAAALgIA&#10;AGRycy9lMm9Eb2MueG1sUEsBAi0AFAAGAAgAAAAhAHrE8nbeAAAACQEAAA8AAAAAAAAAAAAAAAAA&#10;igQAAGRycy9kb3ducmV2LnhtbFBLBQYAAAAABAAEAPMAAACVBQAAAAA=&#10;">
                <v:textbox>
                  <w:txbxContent>
                    <w:p w14:paraId="4DAAE31E" w14:textId="77777777" w:rsidR="004E40D1" w:rsidRDefault="004E40D1" w:rsidP="004E40D1"/>
                    <w:p w14:paraId="2FD7DFA0" w14:textId="77777777" w:rsidR="004E40D1" w:rsidRDefault="004E40D1" w:rsidP="004E40D1"/>
                    <w:p w14:paraId="07AABBEB" w14:textId="77777777" w:rsidR="004E40D1" w:rsidRDefault="004E40D1" w:rsidP="004E40D1"/>
                  </w:txbxContent>
                </v:textbox>
                <w10:wrap type="square"/>
              </v:shape>
            </w:pict>
          </mc:Fallback>
        </mc:AlternateContent>
      </w:r>
      <w:r w:rsidR="00441C72" w:rsidRPr="00D86A4A">
        <w:t>When you brought the similar sides (poles) of the magnets together</w:t>
      </w:r>
      <w:r w:rsidR="00441C72">
        <w:t>, c</w:t>
      </w:r>
      <w:r w:rsidR="004E40D1" w:rsidRPr="00D86A4A">
        <w:t>ould you get them to stick together?  If so, when?</w:t>
      </w:r>
    </w:p>
    <w:p w14:paraId="27500108" w14:textId="77777777" w:rsidR="004E40D1" w:rsidRPr="00D86A4A" w:rsidRDefault="004E40D1"/>
    <w:p w14:paraId="43445451" w14:textId="77777777" w:rsidR="004E40D1" w:rsidRPr="00D86A4A" w:rsidRDefault="004E40D1">
      <w:r w:rsidRPr="00D86A4A">
        <w:t xml:space="preserve">There were actually two interactions at work with the Velcro magnets: the magnetic interaction (part of the electromagnetic interaction) and the Velcro interaction.  Inside the nucleus of an atom, there are also two interactions at work.  One is the electric interaction and one is the strong nuclear interaction.  </w:t>
      </w:r>
    </w:p>
    <w:p w14:paraId="2F637B0C" w14:textId="77777777" w:rsidR="004E40D1" w:rsidRPr="00D86A4A" w:rsidRDefault="004E40D1"/>
    <w:p w14:paraId="16744A1D" w14:textId="77777777" w:rsidR="00BE0793" w:rsidRDefault="00E6774F">
      <w:r>
        <w:rPr>
          <w:noProof/>
        </w:rPr>
        <mc:AlternateContent>
          <mc:Choice Requires="wps">
            <w:drawing>
              <wp:anchor distT="0" distB="0" distL="114300" distR="114300" simplePos="0" relativeHeight="251666944" behindDoc="0" locked="0" layoutInCell="1" allowOverlap="1" wp14:anchorId="2D46E0A1" wp14:editId="13244041">
                <wp:simplePos x="0" y="0"/>
                <wp:positionH relativeFrom="column">
                  <wp:posOffset>1540510</wp:posOffset>
                </wp:positionH>
                <wp:positionV relativeFrom="paragraph">
                  <wp:posOffset>230505</wp:posOffset>
                </wp:positionV>
                <wp:extent cx="3583940" cy="360045"/>
                <wp:effectExtent l="6985" t="13335" r="9525" b="7620"/>
                <wp:wrapSquare wrapText="bothSides"/>
                <wp:docPr id="3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3940" cy="360045"/>
                        </a:xfrm>
                        <a:prstGeom prst="rect">
                          <a:avLst/>
                        </a:prstGeom>
                        <a:solidFill>
                          <a:srgbClr val="FFFFFF"/>
                        </a:solidFill>
                        <a:ln w="9525">
                          <a:solidFill>
                            <a:srgbClr val="000000"/>
                          </a:solidFill>
                          <a:miter lim="800000"/>
                          <a:headEnd/>
                          <a:tailEnd/>
                        </a:ln>
                      </wps:spPr>
                      <wps:txbx>
                        <w:txbxContent>
                          <w:p w14:paraId="2FA95D48" w14:textId="77777777" w:rsidR="00AE0E23" w:rsidRDefault="00AE0E23" w:rsidP="00AE0E23"/>
                          <w:p w14:paraId="0F6C4D3B" w14:textId="77777777" w:rsidR="00AE0E23" w:rsidRDefault="00AE0E23" w:rsidP="00AE0E23"/>
                          <w:p w14:paraId="48DB7B24" w14:textId="77777777" w:rsidR="00AE0E23" w:rsidRDefault="00AE0E23" w:rsidP="00AE0E2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46E0A1" id="Text Box 60" o:spid="_x0000_s1038" type="#_x0000_t202" style="position:absolute;margin-left:121.3pt;margin-top:18.15pt;width:282.2pt;height:28.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af1LwIAAFoEAAAOAAAAZHJzL2Uyb0RvYy54bWysVNuO2yAQfa/Uf0C8N7Zza2LFWW2zTVVp&#10;e5F2+wEYYxsVMxRI7PTrO+BsNr29VPUDYpjhzMw5gzc3Q6fIUVgnQRc0m6SUCM2hkrop6JfH/asV&#10;Jc4zXTEFWhT0JBy92b58selNLqbQgqqEJQiiXd6bgrbemzxJHG9Fx9wEjNDorMF2zKNpm6SyrEf0&#10;TiXTNF0mPdjKWODCOTy9G510G/HrWnD/qa6d8EQVFGvzcbVxLcOabDcsbywzreTnMtg/VNExqTHp&#10;BeqOeUYOVv4G1UluwUHtJxy6BOpachF7wG6y9JduHlpmROwFyXHmQpP7f7D84/GzJbIq6CyjRLMO&#10;NXoUgydvYCDLyE9vXI5hDwYD/YDnqHPs1Zl74F8d0bBrmW7ErbXQt4JVWF8WmE2urgZFXO4CSNl/&#10;gArzsIOHCDTUtgvkIR0E0VGn00WbUAvHw9liNVvP0cXRN1um6XwRU7D86baxzr8T0JGwKahF7SM6&#10;O947H6ph+VNISOZAyWovlYqGbcqdsuTIcE728Tuj/xSmNOkLul5MFyMBf4VI4/cniE56HHglu4Ku&#10;LkEsD7S91VUcR8+kGvdYstJnHgN1I4l+KIcoWTYNGQKvJVQnZNbCOOD4IHHTgv1OSY/DXVD37cCs&#10;oES916jOOpsHKn005ovXUzTstae89jDNEaqgnpJxu/PjCzoYK5sWM43zoOEWFa1lJPu5qnP9OMBR&#10;g/NjCy/k2o5Rz7+E7Q8AAAD//wMAUEsDBBQABgAIAAAAIQD2w7lg3wAAAAkBAAAPAAAAZHJzL2Rv&#10;d25yZXYueG1sTI/LTsMwEEX3SPyDNUhsELVJqjQNcSqEBIJdKQi2bjxNIvwItpuGv2dYwXI0R/ee&#10;W29ma9iEIQ7eSbhZCGDoWq8H10l4e324LoHFpJxWxjuU8I0RNs35Wa0q7U/uBadd6hiFuFgpCX1K&#10;Y8V5bHu0Ki78iI5+Bx+sSnSGjuugThRuDc+EKLhVg6OGXo1432P7uTtaCeXyafqIz/n2vS0OZp2u&#10;VtPjV5Dy8mK+uwWWcE5/MPzqkzo05LT3R6cjMxKyZVYQKiEvcmAElGJF4/YS1rkA3tT8/4LmBwAA&#10;//8DAFBLAQItABQABgAIAAAAIQC2gziS/gAAAOEBAAATAAAAAAAAAAAAAAAAAAAAAABbQ29udGVu&#10;dF9UeXBlc10ueG1sUEsBAi0AFAAGAAgAAAAhADj9If/WAAAAlAEAAAsAAAAAAAAAAAAAAAAALwEA&#10;AF9yZWxzLy5yZWxzUEsBAi0AFAAGAAgAAAAhAB7Fp/UvAgAAWgQAAA4AAAAAAAAAAAAAAAAALgIA&#10;AGRycy9lMm9Eb2MueG1sUEsBAi0AFAAGAAgAAAAhAPbDuWDfAAAACQEAAA8AAAAAAAAAAAAAAAAA&#10;iQQAAGRycy9kb3ducmV2LnhtbFBLBQYAAAAABAAEAPMAAACVBQAAAAA=&#10;">
                <v:textbox>
                  <w:txbxContent>
                    <w:p w14:paraId="2FA95D48" w14:textId="77777777" w:rsidR="00AE0E23" w:rsidRDefault="00AE0E23" w:rsidP="00AE0E23"/>
                    <w:p w14:paraId="0F6C4D3B" w14:textId="77777777" w:rsidR="00AE0E23" w:rsidRDefault="00AE0E23" w:rsidP="00AE0E23"/>
                    <w:p w14:paraId="48DB7B24" w14:textId="77777777" w:rsidR="00AE0E23" w:rsidRDefault="00AE0E23" w:rsidP="00AE0E23"/>
                  </w:txbxContent>
                </v:textbox>
                <w10:wrap type="square"/>
              </v:shape>
            </w:pict>
          </mc:Fallback>
        </mc:AlternateContent>
      </w:r>
      <w:r w:rsidR="004E40D1" w:rsidRPr="00D86A4A">
        <w:t xml:space="preserve">In our model, which interaction (magnetic or Velcro) represented the electric repulsion </w:t>
      </w:r>
      <w:r w:rsidR="00223920" w:rsidRPr="00D86A4A">
        <w:t xml:space="preserve">of protons </w:t>
      </w:r>
      <w:r w:rsidR="004E40D1" w:rsidRPr="00D86A4A">
        <w:t>in the nucleus?</w:t>
      </w:r>
    </w:p>
    <w:p w14:paraId="064BEA58" w14:textId="77777777" w:rsidR="004E40D1" w:rsidRPr="00D86A4A" w:rsidRDefault="00BE0793">
      <w:r>
        <w:tab/>
      </w:r>
      <w:r>
        <w:tab/>
      </w:r>
      <w:r>
        <w:tab/>
      </w:r>
    </w:p>
    <w:p w14:paraId="2969E11A" w14:textId="77777777" w:rsidR="004E40D1" w:rsidRPr="00D86A4A" w:rsidRDefault="00BE0793">
      <w:r>
        <w:tab/>
      </w:r>
    </w:p>
    <w:p w14:paraId="5DED5F96" w14:textId="77777777" w:rsidR="00BE0793" w:rsidRDefault="004E40D1" w:rsidP="004E40D1">
      <w:r w:rsidRPr="00D86A4A">
        <w:t xml:space="preserve">In our model, which interaction (magnetic or Velcro) represented the strong nuclear attraction </w:t>
      </w:r>
      <w:r w:rsidR="00223920" w:rsidRPr="00D86A4A">
        <w:t xml:space="preserve">of protons </w:t>
      </w:r>
      <w:r w:rsidRPr="00D86A4A">
        <w:t>in the nucleus?</w:t>
      </w:r>
    </w:p>
    <w:p w14:paraId="7678DFB8" w14:textId="77777777" w:rsidR="004E40D1" w:rsidRPr="00D86A4A" w:rsidRDefault="00E6774F" w:rsidP="004E40D1">
      <w:r>
        <w:rPr>
          <w:noProof/>
        </w:rPr>
        <mc:AlternateContent>
          <mc:Choice Requires="wps">
            <w:drawing>
              <wp:anchor distT="0" distB="0" distL="114300" distR="114300" simplePos="0" relativeHeight="251667968" behindDoc="0" locked="0" layoutInCell="1" allowOverlap="1" wp14:anchorId="70C1C731" wp14:editId="55038AE0">
                <wp:simplePos x="0" y="0"/>
                <wp:positionH relativeFrom="column">
                  <wp:posOffset>1540510</wp:posOffset>
                </wp:positionH>
                <wp:positionV relativeFrom="paragraph">
                  <wp:posOffset>114300</wp:posOffset>
                </wp:positionV>
                <wp:extent cx="3583940" cy="360045"/>
                <wp:effectExtent l="6985" t="5715" r="9525" b="5715"/>
                <wp:wrapSquare wrapText="bothSides"/>
                <wp:docPr id="3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3940" cy="360045"/>
                        </a:xfrm>
                        <a:prstGeom prst="rect">
                          <a:avLst/>
                        </a:prstGeom>
                        <a:solidFill>
                          <a:srgbClr val="FFFFFF"/>
                        </a:solidFill>
                        <a:ln w="9525">
                          <a:solidFill>
                            <a:srgbClr val="000000"/>
                          </a:solidFill>
                          <a:miter lim="800000"/>
                          <a:headEnd/>
                          <a:tailEnd/>
                        </a:ln>
                      </wps:spPr>
                      <wps:txbx>
                        <w:txbxContent>
                          <w:p w14:paraId="2C3ABE9C" w14:textId="77777777" w:rsidR="00AE0E23" w:rsidRDefault="00AE0E23" w:rsidP="00AE0E23"/>
                          <w:p w14:paraId="64AF2F6D" w14:textId="77777777" w:rsidR="00AE0E23" w:rsidRDefault="00AE0E23" w:rsidP="00AE0E23"/>
                          <w:p w14:paraId="2FBB50C0" w14:textId="77777777" w:rsidR="00AE0E23" w:rsidRDefault="00AE0E23" w:rsidP="00AE0E2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C1C731" id="Text Box 61" o:spid="_x0000_s1039" type="#_x0000_t202" style="position:absolute;margin-left:121.3pt;margin-top:9pt;width:282.2pt;height:28.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Nw5LQIAAFoEAAAOAAAAZHJzL2Uyb0RvYy54bWysVNuO2yAQfa/Uf0C8N3auTaw4q222qSpt&#10;L9JuPwBjHKMCQ4HE3n79DjhJ09tLVT8ghhkOZ87MeH3Ta0WOwnkJpqTjUU6JMBxqafYl/fK4e7Wk&#10;xAdmaqbAiJI+CU9vNi9frDtbiAm0oGrhCIIYX3S2pG0Itsgyz1uhmR+BFQadDTjNAppun9WOdYiu&#10;VTbJ80XWgautAy68x9O7wUk3Cb9pBA+fmsaLQFRJkVtIq0trFddss2bF3jHbSn6iwf6BhWbS4KMX&#10;qDsWGDk4+RuUltyBhyaMOOgMmkZykXLAbMb5L9k8tMyKlAuK4+1FJv//YPnH42dHZF3SKcpjmMYa&#10;PYo+kDfQk8U46tNZX2DYg8XA0OM51jnl6u098K+eGNi2zOzFrXPQtYLVyC/dzK6uDjg+glTdB6jx&#10;HXYIkID6xukoHspBEB2JPF1qE7lwPJzOl9PVDF0cfdNFns/mkVzGivNt63x4J0CTuCmpw9ondHa8&#10;92EIPYfExzwoWe+kUslw+2qrHDky7JNd+k7oP4UpQ7qSruaT+SDAXyHy9P0JQsuADa+kLunyEsSK&#10;KNtbU6d2DEyqYY/ZKYNJRh2jdIOIoa/6VLLx9FyfCuonVNbB0OA4kLhpwX2npMPmLqn/dmBOUKLe&#10;G6zOajyLUoZkzOavJ2i4a0917WGGI1RJAyXDdhuGCTpYJ/ctvjT0g4FbrGgjk9iR8sDqxB8bOJXr&#10;NGxxQq7tFPXjl7B5BgAA//8DAFBLAwQUAAYACAAAACEAW7fo1N4AAAAJAQAADwAAAGRycy9kb3du&#10;cmV2LnhtbEyPQU+EMBCF7yb+h2ZMvBi3iAQQKRtjotHbuhq9duksEOkU2y6L/97xpLd5eV/evFev&#10;FzuKGX0YHCm4WiUgkFpnBuoUvL0+XJYgQtRk9OgIFXxjgHVzelLryrgjveC8jZ3gEAqVVtDHOFVS&#10;hrZHq8PKTUjs7Z23OrL0nTReHzncjjJNklxaPRB/6PWE9z22n9uDVVBmT/NHeL7evLf5fryJF8X8&#10;+OWVOj9b7m5BRFziHwy/9bk6NNxp5w5kghgVpFmaM8pGyZsYKJOCj52CIitANrX8v6D5AQAA//8D&#10;AFBLAQItABQABgAIAAAAIQC2gziS/gAAAOEBAAATAAAAAAAAAAAAAAAAAAAAAABbQ29udGVudF9U&#10;eXBlc10ueG1sUEsBAi0AFAAGAAgAAAAhADj9If/WAAAAlAEAAAsAAAAAAAAAAAAAAAAALwEAAF9y&#10;ZWxzLy5yZWxzUEsBAi0AFAAGAAgAAAAhAKOc3DktAgAAWgQAAA4AAAAAAAAAAAAAAAAALgIAAGRy&#10;cy9lMm9Eb2MueG1sUEsBAi0AFAAGAAgAAAAhAFu36NTeAAAACQEAAA8AAAAAAAAAAAAAAAAAhwQA&#10;AGRycy9kb3ducmV2LnhtbFBLBQYAAAAABAAEAPMAAACSBQAAAAA=&#10;">
                <v:textbox>
                  <w:txbxContent>
                    <w:p w14:paraId="2C3ABE9C" w14:textId="77777777" w:rsidR="00AE0E23" w:rsidRDefault="00AE0E23" w:rsidP="00AE0E23"/>
                    <w:p w14:paraId="64AF2F6D" w14:textId="77777777" w:rsidR="00AE0E23" w:rsidRDefault="00AE0E23" w:rsidP="00AE0E23"/>
                    <w:p w14:paraId="2FBB50C0" w14:textId="77777777" w:rsidR="00AE0E23" w:rsidRDefault="00AE0E23" w:rsidP="00AE0E23"/>
                  </w:txbxContent>
                </v:textbox>
                <w10:wrap type="square"/>
              </v:shape>
            </w:pict>
          </mc:Fallback>
        </mc:AlternateContent>
      </w:r>
      <w:r w:rsidR="00BE0793">
        <w:tab/>
      </w:r>
      <w:r w:rsidR="00BE0793">
        <w:tab/>
      </w:r>
      <w:r w:rsidR="00BE0793">
        <w:tab/>
      </w:r>
      <w:r w:rsidR="00BE0793">
        <w:tab/>
      </w:r>
      <w:r w:rsidR="00BE0793">
        <w:tab/>
      </w:r>
    </w:p>
    <w:p w14:paraId="162B9B12" w14:textId="77777777" w:rsidR="004E40D1" w:rsidRPr="00D86A4A" w:rsidRDefault="004E40D1" w:rsidP="004E40D1"/>
    <w:p w14:paraId="21E8B385" w14:textId="77777777" w:rsidR="00BE0793" w:rsidRDefault="004E40D1" w:rsidP="004E40D1">
      <w:r w:rsidRPr="00D86A4A">
        <w:t>According to your model, which interaction</w:t>
      </w:r>
      <w:r w:rsidR="00223920" w:rsidRPr="00D86A4A">
        <w:t xml:space="preserve"> in the nucleus</w:t>
      </w:r>
      <w:r w:rsidRPr="00D86A4A">
        <w:t xml:space="preserve"> (electric or strong nuclear) acts over larger distances?</w:t>
      </w:r>
    </w:p>
    <w:p w14:paraId="773BAEB5" w14:textId="77777777" w:rsidR="004E40D1" w:rsidRPr="00D86A4A" w:rsidRDefault="00E6774F" w:rsidP="004E40D1">
      <w:r>
        <w:rPr>
          <w:noProof/>
        </w:rPr>
        <mc:AlternateContent>
          <mc:Choice Requires="wps">
            <w:drawing>
              <wp:anchor distT="0" distB="0" distL="114300" distR="114300" simplePos="0" relativeHeight="251668992" behindDoc="0" locked="0" layoutInCell="1" allowOverlap="1" wp14:anchorId="03F398C2" wp14:editId="3337F4BD">
                <wp:simplePos x="0" y="0"/>
                <wp:positionH relativeFrom="column">
                  <wp:posOffset>1540510</wp:posOffset>
                </wp:positionH>
                <wp:positionV relativeFrom="paragraph">
                  <wp:posOffset>11430</wp:posOffset>
                </wp:positionV>
                <wp:extent cx="3583940" cy="360045"/>
                <wp:effectExtent l="6985" t="7620" r="9525" b="13335"/>
                <wp:wrapSquare wrapText="bothSides"/>
                <wp:docPr id="2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3940" cy="360045"/>
                        </a:xfrm>
                        <a:prstGeom prst="rect">
                          <a:avLst/>
                        </a:prstGeom>
                        <a:solidFill>
                          <a:srgbClr val="FFFFFF"/>
                        </a:solidFill>
                        <a:ln w="9525">
                          <a:solidFill>
                            <a:srgbClr val="000000"/>
                          </a:solidFill>
                          <a:miter lim="800000"/>
                          <a:headEnd/>
                          <a:tailEnd/>
                        </a:ln>
                      </wps:spPr>
                      <wps:txbx>
                        <w:txbxContent>
                          <w:p w14:paraId="180167EE" w14:textId="77777777" w:rsidR="00AE0E23" w:rsidRDefault="00AE0E23" w:rsidP="00AE0E23"/>
                          <w:p w14:paraId="08FCDE85" w14:textId="77777777" w:rsidR="00AE0E23" w:rsidRDefault="00AE0E23" w:rsidP="00AE0E23"/>
                          <w:p w14:paraId="67F14B9D" w14:textId="77777777" w:rsidR="00AE0E23" w:rsidRDefault="00AE0E23" w:rsidP="00AE0E2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F398C2" id="Text Box 62" o:spid="_x0000_s1040" type="#_x0000_t202" style="position:absolute;margin-left:121.3pt;margin-top:.9pt;width:282.2pt;height:28.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ZbLgIAAFoEAAAOAAAAZHJzL2Uyb0RvYy54bWysVNuO2yAQfa/Uf0C8N3acSxMrzmqbbapK&#10;24u02w/AGNuomKFAYqdf3wFns+ntpaofEMMMZ86cGby5GTpFjsI6Cbqg00lKidAcKqmbgn553L9a&#10;UeI80xVToEVBT8LRm+3LF5ve5CKDFlQlLEEQ7fLeFLT13uRJ4ngrOuYmYIRGZw22Yx5N2ySVZT2i&#10;dyrJ0nSZ9GArY4EL5/D0bnTSbcSva8H9p7p2whNVUOTm42rjWoY12W5Y3lhmWsnPNNg/sOiY1Jj0&#10;AnXHPCMHK3+D6iS34KD2Ew5dAnUtuYg1YDXT9JdqHlpmRKwFxXHmIpP7f7D84/GzJbIqaLamRLMO&#10;e/QoBk/ewECWWdCnNy7HsAeDgX7Ac+xzrNWZe+BfHdGwa5luxK210LeCVchvGm4mV1dHHBdAyv4D&#10;VJiHHTxEoKG2XRAP5SCIjn06XXoTuHA8nC1Ws/UcXRx9s2WazhcxBcufbhvr/DsBHQmbglrsfURn&#10;x3vnAxuWP4WEZA6UrPZSqWjYptwpS44M52QfvzP6T2FKk76g60W2GAX4K0Qavz9BdNLjwCvZFXR1&#10;CWJ5kO2truI4eibVuEfKSp91DNKNIvqhHGLLpvOQIYhcQnVCZS2MA44PEjct2O+U9DjcBXXfDswK&#10;StR7jd1ZT+dBSh+N+eJ1hoa99pTXHqY5QhXUUzJud358QQdjZdNipnEeNNxiR2sZxX5mdeaPAxx7&#10;cH5s4YVc2zHq+Zew/QEAAP//AwBQSwMEFAAGAAgAAAAhAF6DNPTeAAAACAEAAA8AAABkcnMvZG93&#10;bnJldi54bWxMj8FOwzAQRO9I/IO1SFxQ6xDaNIQ4FUIC0Ru0CK5usk0i7HWw3TT8PcsJjqsZzb5X&#10;ridrxIg+9I4UXM8TEEi1a3pqFbztHmc5iBA1Ndo4QgXfGGBdnZ+VumjciV5x3MZW8AiFQivoYhwK&#10;KUPdodVh7gYkzg7OWx359K1svD7xuDUyTZJMWt0Tf+j0gA8d1p/bo1WQL57Hj7C5eXmvs4O5jVer&#10;8enLK3V5Md3fgYg4xb8y/OIzOlTMtHdHaoIwCtJFmnGVAzbgPE9W7LZXsMyXIKtS/heofgAAAP//&#10;AwBQSwECLQAUAAYACAAAACEAtoM4kv4AAADhAQAAEwAAAAAAAAAAAAAAAAAAAAAAW0NvbnRlbnRf&#10;VHlwZXNdLnhtbFBLAQItABQABgAIAAAAIQA4/SH/1gAAAJQBAAALAAAAAAAAAAAAAAAAAC8BAABf&#10;cmVscy8ucmVsc1BLAQItABQABgAIAAAAIQBJ/xZbLgIAAFoEAAAOAAAAAAAAAAAAAAAAAC4CAABk&#10;cnMvZTJvRG9jLnhtbFBLAQItABQABgAIAAAAIQBegzT03gAAAAgBAAAPAAAAAAAAAAAAAAAAAIgE&#10;AABkcnMvZG93bnJldi54bWxQSwUGAAAAAAQABADzAAAAkwUAAAAA&#10;">
                <v:textbox>
                  <w:txbxContent>
                    <w:p w14:paraId="180167EE" w14:textId="77777777" w:rsidR="00AE0E23" w:rsidRDefault="00AE0E23" w:rsidP="00AE0E23"/>
                    <w:p w14:paraId="08FCDE85" w14:textId="77777777" w:rsidR="00AE0E23" w:rsidRDefault="00AE0E23" w:rsidP="00AE0E23"/>
                    <w:p w14:paraId="67F14B9D" w14:textId="77777777" w:rsidR="00AE0E23" w:rsidRDefault="00AE0E23" w:rsidP="00AE0E23"/>
                  </w:txbxContent>
                </v:textbox>
                <w10:wrap type="square"/>
              </v:shape>
            </w:pict>
          </mc:Fallback>
        </mc:AlternateContent>
      </w:r>
      <w:r w:rsidR="00BE0793">
        <w:tab/>
      </w:r>
      <w:r w:rsidR="00BE0793">
        <w:tab/>
      </w:r>
      <w:r w:rsidR="00BE0793">
        <w:tab/>
      </w:r>
      <w:r w:rsidR="00BE0793">
        <w:tab/>
      </w:r>
    </w:p>
    <w:p w14:paraId="47AA5B33" w14:textId="77777777" w:rsidR="00D14942" w:rsidRDefault="00D14942" w:rsidP="004E40D1"/>
    <w:p w14:paraId="6D79A0B2" w14:textId="77777777" w:rsidR="00D14942" w:rsidRDefault="00D14942" w:rsidP="004E40D1"/>
    <w:p w14:paraId="6E16BF74" w14:textId="77777777" w:rsidR="00BE0793" w:rsidRDefault="004E40D1" w:rsidP="004E40D1">
      <w:r w:rsidRPr="00D86A4A">
        <w:t xml:space="preserve">According to your model, which interaction </w:t>
      </w:r>
      <w:r w:rsidR="00223920" w:rsidRPr="00D86A4A">
        <w:t xml:space="preserve">in the nucleus </w:t>
      </w:r>
      <w:r w:rsidRPr="00D86A4A">
        <w:t>(electric or strong nuclear) only acts when the objects are very close together?</w:t>
      </w:r>
    </w:p>
    <w:p w14:paraId="79BBA977" w14:textId="77777777" w:rsidR="004E40D1" w:rsidRPr="00D86A4A" w:rsidRDefault="00E6774F" w:rsidP="004E40D1">
      <w:r>
        <w:rPr>
          <w:noProof/>
        </w:rPr>
        <mc:AlternateContent>
          <mc:Choice Requires="wps">
            <w:drawing>
              <wp:anchor distT="0" distB="0" distL="114300" distR="114300" simplePos="0" relativeHeight="251670016" behindDoc="0" locked="0" layoutInCell="1" allowOverlap="1" wp14:anchorId="04B4BB39" wp14:editId="247F34E7">
                <wp:simplePos x="0" y="0"/>
                <wp:positionH relativeFrom="column">
                  <wp:posOffset>1597660</wp:posOffset>
                </wp:positionH>
                <wp:positionV relativeFrom="paragraph">
                  <wp:posOffset>198120</wp:posOffset>
                </wp:positionV>
                <wp:extent cx="3583940" cy="360045"/>
                <wp:effectExtent l="6985" t="12700" r="9525" b="8255"/>
                <wp:wrapSquare wrapText="bothSides"/>
                <wp:docPr id="2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3940" cy="360045"/>
                        </a:xfrm>
                        <a:prstGeom prst="rect">
                          <a:avLst/>
                        </a:prstGeom>
                        <a:solidFill>
                          <a:srgbClr val="FFFFFF"/>
                        </a:solidFill>
                        <a:ln w="9525">
                          <a:solidFill>
                            <a:srgbClr val="000000"/>
                          </a:solidFill>
                          <a:miter lim="800000"/>
                          <a:headEnd/>
                          <a:tailEnd/>
                        </a:ln>
                      </wps:spPr>
                      <wps:txbx>
                        <w:txbxContent>
                          <w:p w14:paraId="13C2E2B0" w14:textId="77777777" w:rsidR="00AE0E23" w:rsidRDefault="00AE0E23" w:rsidP="00AE0E23"/>
                          <w:p w14:paraId="367F34E8" w14:textId="77777777" w:rsidR="00AE0E23" w:rsidRDefault="00AE0E23" w:rsidP="00AE0E23"/>
                          <w:p w14:paraId="491D803F" w14:textId="77777777" w:rsidR="00AE0E23" w:rsidRDefault="00AE0E23" w:rsidP="00AE0E2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B4BB39" id="Text Box 63" o:spid="_x0000_s1041" type="#_x0000_t202" style="position:absolute;margin-left:125.8pt;margin-top:15.6pt;width:282.2pt;height:28.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m2XLAIAAFoEAAAOAAAAZHJzL2Uyb0RvYy54bWysVNuO2yAQfa/Uf0C8N3auTaw4q222qSpt&#10;L9JuPwBjHKMCQ4HETr++A85m09tLVT8ghhnOzJwzeH3Ta0WOwnkJpqTjUU6JMBxqafYl/fK4e7Wk&#10;xAdmaqbAiJKehKc3m5cv1p0txARaULVwBEGMLzpb0jYEW2SZ563QzI/ACoPOBpxmAU23z2rHOkTX&#10;Kpvk+SLrwNXWARfe4+nd4KSbhN80godPTeNFIKqkWFtIq0trFddss2bF3jHbSn4ug/1DFZpJg0kv&#10;UHcsMHJw8jcoLbkDD00YcdAZNI3kIvWA3YzzX7p5aJkVqRckx9sLTf7/wfKPx8+OyLqkE1TKMI0a&#10;PYo+kDfQk8U08tNZX2DYg8XA0OM56px69fYe+FdPDGxbZvbi1jnoWsFqrG8cb2ZXVwccH0Gq7gPU&#10;mIcdAiSgvnE6kod0EERHnU4XbWItHA+n8+V0NUMXR990keezeUrBiqfb1vnwToAmcVNSh9ondHa8&#10;9yFWw4qnkJjMg5L1TiqVDLevtsqRI8M52aXvjP5TmDKkK+lqPpkPBPwVIk/fnyC0DDjwSuqSLi9B&#10;rIi0vTV1GsfApBr2WLIyZx4jdQOJoa/6JNk4URBJrqA+IbMOhgHHB4mbFtx3Sjoc7pL6bwfmBCXq&#10;vUF1VuNZpDIkYzZ/PUHDXXuqaw8zHKFKGigZttswvKCDdXLfYqZhHgzcoqKNTGQ/V3WuHwc4aXB+&#10;bPGFXNsp6vmXsPkBAAD//wMAUEsDBBQABgAIAAAAIQCZSj/s3wAAAAkBAAAPAAAAZHJzL2Rvd25y&#10;ZXYueG1sTI/BTsMwDIbvSLxDZCQuiKXtoOtK0wkhgeAGA8E1a7y2onFKknXl7TEnuNnyp9/fX21m&#10;O4gJfegdKUgXCQikxpmeWgVvr/eXBYgQNRk9OEIF3xhgU5+eVLo07kgvOG1jKziEQqkVdDGOpZSh&#10;6dDqsHAjEt/2zlsdefWtNF4fOdwOMkuSXFrdE3/o9Ih3HTaf24NVUFw9Th/hafn83uT7YR0vVtPD&#10;l1fq/Gy+vQERcY5/MPzqszrU7LRzBzJBDAqy6zRnVMEyzUAwUKQ5l9vxsFqDrCv5v0H9AwAA//8D&#10;AFBLAQItABQABgAIAAAAIQC2gziS/gAAAOEBAAATAAAAAAAAAAAAAAAAAAAAAABbQ29udGVudF9U&#10;eXBlc10ueG1sUEsBAi0AFAAGAAgAAAAhADj9If/WAAAAlAEAAAsAAAAAAAAAAAAAAAAALwEAAF9y&#10;ZWxzLy5yZWxzUEsBAi0AFAAGAAgAAAAhAPSmbZcsAgAAWgQAAA4AAAAAAAAAAAAAAAAALgIAAGRy&#10;cy9lMm9Eb2MueG1sUEsBAi0AFAAGAAgAAAAhAJlKP+zfAAAACQEAAA8AAAAAAAAAAAAAAAAAhgQA&#10;AGRycy9kb3ducmV2LnhtbFBLBQYAAAAABAAEAPMAAACSBQAAAAA=&#10;">
                <v:textbox>
                  <w:txbxContent>
                    <w:p w14:paraId="13C2E2B0" w14:textId="77777777" w:rsidR="00AE0E23" w:rsidRDefault="00AE0E23" w:rsidP="00AE0E23"/>
                    <w:p w14:paraId="367F34E8" w14:textId="77777777" w:rsidR="00AE0E23" w:rsidRDefault="00AE0E23" w:rsidP="00AE0E23"/>
                    <w:p w14:paraId="491D803F" w14:textId="77777777" w:rsidR="00AE0E23" w:rsidRDefault="00AE0E23" w:rsidP="00AE0E23"/>
                  </w:txbxContent>
                </v:textbox>
                <w10:wrap type="square"/>
              </v:shape>
            </w:pict>
          </mc:Fallback>
        </mc:AlternateContent>
      </w:r>
      <w:r w:rsidR="00BE0793">
        <w:tab/>
      </w:r>
      <w:r w:rsidR="00BE0793">
        <w:tab/>
      </w:r>
      <w:r w:rsidR="00BE0793">
        <w:tab/>
      </w:r>
      <w:r w:rsidR="00BE0793">
        <w:tab/>
      </w:r>
      <w:r w:rsidR="00BE0793">
        <w:tab/>
      </w:r>
      <w:r w:rsidR="00BE0793">
        <w:tab/>
      </w:r>
      <w:r w:rsidR="00BE0793">
        <w:tab/>
      </w:r>
    </w:p>
    <w:p w14:paraId="2F6142D3" w14:textId="77777777" w:rsidR="004E40D1" w:rsidRPr="00D86A4A" w:rsidRDefault="004E40D1" w:rsidP="004E40D1"/>
    <w:p w14:paraId="414D7796" w14:textId="77777777" w:rsidR="004E40D1" w:rsidRDefault="004E40D1"/>
    <w:p w14:paraId="53F194A6" w14:textId="77777777" w:rsidR="00BE0793" w:rsidRPr="00D86A4A" w:rsidRDefault="00BE0793"/>
    <w:p w14:paraId="75E0985E" w14:textId="77777777" w:rsidR="00E6774F" w:rsidRDefault="00E6774F">
      <w:r>
        <w:lastRenderedPageBreak/>
        <w:br w:type="page"/>
      </w:r>
    </w:p>
    <w:p w14:paraId="444235D9" w14:textId="77777777" w:rsidR="004E40D1" w:rsidRPr="00D86A4A" w:rsidRDefault="0055176F">
      <w:pPr>
        <w:rPr>
          <w:b/>
        </w:rPr>
      </w:pPr>
      <w:r w:rsidRPr="00D86A4A">
        <w:rPr>
          <w:b/>
        </w:rPr>
        <w:lastRenderedPageBreak/>
        <w:t>ELABORATE</w:t>
      </w:r>
      <w:r>
        <w:rPr>
          <w:b/>
        </w:rPr>
        <w:t xml:space="preserve"> Procedure</w:t>
      </w:r>
    </w:p>
    <w:p w14:paraId="3B18AEA8" w14:textId="77777777" w:rsidR="004E40D1" w:rsidRPr="00D86A4A" w:rsidRDefault="004E40D1"/>
    <w:p w14:paraId="3CF1414B" w14:textId="77777777" w:rsidR="0003347F" w:rsidRPr="00D86A4A" w:rsidRDefault="00E6774F">
      <w:r>
        <w:rPr>
          <w:noProof/>
        </w:rPr>
        <mc:AlternateContent>
          <mc:Choice Requires="wps">
            <w:drawing>
              <wp:anchor distT="0" distB="0" distL="114300" distR="114300" simplePos="0" relativeHeight="251657728" behindDoc="0" locked="0" layoutInCell="1" allowOverlap="1" wp14:anchorId="3F1D486D" wp14:editId="61705483">
                <wp:simplePos x="0" y="0"/>
                <wp:positionH relativeFrom="column">
                  <wp:posOffset>29210</wp:posOffset>
                </wp:positionH>
                <wp:positionV relativeFrom="paragraph">
                  <wp:posOffset>594360</wp:posOffset>
                </wp:positionV>
                <wp:extent cx="5878830" cy="837565"/>
                <wp:effectExtent l="10160" t="11430" r="6985" b="8255"/>
                <wp:wrapSquare wrapText="bothSides"/>
                <wp:docPr id="2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8830" cy="837565"/>
                        </a:xfrm>
                        <a:prstGeom prst="rect">
                          <a:avLst/>
                        </a:prstGeom>
                        <a:solidFill>
                          <a:srgbClr val="FFFFFF"/>
                        </a:solidFill>
                        <a:ln w="9525">
                          <a:solidFill>
                            <a:srgbClr val="000000"/>
                          </a:solidFill>
                          <a:miter lim="800000"/>
                          <a:headEnd/>
                          <a:tailEnd/>
                        </a:ln>
                      </wps:spPr>
                      <wps:txbx>
                        <w:txbxContent>
                          <w:p w14:paraId="725142F2" w14:textId="77777777" w:rsidR="0003347F" w:rsidRDefault="0003347F" w:rsidP="0003347F"/>
                          <w:p w14:paraId="32822923" w14:textId="77777777" w:rsidR="0003347F" w:rsidRDefault="0003347F" w:rsidP="0003347F"/>
                          <w:p w14:paraId="4670FADB" w14:textId="77777777" w:rsidR="0003347F" w:rsidRDefault="0003347F" w:rsidP="0003347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1D486D" id="Text Box 37" o:spid="_x0000_s1042" type="#_x0000_t202" style="position:absolute;margin-left:2.3pt;margin-top:46.8pt;width:462.9pt;height:65.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9MiLgIAAFoEAAAOAAAAZHJzL2Uyb0RvYy54bWysVNtu2zAMfR+wfxD0vjj3pEacokuXYUB3&#10;Adp9gCzLtjBJ1CQldvf1peQ0zW4vw/wgkCJ1SB6S3lz3WpGjcF6CKehkNKZEGA6VNE1Bvz7s36wp&#10;8YGZiikwoqCPwtPr7etXm87mYgotqEo4giDG550taBuCzbPM81Zo5kdghUFjDU6zgKprssqxDtG1&#10;yqbj8TLrwFXWARfe4+3tYKTbhF/XgofPde1FIKqgmFtIp0tnGc9su2F545htJT+lwf4hC82kwaBn&#10;qFsWGDk4+RuUltyBhzqMOOgM6lpykWrAaibjX6q5b5kVqRYkx9szTf7/wfJPxy+OyKqg0xUlhmns&#10;0YPoA3kLPZmtIj+d9Tm63Vt0DD3eY59Trd7eAf/miYFdy0wjbpyDrhWswvwm8WV28XTA8RGk7D5C&#10;hXHYIUAC6munI3lIB0F07NPjuTcxF46Xi/VqvZ6hiaNtPVstlosUguXPr63z4b0ATaJQUIe9T+js&#10;eOdDzIblzy4xmAclq71UKimuKXfKkSPDOdmn74T+k5sypCvo1WK6GAj4K8Q4fX+C0DLgwCupsYqz&#10;E8sjbe9MlcYxMKkGGVNW5sRjpG4gMfRln1o2WcYIkeQSqkdk1sEw4LiQKLTgflDS4XAX1H8/MCco&#10;UR8MdudqMp/HbUjKfLGaouIuLeWlhRmOUAUNlAziLgwbdLBONi1GGubBwA12tJaJ7JesTvnjAKce&#10;nJYtbsilnrxefgnbJwAAAP//AwBQSwMEFAAGAAgAAAAhAJHPXkffAAAACAEAAA8AAABkcnMvZG93&#10;bnJldi54bWxMj81OwzAQhO9IvIO1SFwQdUjS0IRsKoQEghu0FVzd2E0i/BNsNw1vz3KC02g1o5lv&#10;6/VsNJuUD4OzCDeLBJiyrZOD7RB228frFbAQhZVCO6sQvlWAdXN+VotKupN9U9MmdoxKbKgEQh/j&#10;WHEe2l4ZERZuVJa8g/NGRDp9x6UXJyo3mqdJUnAjBksLvRjVQ6/az83RIKzy5+kjvGSv721x0GW8&#10;up2evjzi5cV8fwcsqjn+heEXn9ChIaa9O1oZmEbICwoilBkp2WWW5MD2CGm6XAJvav7/geYHAAD/&#10;/wMAUEsBAi0AFAAGAAgAAAAhALaDOJL+AAAA4QEAABMAAAAAAAAAAAAAAAAAAAAAAFtDb250ZW50&#10;X1R5cGVzXS54bWxQSwECLQAUAAYACAAAACEAOP0h/9YAAACUAQAACwAAAAAAAAAAAAAAAAAvAQAA&#10;X3JlbHMvLnJlbHNQSwECLQAUAAYACAAAACEAyCvTIi4CAABaBAAADgAAAAAAAAAAAAAAAAAuAgAA&#10;ZHJzL2Uyb0RvYy54bWxQSwECLQAUAAYACAAAACEAkc9eR98AAAAIAQAADwAAAAAAAAAAAAAAAACI&#10;BAAAZHJzL2Rvd25yZXYueG1sUEsFBgAAAAAEAAQA8wAAAJQFAAAAAA==&#10;">
                <v:textbox>
                  <w:txbxContent>
                    <w:p w14:paraId="725142F2" w14:textId="77777777" w:rsidR="0003347F" w:rsidRDefault="0003347F" w:rsidP="0003347F"/>
                    <w:p w14:paraId="32822923" w14:textId="77777777" w:rsidR="0003347F" w:rsidRDefault="0003347F" w:rsidP="0003347F"/>
                    <w:p w14:paraId="4670FADB" w14:textId="77777777" w:rsidR="0003347F" w:rsidRDefault="0003347F" w:rsidP="0003347F"/>
                  </w:txbxContent>
                </v:textbox>
                <w10:wrap type="square"/>
              </v:shape>
            </w:pict>
          </mc:Fallback>
        </mc:AlternateContent>
      </w:r>
      <w:r w:rsidR="004E40D1" w:rsidRPr="00D86A4A">
        <w:t xml:space="preserve">Using our magnets, we can also model what might happen when two separate nuclei interact.  </w:t>
      </w:r>
      <w:r w:rsidR="0003347F" w:rsidRPr="00D86A4A">
        <w:t xml:space="preserve">Recall that a nucleus is made up </w:t>
      </w:r>
      <w:r w:rsidR="00E92453" w:rsidRPr="00D86A4A">
        <w:t>of protons</w:t>
      </w:r>
      <w:r w:rsidR="0003347F" w:rsidRPr="00D86A4A">
        <w:t xml:space="preserve"> and neutrons.  Does a nucleus have an electric charge?  If so, is it positive or negative? </w:t>
      </w:r>
    </w:p>
    <w:p w14:paraId="0E62A10F" w14:textId="77777777" w:rsidR="0003347F" w:rsidRPr="00D86A4A" w:rsidRDefault="0003347F"/>
    <w:p w14:paraId="78C96282" w14:textId="77777777" w:rsidR="00975E66" w:rsidRPr="00D86A4A" w:rsidRDefault="00975E66">
      <w:r w:rsidRPr="00D86A4A">
        <w:t>In the Explain section, you observed that even though protons repel, the nucleus stayed together because of a second interaction, the strong nuclear interaction.  Would you expect that you could ge</w:t>
      </w:r>
      <w:r w:rsidR="00907061">
        <w:t>t two nuclei to "stick together</w:t>
      </w:r>
      <w:r w:rsidRPr="00D86A4A">
        <w:t>"? Why or why not?</w:t>
      </w:r>
    </w:p>
    <w:p w14:paraId="60D51FEB" w14:textId="77777777" w:rsidR="00975E66" w:rsidRPr="00D86A4A" w:rsidRDefault="00E6774F">
      <w:r>
        <w:rPr>
          <w:noProof/>
        </w:rPr>
        <mc:AlternateContent>
          <mc:Choice Requires="wps">
            <w:drawing>
              <wp:anchor distT="0" distB="0" distL="114300" distR="114300" simplePos="0" relativeHeight="251658752" behindDoc="0" locked="0" layoutInCell="1" allowOverlap="1" wp14:anchorId="2D671A68" wp14:editId="676CC213">
                <wp:simplePos x="0" y="0"/>
                <wp:positionH relativeFrom="column">
                  <wp:posOffset>29210</wp:posOffset>
                </wp:positionH>
                <wp:positionV relativeFrom="paragraph">
                  <wp:posOffset>223520</wp:posOffset>
                </wp:positionV>
                <wp:extent cx="5878830" cy="939800"/>
                <wp:effectExtent l="10160" t="8255" r="6985" b="13970"/>
                <wp:wrapSquare wrapText="bothSides"/>
                <wp:docPr id="2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8830" cy="939800"/>
                        </a:xfrm>
                        <a:prstGeom prst="rect">
                          <a:avLst/>
                        </a:prstGeom>
                        <a:solidFill>
                          <a:srgbClr val="FFFFFF"/>
                        </a:solidFill>
                        <a:ln w="9525">
                          <a:solidFill>
                            <a:srgbClr val="000000"/>
                          </a:solidFill>
                          <a:miter lim="800000"/>
                          <a:headEnd/>
                          <a:tailEnd/>
                        </a:ln>
                      </wps:spPr>
                      <wps:txbx>
                        <w:txbxContent>
                          <w:p w14:paraId="00C8934E" w14:textId="77777777" w:rsidR="00975E66" w:rsidRDefault="00975E66" w:rsidP="00975E66"/>
                          <w:p w14:paraId="29C7D827" w14:textId="77777777" w:rsidR="00975E66" w:rsidRDefault="00975E66" w:rsidP="00975E66"/>
                          <w:p w14:paraId="72BC0836" w14:textId="77777777" w:rsidR="00975E66" w:rsidRDefault="00975E66" w:rsidP="00975E6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671A68" id="Text Box 38" o:spid="_x0000_s1043" type="#_x0000_t202" style="position:absolute;margin-left:2.3pt;margin-top:17.6pt;width:462.9pt;height:7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wEoMAIAAFoEAAAOAAAAZHJzL2Uyb0RvYy54bWysVNtu2zAMfR+wfxD0vti5tY4Rp+jSZRjQ&#10;XYB2HyDLsi1MFjVJiZ19fSk5TYNuexnmB4EUqUPykPT6ZugUOQjrJOiCTicpJUJzqKRuCvr9cfcu&#10;o8R5piumQIuCHoWjN5u3b9a9ycUMWlCVsARBtMt7U9DWe5MnieOt6JibgBEajTXYjnlUbZNUlvWI&#10;3qlklqZXSQ+2Mha4cA5v70Yj3UT8uhbcf61rJzxRBcXcfDxtPMtwJps1yxvLTCv5KQ32D1l0TGoM&#10;eoa6Y56RvZW/QXWSW3BQ+wmHLoG6llzEGrCaafqqmoeWGRFrQXKcOdPk/h8s/3L4ZomsCjq7okSz&#10;Dnv0KAZP3sNA5lngpzcuR7cHg45+wHvsc6zVmXvgPxzRsG2ZbsSttdC3glWY3zS8TC6ejjgugJT9&#10;Z6gwDtt7iEBDbbtAHtJBEB37dDz3JuTC8XKZXWfZHE0cbav5Kktj8xKWP7821vmPAjoShIJa7H1E&#10;Z4d750M2LH92CcEcKFntpFJRsU25VZYcGM7JLn6xgFduSpMeoy9ny5GAv0Kk8fsTRCc9DrySXUGx&#10;BPyCE8sDbR90FWXPpBplTFnpE4+BupFEP5RDbNn0OjwOJJdQHZFZC+OA40Ki0IL9RUmPw11Q93PP&#10;rKBEfdLYndV0sQjbEJXF8nqGir20lJcWpjlCFdRTMopbP27Q3ljZtBhpnAcNt9jRWkayX7I65Y8D&#10;HHtwWrawIZd69Hr5JWyeAAAA//8DAFBLAwQUAAYACAAAACEA7GpHAN8AAAAIAQAADwAAAGRycy9k&#10;b3ducmV2LnhtbEyPwU7DMBBE70j8g7VIXFDrkISQhjgVQgLRG7QIrm68TSLsdbDdNPw95gTH1TzN&#10;vK3Xs9FsQucHSwKulwkwpNaqgToBb7vHRQnMB0lKakso4Bs9rJvzs1pWyp7oFadt6FgsIV9JAX0I&#10;Y8W5b3s00i/tiBSzg3VGhni6jisnT7HcaJ4mScGNHCgu9HLEhx7bz+3RCCjz5+nDb7KX97Y46FW4&#10;up2evpwQlxfz/R2wgHP4g+FXP6pDE5329kjKMy0gLyIoILtJgcV4lSU5sH3kyiwF3tT8/wPNDwAA&#10;AP//AwBQSwECLQAUAAYACAAAACEAtoM4kv4AAADhAQAAEwAAAAAAAAAAAAAAAAAAAAAAW0NvbnRl&#10;bnRfVHlwZXNdLnhtbFBLAQItABQABgAIAAAAIQA4/SH/1gAAAJQBAAALAAAAAAAAAAAAAAAAAC8B&#10;AABfcmVscy8ucmVsc1BLAQItABQABgAIAAAAIQCoHwEoMAIAAFoEAAAOAAAAAAAAAAAAAAAAAC4C&#10;AABkcnMvZTJvRG9jLnhtbFBLAQItABQABgAIAAAAIQDsakcA3wAAAAgBAAAPAAAAAAAAAAAAAAAA&#10;AIoEAABkcnMvZG93bnJldi54bWxQSwUGAAAAAAQABADzAAAAlgUAAAAA&#10;">
                <v:textbox>
                  <w:txbxContent>
                    <w:p w14:paraId="00C8934E" w14:textId="77777777" w:rsidR="00975E66" w:rsidRDefault="00975E66" w:rsidP="00975E66"/>
                    <w:p w14:paraId="29C7D827" w14:textId="77777777" w:rsidR="00975E66" w:rsidRDefault="00975E66" w:rsidP="00975E66"/>
                    <w:p w14:paraId="72BC0836" w14:textId="77777777" w:rsidR="00975E66" w:rsidRDefault="00975E66" w:rsidP="00975E66"/>
                  </w:txbxContent>
                </v:textbox>
                <w10:wrap type="square"/>
              </v:shape>
            </w:pict>
          </mc:Fallback>
        </mc:AlternateContent>
      </w:r>
    </w:p>
    <w:p w14:paraId="6B365C9A" w14:textId="77777777" w:rsidR="00975E66" w:rsidRPr="00D86A4A" w:rsidRDefault="00975E66"/>
    <w:p w14:paraId="1F8B5ECF" w14:textId="77777777" w:rsidR="00BE0793" w:rsidRDefault="004E40D1">
      <w:r w:rsidRPr="00D86A4A">
        <w:t xml:space="preserve">Observe the “magnets on a rod” </w:t>
      </w:r>
      <w:r w:rsidR="00E92453" w:rsidRPr="00D86A4A">
        <w:t>assembly</w:t>
      </w:r>
      <w:r w:rsidR="00E92453">
        <w:t xml:space="preserve"> (</w:t>
      </w:r>
      <w:r w:rsidR="00AE0E23">
        <w:t>Set #3)</w:t>
      </w:r>
      <w:r w:rsidR="00E92453">
        <w:t>.</w:t>
      </w:r>
      <w:r w:rsidRPr="00D86A4A">
        <w:t xml:space="preserve">  The similar sides (poles) of the magnets have Velcro glued to them.  Do the similar sides attract or repel? </w:t>
      </w:r>
    </w:p>
    <w:p w14:paraId="40C0DD2D" w14:textId="77777777" w:rsidR="004E40D1" w:rsidRPr="00D86A4A" w:rsidRDefault="00E6774F">
      <w:r>
        <w:rPr>
          <w:noProof/>
        </w:rPr>
        <mc:AlternateContent>
          <mc:Choice Requires="wps">
            <w:drawing>
              <wp:anchor distT="0" distB="0" distL="114300" distR="114300" simplePos="0" relativeHeight="251671040" behindDoc="0" locked="0" layoutInCell="1" allowOverlap="1" wp14:anchorId="525E38E1" wp14:editId="03B8F1C0">
                <wp:simplePos x="0" y="0"/>
                <wp:positionH relativeFrom="column">
                  <wp:posOffset>29210</wp:posOffset>
                </wp:positionH>
                <wp:positionV relativeFrom="paragraph">
                  <wp:posOffset>102870</wp:posOffset>
                </wp:positionV>
                <wp:extent cx="5809615" cy="360045"/>
                <wp:effectExtent l="10160" t="13335" r="9525" b="7620"/>
                <wp:wrapSquare wrapText="bothSides"/>
                <wp:docPr id="2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360045"/>
                        </a:xfrm>
                        <a:prstGeom prst="rect">
                          <a:avLst/>
                        </a:prstGeom>
                        <a:solidFill>
                          <a:srgbClr val="FFFFFF"/>
                        </a:solidFill>
                        <a:ln w="9525">
                          <a:solidFill>
                            <a:srgbClr val="000000"/>
                          </a:solidFill>
                          <a:miter lim="800000"/>
                          <a:headEnd/>
                          <a:tailEnd/>
                        </a:ln>
                      </wps:spPr>
                      <wps:txbx>
                        <w:txbxContent>
                          <w:p w14:paraId="73BFB203" w14:textId="77777777" w:rsidR="00D14942" w:rsidRDefault="00D14942" w:rsidP="00D14942"/>
                          <w:p w14:paraId="1C1D2038" w14:textId="77777777" w:rsidR="00D14942" w:rsidRDefault="00D14942" w:rsidP="00D14942"/>
                          <w:p w14:paraId="2469B307" w14:textId="77777777" w:rsidR="00D14942" w:rsidRDefault="00D14942" w:rsidP="00D1494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5E38E1" id="Text Box 64" o:spid="_x0000_s1044" type="#_x0000_t202" style="position:absolute;margin-left:2.3pt;margin-top:8.1pt;width:457.45pt;height:28.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p9eLgIAAFoEAAAOAAAAZHJzL2Uyb0RvYy54bWysVNuO2yAQfa/Uf0C8N3bSJE2sOKtttqkq&#10;bS/Sbj8AY2yjAkOBxN5+/Q44m00v6kNVPyAGhjNnzsx4czVoRY7CeQmmpNNJTokwHGpp2pJ+vd+/&#10;WlHiAzM1U2BESR+Ep1fbly82vS3EDDpQtXAEQYwvelvSLgRbZJnnndDMT8AKg5cNOM0Cmq7Nasd6&#10;RNcqm+X5MuvB1dYBF97j6c14SbcJv2kED5+bxotAVEmRW0irS2sV12y7YUXrmO0kP9Fg/8BCM2kw&#10;6BnqhgVGDk7+BqUld+ChCRMOOoOmkVykHDCbaf5LNncdsyLlguJ4e5bJ/z9Y/un4xRFZl3S2oMQw&#10;jTW6F0Mgb2Egy3nUp7e+QLc7i45hwHOsc8rV21vg3zwxsOuYacW1c9B3gtXIbxpfZhdPRxwfQar+&#10;I9QYhx0CJKChcTqKh3IQRMc6PZxrE7lwPFys8vVyihw53r1e5vl8kUKw4um1dT68F6BJ3JTUYe0T&#10;Ojve+hDZsOLJJQbzoGS9l0olw7XVTjlyZNgn+/Sd0H9yU4b0JV0vUKu/Q+Tp+xOElgEbXkld0tXZ&#10;iRVRtnemTu0YmFTjHikrc9IxSjeKGIZqSCWbrmKEKHIF9QMq62BscBxI3HTgflDSY3OX1H8/MCco&#10;UR8MVmc9nc/jNCRjvngzQ8Nd3lSXN8xwhCppoGTc7sI4QQfrZNthpLEfDFxjRRuZxH5mdeKPDZxq&#10;cBq2OCGXdvJ6/iVsHwEAAP//AwBQSwMEFAAGAAgAAAAhAMGyrkjdAAAABwEAAA8AAABkcnMvZG93&#10;bnJldi54bWxMjs1OwzAQhO9IvIO1SFwQdRpK2oQ4FUICwQ3aCq5usk0i7HWw3TS8PcsJjvOjma9c&#10;T9aIEX3oHSmYzxIQSLVremoV7LaP1ysQIWpqtHGECr4xwLo6Pyt10bgTveG4ia3gEQqFVtDFOBRS&#10;hrpDq8PMDUicHZy3OrL0rWy8PvG4NTJNkkxa3RM/dHrAhw7rz83RKlgtnseP8HLz+l5nB5PHq+X4&#10;9OWVuryY7u9ARJziXxl+8RkdKmbauyM1QRgFi4yLbGcpCI7zeX4LYq9gmeYgq1L+569+AAAA//8D&#10;AFBLAQItABQABgAIAAAAIQC2gziS/gAAAOEBAAATAAAAAAAAAAAAAAAAAAAAAABbQ29udGVudF9U&#10;eXBlc10ueG1sUEsBAi0AFAAGAAgAAAAhADj9If/WAAAAlAEAAAsAAAAAAAAAAAAAAAAALwEAAF9y&#10;ZWxzLy5yZWxzUEsBAi0AFAAGAAgAAAAhAIuen14uAgAAWgQAAA4AAAAAAAAAAAAAAAAALgIAAGRy&#10;cy9lMm9Eb2MueG1sUEsBAi0AFAAGAAgAAAAhAMGyrkjdAAAABwEAAA8AAAAAAAAAAAAAAAAAiAQA&#10;AGRycy9kb3ducmV2LnhtbFBLBQYAAAAABAAEAPMAAACSBQAAAAA=&#10;">
                <v:textbox>
                  <w:txbxContent>
                    <w:p w14:paraId="73BFB203" w14:textId="77777777" w:rsidR="00D14942" w:rsidRDefault="00D14942" w:rsidP="00D14942"/>
                    <w:p w14:paraId="1C1D2038" w14:textId="77777777" w:rsidR="00D14942" w:rsidRDefault="00D14942" w:rsidP="00D14942"/>
                    <w:p w14:paraId="2469B307" w14:textId="77777777" w:rsidR="00D14942" w:rsidRDefault="00D14942" w:rsidP="00D14942"/>
                  </w:txbxContent>
                </v:textbox>
                <w10:wrap type="square"/>
              </v:shape>
            </w:pict>
          </mc:Fallback>
        </mc:AlternateContent>
      </w:r>
      <w:r w:rsidR="004E40D1" w:rsidRPr="00D86A4A">
        <w:t xml:space="preserve"> </w:t>
      </w:r>
    </w:p>
    <w:p w14:paraId="41F1E71B" w14:textId="77777777" w:rsidR="004E40D1" w:rsidRPr="00D86A4A" w:rsidRDefault="004E40D1">
      <w:r w:rsidRPr="00D86A4A">
        <w:t xml:space="preserve">Is this consistent with the observations you made earlier in the </w:t>
      </w:r>
      <w:r w:rsidRPr="00D86A4A">
        <w:rPr>
          <w:i/>
        </w:rPr>
        <w:t>explore</w:t>
      </w:r>
      <w:r w:rsidRPr="00D86A4A">
        <w:t xml:space="preserve"> procedure?</w:t>
      </w:r>
      <w:r w:rsidR="000B0AE2" w:rsidRPr="00D86A4A">
        <w:t xml:space="preserve"> </w:t>
      </w:r>
    </w:p>
    <w:p w14:paraId="783BD5E4" w14:textId="77777777" w:rsidR="004E40D1" w:rsidRPr="00D86A4A" w:rsidRDefault="00E6774F">
      <w:r>
        <w:rPr>
          <w:noProof/>
        </w:rPr>
        <mc:AlternateContent>
          <mc:Choice Requires="wps">
            <w:drawing>
              <wp:anchor distT="0" distB="0" distL="114300" distR="114300" simplePos="0" relativeHeight="251672064" behindDoc="0" locked="0" layoutInCell="1" allowOverlap="1" wp14:anchorId="691EF657" wp14:editId="63DD4C28">
                <wp:simplePos x="0" y="0"/>
                <wp:positionH relativeFrom="column">
                  <wp:posOffset>29210</wp:posOffset>
                </wp:positionH>
                <wp:positionV relativeFrom="paragraph">
                  <wp:posOffset>59055</wp:posOffset>
                </wp:positionV>
                <wp:extent cx="5809615" cy="360045"/>
                <wp:effectExtent l="10160" t="5715" r="9525" b="5715"/>
                <wp:wrapSquare wrapText="bothSides"/>
                <wp:docPr id="2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360045"/>
                        </a:xfrm>
                        <a:prstGeom prst="rect">
                          <a:avLst/>
                        </a:prstGeom>
                        <a:solidFill>
                          <a:srgbClr val="FFFFFF"/>
                        </a:solidFill>
                        <a:ln w="9525">
                          <a:solidFill>
                            <a:srgbClr val="000000"/>
                          </a:solidFill>
                          <a:miter lim="800000"/>
                          <a:headEnd/>
                          <a:tailEnd/>
                        </a:ln>
                      </wps:spPr>
                      <wps:txbx>
                        <w:txbxContent>
                          <w:p w14:paraId="279F71C2" w14:textId="77777777" w:rsidR="00D14942" w:rsidRDefault="00D14942" w:rsidP="00D14942"/>
                          <w:p w14:paraId="2ADBD5BA" w14:textId="77777777" w:rsidR="00D14942" w:rsidRDefault="00D14942" w:rsidP="00D14942"/>
                          <w:p w14:paraId="4EA30787" w14:textId="77777777" w:rsidR="00D14942" w:rsidRDefault="00D14942" w:rsidP="00D1494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1EF657" id="Text Box 65" o:spid="_x0000_s1045" type="#_x0000_t202" style="position:absolute;margin-left:2.3pt;margin-top:4.65pt;width:457.45pt;height:28.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SSMAIAAFoEAAAOAAAAZHJzL2Uyb0RvYy54bWysVNuO0zAQfUfiHyy/0ySlKW3UdLV0KUJa&#10;LtIuH+A4TmLheIztNlm+nrHTlmqBF0QeLI9nfDxzzkw2N2OvyFFYJ0GXNJullAjNoZa6LenXx/2r&#10;FSXOM10zBVqU9Ek4erN9+WIzmELMoQNVC0sQRLtiMCXtvDdFkjjeiZ65GRih0dmA7ZlH07ZJbdmA&#10;6L1K5mm6TAawtbHAhXN4ejc56TbiN43g/nPTOOGJKinm5uNq41qFNdluWNFaZjrJT2mwf8iiZ1Lj&#10;oxeoO+YZOVj5G1QvuQUHjZ9x6BNoGslFrAGrydJn1Tx0zIhYC5LjzIUm9/9g+afjF0tkXdL5ghLN&#10;etToUYyevIWRLPPAz2BcgWEPBgP9iOeoc6zVmXvg3xzRsOuYbsWttTB0gtWYXxZuJldXJxwXQKrh&#10;I9T4Djt4iEBjY/tAHtJBEB11erpoE3LheJiv0vUyyynh6Hu9TNNFTC5hxfm2sc6/F9CTsCmpRe0j&#10;OjveOx+yYcU5JDzmQMl6L5WKhm2rnbLkyLBP9vGLBTwLU5oMJV3n83wi4K8Qafz+BNFLjw2vZF/S&#10;1SWIFYG2d7qO7eiZVNMeU1b6xGOgbiLRj9UYJcvWZ30qqJ+QWQtTg+NA4qYD+4OSAZu7pO77gVlB&#10;ifqgUZ11tliEaYjGIn8zR8Nee6prD9McoUrqKZm2Oz9N0MFY2Xb40tQPGm5R0UZGsoP0U1an/LGB&#10;owanYQsTcm3HqF+/hO1PAAAA//8DAFBLAwQUAAYACAAAACEAINY439wAAAAGAQAADwAAAGRycy9k&#10;b3ducmV2LnhtbEyOwU7DMBBE70j8g7VIXBB1SotpQjYVQgLRGxQEVzfeJhH2OsRuGv4ec4LjaEZv&#10;XrmenBUjDaHzjDCfZSCIa286bhDeXh8uVyBC1Gy09UwI3xRgXZ2elLow/sgvNG5jIxKEQ6ER2hj7&#10;QspQt+R0mPmeOHV7PzgdUxwaaQZ9THBn5VWWKel0x+mh1T3dt1R/bg8OYbV8Gj/CZvH8Xqu9zePF&#10;zfj4NSCen013tyAiTfFvDL/6SR2q5LTzBzZBWISlSkOEfAEitfk8vwaxQ1AqA1mV8r9+9QMAAP//&#10;AwBQSwECLQAUAAYACAAAACEAtoM4kv4AAADhAQAAEwAAAAAAAAAAAAAAAAAAAAAAW0NvbnRlbnRf&#10;VHlwZXNdLnhtbFBLAQItABQABgAIAAAAIQA4/SH/1gAAAJQBAAALAAAAAAAAAAAAAAAAAC8BAABf&#10;cmVscy8ucmVsc1BLAQItABQABgAIAAAAIQA2x+SSMAIAAFoEAAAOAAAAAAAAAAAAAAAAAC4CAABk&#10;cnMvZTJvRG9jLnhtbFBLAQItABQABgAIAAAAIQAg1jjf3AAAAAYBAAAPAAAAAAAAAAAAAAAAAIoE&#10;AABkcnMvZG93bnJldi54bWxQSwUGAAAAAAQABADzAAAAkwUAAAAA&#10;">
                <v:textbox>
                  <w:txbxContent>
                    <w:p w14:paraId="279F71C2" w14:textId="77777777" w:rsidR="00D14942" w:rsidRDefault="00D14942" w:rsidP="00D14942"/>
                    <w:p w14:paraId="2ADBD5BA" w14:textId="77777777" w:rsidR="00D14942" w:rsidRDefault="00D14942" w:rsidP="00D14942"/>
                    <w:p w14:paraId="4EA30787" w14:textId="77777777" w:rsidR="00D14942" w:rsidRDefault="00D14942" w:rsidP="00D14942"/>
                  </w:txbxContent>
                </v:textbox>
                <w10:wrap type="square"/>
              </v:shape>
            </w:pict>
          </mc:Fallback>
        </mc:AlternateContent>
      </w:r>
    </w:p>
    <w:p w14:paraId="2A8978ED" w14:textId="77777777" w:rsidR="004E40D1" w:rsidRPr="00D86A4A" w:rsidRDefault="004E40D1">
      <w:r w:rsidRPr="00D86A4A">
        <w:t>Now shake the rod back and forth.  Can you get the pieces to attract and stay together?</w:t>
      </w:r>
      <w:r w:rsidR="000B0AE2" w:rsidRPr="00D86A4A">
        <w:t xml:space="preserve"> </w:t>
      </w:r>
    </w:p>
    <w:p w14:paraId="76F0E18E" w14:textId="77777777" w:rsidR="004E40D1" w:rsidRPr="00D86A4A" w:rsidRDefault="00E6774F">
      <w:r>
        <w:rPr>
          <w:noProof/>
        </w:rPr>
        <mc:AlternateContent>
          <mc:Choice Requires="wps">
            <w:drawing>
              <wp:anchor distT="0" distB="0" distL="114300" distR="114300" simplePos="0" relativeHeight="251673088" behindDoc="0" locked="0" layoutInCell="1" allowOverlap="1" wp14:anchorId="3BBF9198" wp14:editId="3F413FBF">
                <wp:simplePos x="0" y="0"/>
                <wp:positionH relativeFrom="column">
                  <wp:posOffset>29210</wp:posOffset>
                </wp:positionH>
                <wp:positionV relativeFrom="paragraph">
                  <wp:posOffset>81915</wp:posOffset>
                </wp:positionV>
                <wp:extent cx="5809615" cy="360045"/>
                <wp:effectExtent l="10160" t="7620" r="9525" b="13335"/>
                <wp:wrapSquare wrapText="bothSides"/>
                <wp:docPr id="23"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360045"/>
                        </a:xfrm>
                        <a:prstGeom prst="rect">
                          <a:avLst/>
                        </a:prstGeom>
                        <a:solidFill>
                          <a:srgbClr val="FFFFFF"/>
                        </a:solidFill>
                        <a:ln w="9525">
                          <a:solidFill>
                            <a:srgbClr val="000000"/>
                          </a:solidFill>
                          <a:miter lim="800000"/>
                          <a:headEnd/>
                          <a:tailEnd/>
                        </a:ln>
                      </wps:spPr>
                      <wps:txbx>
                        <w:txbxContent>
                          <w:p w14:paraId="326A91DF" w14:textId="77777777" w:rsidR="00D14942" w:rsidRDefault="00D14942" w:rsidP="00D14942"/>
                          <w:p w14:paraId="3D6AD48E" w14:textId="77777777" w:rsidR="00D14942" w:rsidRDefault="00D14942" w:rsidP="00D14942"/>
                          <w:p w14:paraId="46691C6F" w14:textId="77777777" w:rsidR="00D14942" w:rsidRDefault="00D14942" w:rsidP="00D1494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BF9198" id="Text Box 66" o:spid="_x0000_s1046" type="#_x0000_t202" style="position:absolute;margin-left:2.3pt;margin-top:6.45pt;width:457.45pt;height:28.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8rvLgIAAFoEAAAOAAAAZHJzL2Uyb0RvYy54bWysVNtu2zAMfR+wfxD0vthJkyw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Rd0tkVJYZp&#10;7NGDGAJ5AwNZLiM/vfUFut1bdAwD3mOfU63e3gH/6omBXcdMK26cg74TrMb8pvFldvF0xPERpOo/&#10;QI1x2CFAAhoapyN5SAdBdOzT47k3MReOl4tVvl5OF5RwtF0t83y+SCFY8fTaOh/eCdAkCiV12PuE&#10;zo53PsRsWPHkEoN5ULLeS6WS4tpqpxw5MpyTffpO6D+5KUP6kq4Xs8VIwF8h8vT9CULLgAOvpC7p&#10;6uzEikjbW1OncQxMqlHGlJU58RipG0kMQzWMLUvzG0muoH5EZh2MA44LiUIH7jslPQ53Sf23A3OC&#10;EvXeYHfW0/k8bkNS5ovXM1TcpaW6tDDDEaqkgZJR3IVxgw7WybbDSOM8GLjBjjYykf2c1Sl/HODU&#10;g9OyxQ251JPX8y9h+wMAAP//AwBQSwMEFAAGAAgAAAAhAIagitzcAAAABwEAAA8AAABkcnMvZG93&#10;bnJldi54bWxMjs1OwzAQhO9IvIO1SFwQdVqKqUOcCiGB6A0Kgqsbu0mEvQ62m4a3ZznBcX4081Xr&#10;yTs22pj6gArmswKYxSaYHlsFb68PlytgKWs02gW0Cr5tgnV9elLp0oQjvthxm1tGI5hKraDLeSg5&#10;T01nvU6zMFikbB+i15lkbLmJ+kjj3vFFUQjudY/00OnB3ne2+dwevILV8mn8SJur5/dG7J3MFzfj&#10;41dU6vxsursFlu2U/8rwi0/oUBPTLhzQJOYULAUVyV5IYBTLubwGtlMgpABeV/w/f/0DAAD//wMA&#10;UEsBAi0AFAAGAAgAAAAhALaDOJL+AAAA4QEAABMAAAAAAAAAAAAAAAAAAAAAAFtDb250ZW50X1R5&#10;cGVzXS54bWxQSwECLQAUAAYACAAAACEAOP0h/9YAAACUAQAACwAAAAAAAAAAAAAAAAAvAQAAX3Jl&#10;bHMvLnJlbHNQSwECLQAUAAYACAAAACEAQ8PK7y4CAABaBAAADgAAAAAAAAAAAAAAAAAuAgAAZHJz&#10;L2Uyb0RvYy54bWxQSwECLQAUAAYACAAAACEAhqCK3NwAAAAHAQAADwAAAAAAAAAAAAAAAACIBAAA&#10;ZHJzL2Rvd25yZXYueG1sUEsFBgAAAAAEAAQA8wAAAJEFAAAAAA==&#10;">
                <v:textbox>
                  <w:txbxContent>
                    <w:p w14:paraId="326A91DF" w14:textId="77777777" w:rsidR="00D14942" w:rsidRDefault="00D14942" w:rsidP="00D14942"/>
                    <w:p w14:paraId="3D6AD48E" w14:textId="77777777" w:rsidR="00D14942" w:rsidRDefault="00D14942" w:rsidP="00D14942"/>
                    <w:p w14:paraId="46691C6F" w14:textId="77777777" w:rsidR="00D14942" w:rsidRDefault="00D14942" w:rsidP="00D14942"/>
                  </w:txbxContent>
                </v:textbox>
                <w10:wrap type="square"/>
              </v:shape>
            </w:pict>
          </mc:Fallback>
        </mc:AlternateContent>
      </w:r>
    </w:p>
    <w:p w14:paraId="1209ED0A" w14:textId="77777777" w:rsidR="000B0AE2" w:rsidRPr="00D86A4A" w:rsidRDefault="00E6774F">
      <w:r>
        <w:rPr>
          <w:noProof/>
        </w:rPr>
        <w:lastRenderedPageBreak/>
        <mc:AlternateContent>
          <mc:Choice Requires="wps">
            <w:drawing>
              <wp:anchor distT="0" distB="0" distL="114300" distR="114300" simplePos="0" relativeHeight="251659776" behindDoc="0" locked="0" layoutInCell="1" allowOverlap="1" wp14:anchorId="45375FD3" wp14:editId="7863E888">
                <wp:simplePos x="0" y="0"/>
                <wp:positionH relativeFrom="column">
                  <wp:posOffset>29210</wp:posOffset>
                </wp:positionH>
                <wp:positionV relativeFrom="paragraph">
                  <wp:posOffset>642620</wp:posOffset>
                </wp:positionV>
                <wp:extent cx="5878830" cy="1442720"/>
                <wp:effectExtent l="10160" t="10160" r="6985" b="13970"/>
                <wp:wrapSquare wrapText="bothSides"/>
                <wp:docPr id="2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8830" cy="1442720"/>
                        </a:xfrm>
                        <a:prstGeom prst="rect">
                          <a:avLst/>
                        </a:prstGeom>
                        <a:solidFill>
                          <a:srgbClr val="FFFFFF"/>
                        </a:solidFill>
                        <a:ln w="9525">
                          <a:solidFill>
                            <a:srgbClr val="000000"/>
                          </a:solidFill>
                          <a:miter lim="800000"/>
                          <a:headEnd/>
                          <a:tailEnd/>
                        </a:ln>
                      </wps:spPr>
                      <wps:txbx>
                        <w:txbxContent>
                          <w:p w14:paraId="1B55C594" w14:textId="77777777" w:rsidR="004E1D1C" w:rsidRDefault="004E1D1C" w:rsidP="004E1D1C"/>
                          <w:p w14:paraId="44898666" w14:textId="77777777" w:rsidR="004E1D1C" w:rsidRDefault="004E1D1C" w:rsidP="004E1D1C"/>
                          <w:p w14:paraId="6AF5C368" w14:textId="77777777" w:rsidR="004E1D1C" w:rsidRDefault="004E1D1C" w:rsidP="004E1D1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375FD3" id="Text Box 40" o:spid="_x0000_s1047" type="#_x0000_t202" style="position:absolute;margin-left:2.3pt;margin-top:50.6pt;width:462.9pt;height:11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NYxLgIAAFsEAAAOAAAAZHJzL2Uyb0RvYy54bWysVF1v2yAUfZ+0/4B4X5x4yZpacaouXaZJ&#10;3YfU7gdcYxyjYS4DErv79b3gNI267WWaHxBwL4dzz7l4dTV0mh2k8wpNyWeTKWfSCKyV2ZX8+/32&#10;zZIzH8DUoNHIkj9Iz6/Wr1+telvIHFvUtXSMQIwvelvyNgRbZJkXrezAT9BKQ8EGXQeBlm6X1Q56&#10;Qu90lk+n77IeXW0dCuk97d6MQb5O+E0jRfjaNF4GpktO3EIaXRqrOGbrFRQ7B7ZV4kgD/oFFB8rQ&#10;pSeoGwjA9k79BtUp4dBjEyYCuwybRgmZaqBqZtMX1dy1YGWqhcTx9iST/3+w4svhm2OqLnmec2ag&#10;I4/u5RDYexzYPOnTW19Q2p2lxDDQPvmcavX2FsUPzwxuWjA7ee0c9q2EmvjNorLZ2dHoiC98BKn6&#10;z1jTPbAPmICGxnVRPJKDETr59HDyJnIRtLlYXiyXbykkKDabz/OLPLHLoHg6bp0PHyV2LE5K7sj8&#10;BA+HWx8iHSieUuJtHrWqt0rrtHC7aqMdOwA1yjZ9qYIXadqwvuSXi3wxKvBXiGn6/gTRqUAdr1VX&#10;8uUpCYqo2wdTp34MoPQ4J8raHIWM2o0qhqEaRs+SzFHYCusHktbh2OH0ImnSovvFWU/dXXL/cw9O&#10;cqY/GbLnkhSMzyEt5ouoJXPnkeo8AkYQVMkDZ+N0E8YntLdO7Vq6aWwIg9dkaaOS2M+sjvypg5MH&#10;x9cWn8j5OmU9/xPWjwAAAP//AwBQSwMEFAAGAAgAAAAhAI1HeR7gAAAACQEAAA8AAABkcnMvZG93&#10;bnJldi54bWxMj8FOwzAQRO9I/IO1SFxQazeJQhriVAgJBLdSKri68TaJiNfBdtPw95gTHGdnNPO2&#10;2sxmYBM631uSsFoKYEiN1T21EvZvj4sCmA+KtBosoYRv9LCpLy8qVWp7plecdqFlsYR8qSR0IYwl&#10;577p0Ci/tCNS9I7WGRWidC3XTp1juRl4IkTOjeopLnRqxIcOm8/dyUgosufpw7+k2/cmPw7rcHM7&#10;PX05Ka+v5vs7YAHn8BeGX/yIDnVkOtgTac8GCVkeg/EsVgmw6K9TkQE7SEiTIgNeV/z/B/UPAAAA&#10;//8DAFBLAQItABQABgAIAAAAIQC2gziS/gAAAOEBAAATAAAAAAAAAAAAAAAAAAAAAABbQ29udGVu&#10;dF9UeXBlc10ueG1sUEsBAi0AFAAGAAgAAAAhADj9If/WAAAAlAEAAAsAAAAAAAAAAAAAAAAALwEA&#10;AF9yZWxzLy5yZWxzUEsBAi0AFAAGAAgAAAAhAFk01jEuAgAAWwQAAA4AAAAAAAAAAAAAAAAALgIA&#10;AGRycy9lMm9Eb2MueG1sUEsBAi0AFAAGAAgAAAAhAI1HeR7gAAAACQEAAA8AAAAAAAAAAAAAAAAA&#10;iAQAAGRycy9kb3ducmV2LnhtbFBLBQYAAAAABAAEAPMAAACVBQAAAAA=&#10;">
                <v:textbox>
                  <w:txbxContent>
                    <w:p w14:paraId="1B55C594" w14:textId="77777777" w:rsidR="004E1D1C" w:rsidRDefault="004E1D1C" w:rsidP="004E1D1C"/>
                    <w:p w14:paraId="44898666" w14:textId="77777777" w:rsidR="004E1D1C" w:rsidRDefault="004E1D1C" w:rsidP="004E1D1C"/>
                    <w:p w14:paraId="6AF5C368" w14:textId="77777777" w:rsidR="004E1D1C" w:rsidRDefault="004E1D1C" w:rsidP="004E1D1C"/>
                  </w:txbxContent>
                </v:textbox>
                <w10:wrap type="square"/>
              </v:shape>
            </w:pict>
          </mc:Fallback>
        </mc:AlternateContent>
      </w:r>
      <w:r w:rsidR="000B0AE2" w:rsidRPr="00D86A4A">
        <w:t>In your model for this exercise, what do the repelling magnets represent?  How is this similar and how is this different from what they represented in the model of the nucleus in the Explain section?</w:t>
      </w:r>
    </w:p>
    <w:p w14:paraId="21D75434" w14:textId="77777777" w:rsidR="000B0AE2" w:rsidRPr="00D86A4A" w:rsidRDefault="000B0AE2"/>
    <w:p w14:paraId="5CC611E0" w14:textId="77777777" w:rsidR="000B0AE2" w:rsidRPr="00D86A4A" w:rsidRDefault="00E6774F" w:rsidP="000B0AE2">
      <w:r>
        <w:rPr>
          <w:noProof/>
        </w:rPr>
        <mc:AlternateContent>
          <mc:Choice Requires="wps">
            <w:drawing>
              <wp:anchor distT="0" distB="0" distL="114300" distR="114300" simplePos="0" relativeHeight="251660800" behindDoc="0" locked="0" layoutInCell="1" allowOverlap="1" wp14:anchorId="2BDCA32B" wp14:editId="4A6C628A">
                <wp:simplePos x="0" y="0"/>
                <wp:positionH relativeFrom="column">
                  <wp:posOffset>-16510</wp:posOffset>
                </wp:positionH>
                <wp:positionV relativeFrom="paragraph">
                  <wp:posOffset>609600</wp:posOffset>
                </wp:positionV>
                <wp:extent cx="5878830" cy="924560"/>
                <wp:effectExtent l="12065" t="13335" r="5080" b="5080"/>
                <wp:wrapSquare wrapText="bothSides"/>
                <wp:docPr id="2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8830" cy="924560"/>
                        </a:xfrm>
                        <a:prstGeom prst="rect">
                          <a:avLst/>
                        </a:prstGeom>
                        <a:solidFill>
                          <a:srgbClr val="FFFFFF"/>
                        </a:solidFill>
                        <a:ln w="9525">
                          <a:solidFill>
                            <a:srgbClr val="000000"/>
                          </a:solidFill>
                          <a:miter lim="800000"/>
                          <a:headEnd/>
                          <a:tailEnd/>
                        </a:ln>
                      </wps:spPr>
                      <wps:txbx>
                        <w:txbxContent>
                          <w:p w14:paraId="16672D82" w14:textId="77777777" w:rsidR="004E1D1C" w:rsidRDefault="004E1D1C" w:rsidP="004E1D1C"/>
                          <w:p w14:paraId="0F499365" w14:textId="77777777" w:rsidR="004E1D1C" w:rsidRDefault="004E1D1C" w:rsidP="004E1D1C"/>
                          <w:p w14:paraId="14A841E4" w14:textId="77777777" w:rsidR="004E1D1C" w:rsidRDefault="004E1D1C" w:rsidP="004E1D1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DCA32B" id="Text Box 41" o:spid="_x0000_s1048" type="#_x0000_t202" style="position:absolute;margin-left:-1.3pt;margin-top:48pt;width:462.9pt;height:72.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5N4MAIAAFoEAAAOAAAAZHJzL2Uyb0RvYy54bWysVNuO2yAQfa/Uf0C8N07cZDdrxVlts01V&#10;aXuRdvsBGGMbFRgKJHb69TvgJE1vL1X9gIAZzsycM+PV7aAV2QvnJZiSziZTSoThUEvTlvTL0/bV&#10;khIfmKmZAiNKehCe3q5fvlj1thA5dKBq4QiCGF/0tqRdCLbIMs87oZmfgBUGjQ04zQIeXZvVjvWI&#10;rlWWT6dXWQ+utg648B5v70cjXSf8phE8fGoaLwJRJcXcQlpdWqu4ZusVK1rHbCf5MQ32D1loJg0G&#10;PUPds8DIzsnfoLTkDjw0YcJBZ9A0kotUA1Yzm/5SzWPHrEi1IDnenmny/w+Wf9x/dkTWJc1nlBim&#10;UaMnMQTyBgYyn0V+eusLdHu06BgGvEedU63ePgD/6omBTcdMK+6cg74TrMb80svs4umI4yNI1X+A&#10;GuOwXYAENDROR/KQDoLoqNPhrE3MhePlYnm9XL5GE0fbTT5fXCXxMlacXlvnwzsBmsRNSR1qn9DZ&#10;/sEHrANdTy4xmAcl661UKh1cW22UI3uGfbJNXywdn/zkpgzpMfoiX4wE/BVimr4/QWgZsOGV1CVd&#10;np1YEWl7a+rUjoFJNe4xvjKYRuQxUjeSGIZqGCXLT/pUUB+QWQdjg+NA4qYD952SHpu7pP7bjjlB&#10;iXpvUJ2b2XwepyEd5ovrHA/u0lJdWpjhCFXSQMm43YRxgnbWybbDSGM/GLhDRRuZyI4pj1kd88cG&#10;ToQehy1OyOU5ef34JayfAQAA//8DAFBLAwQUAAYACAAAACEA3JnQe+AAAAAJAQAADwAAAGRycy9k&#10;b3ducmV2LnhtbEyPwU7DMBBE70j8g7VIXFDrNK1ME+JUCAkENyiovbrxNomw18F20/D3mBMcRzOa&#10;eVNtJmvYiD70jiQs5hkwpMbpnloJH++PszWwEBVpZRyhhG8MsKkvLypVanemNxy3sWWphEKpJHQx&#10;DiXnoenQqjB3A1Lyjs5bFZP0LddenVO5NTzPMsGt6iktdGrAhw6bz+3JSlivnsd9eFm+7hpxNEW8&#10;uR2fvryU11fT/R2wiFP8C8MvfkKHOjEd3Il0YEbCLBcpKaEQ6VLyi3yZAztIyFcLAbyu+P8H9Q8A&#10;AAD//wMAUEsBAi0AFAAGAAgAAAAhALaDOJL+AAAA4QEAABMAAAAAAAAAAAAAAAAAAAAAAFtDb250&#10;ZW50X1R5cGVzXS54bWxQSwECLQAUAAYACAAAACEAOP0h/9YAAACUAQAACwAAAAAAAAAAAAAAAAAv&#10;AQAAX3JlbHMvLnJlbHNQSwECLQAUAAYACAAAACEANmuTeDACAABaBAAADgAAAAAAAAAAAAAAAAAu&#10;AgAAZHJzL2Uyb0RvYy54bWxQSwECLQAUAAYACAAAACEA3JnQe+AAAAAJAQAADwAAAAAAAAAAAAAA&#10;AACKBAAAZHJzL2Rvd25yZXYueG1sUEsFBgAAAAAEAAQA8wAAAJcFAAAAAA==&#10;">
                <v:textbox>
                  <w:txbxContent>
                    <w:p w14:paraId="16672D82" w14:textId="77777777" w:rsidR="004E1D1C" w:rsidRDefault="004E1D1C" w:rsidP="004E1D1C"/>
                    <w:p w14:paraId="0F499365" w14:textId="77777777" w:rsidR="004E1D1C" w:rsidRDefault="004E1D1C" w:rsidP="004E1D1C"/>
                    <w:p w14:paraId="14A841E4" w14:textId="77777777" w:rsidR="004E1D1C" w:rsidRDefault="004E1D1C" w:rsidP="004E1D1C"/>
                  </w:txbxContent>
                </v:textbox>
                <w10:wrap type="square"/>
              </v:shape>
            </w:pict>
          </mc:Fallback>
        </mc:AlternateContent>
      </w:r>
      <w:r w:rsidR="000B0AE2" w:rsidRPr="00D86A4A">
        <w:t xml:space="preserve">In your model for this exercise, what does the </w:t>
      </w:r>
      <w:r w:rsidR="00AF3E35" w:rsidRPr="00D86A4A">
        <w:t>Velcro</w:t>
      </w:r>
      <w:r w:rsidR="000B0AE2" w:rsidRPr="00D86A4A">
        <w:t xml:space="preserve"> interaction represent?  How is this similar and how is this different from what it represented in the model of the nucleus in the Explain section?</w:t>
      </w:r>
    </w:p>
    <w:p w14:paraId="35A8A70D" w14:textId="77777777" w:rsidR="000B0AE2" w:rsidRPr="00D86A4A" w:rsidRDefault="000B0AE2"/>
    <w:p w14:paraId="221D6E0C" w14:textId="77777777" w:rsidR="004E40D1" w:rsidRPr="00D86A4A" w:rsidRDefault="00247AFA">
      <w:r>
        <w:t>Why did you need to</w:t>
      </w:r>
      <w:r w:rsidR="00B43601">
        <w:t xml:space="preserve"> shake</w:t>
      </w:r>
      <w:r w:rsidR="004E40D1" w:rsidRPr="00D86A4A">
        <w:t xml:space="preserve"> the magnets</w:t>
      </w:r>
      <w:r w:rsidR="00B805B1" w:rsidRPr="00D86A4A">
        <w:t xml:space="preserve"> in order to get the magnets to stick together</w:t>
      </w:r>
      <w:r w:rsidR="004E40D1" w:rsidRPr="00D86A4A">
        <w:t>?  What might the shaking represent in your model?</w:t>
      </w:r>
    </w:p>
    <w:p w14:paraId="5E139168" w14:textId="77777777" w:rsidR="004E40D1" w:rsidRPr="00D86A4A" w:rsidRDefault="00E6774F">
      <w:pPr>
        <w:rPr>
          <w:b/>
        </w:rPr>
      </w:pPr>
      <w:r>
        <w:rPr>
          <w:noProof/>
        </w:rPr>
        <mc:AlternateContent>
          <mc:Choice Requires="wps">
            <w:drawing>
              <wp:anchor distT="0" distB="0" distL="114300" distR="114300" simplePos="0" relativeHeight="251652608" behindDoc="0" locked="0" layoutInCell="1" allowOverlap="1" wp14:anchorId="3B0D31A2" wp14:editId="0435E41B">
                <wp:simplePos x="0" y="0"/>
                <wp:positionH relativeFrom="column">
                  <wp:posOffset>-16510</wp:posOffset>
                </wp:positionH>
                <wp:positionV relativeFrom="paragraph">
                  <wp:posOffset>121920</wp:posOffset>
                </wp:positionV>
                <wp:extent cx="5878830" cy="1054100"/>
                <wp:effectExtent l="12065" t="13335" r="5080" b="8890"/>
                <wp:wrapSquare wrapText="bothSides"/>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8830" cy="1054100"/>
                        </a:xfrm>
                        <a:prstGeom prst="rect">
                          <a:avLst/>
                        </a:prstGeom>
                        <a:solidFill>
                          <a:srgbClr val="FFFFFF"/>
                        </a:solidFill>
                        <a:ln w="9525">
                          <a:solidFill>
                            <a:srgbClr val="000000"/>
                          </a:solidFill>
                          <a:miter lim="800000"/>
                          <a:headEnd/>
                          <a:tailEnd/>
                        </a:ln>
                      </wps:spPr>
                      <wps:txbx>
                        <w:txbxContent>
                          <w:p w14:paraId="607E61BF" w14:textId="77777777" w:rsidR="004E40D1" w:rsidRDefault="004E40D1" w:rsidP="004E40D1"/>
                          <w:p w14:paraId="6B78C236" w14:textId="77777777" w:rsidR="004E40D1" w:rsidRDefault="004E40D1" w:rsidP="004E40D1"/>
                          <w:p w14:paraId="12BF8C0E" w14:textId="77777777" w:rsidR="004E40D1" w:rsidRDefault="004E40D1" w:rsidP="004E40D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0D31A2" id="Text Box 16" o:spid="_x0000_s1049" type="#_x0000_t202" style="position:absolute;margin-left:-1.3pt;margin-top:9.6pt;width:462.9pt;height:8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H9vLgIAAFsEAAAOAAAAZHJzL2Uyb0RvYy54bWysVF1v2yAUfZ+0/4B4X2ynSZtacaouXaZJ&#10;3YfU7gdgjGM04DIgsbNfvwtOsqjbXqb5AQH3cjj3nIuXd4NWZC+cl2AqWkxySoTh0EizrejX582b&#10;BSU+MNMwBUZU9CA8vVu9frXsbSmm0IFqhCMIYnzZ24p2IdgyyzzvhGZ+AlYYDLbgNAu4dNuscaxH&#10;dK2yaZ5fZz24xjrgwnvcfRiDdJXw21bw8LltvQhEVRS5hTS6NNZxzFZLVm4ds53kRxrsH1hoJg1e&#10;eoZ6YIGRnZO/QWnJHXhow4SDzqBtJRepBqymyF9U89QxK1ItKI63Z5n8/4Pln/ZfHJFNRacoj2Ea&#10;PXoWQyBvYSDFddSnt77EtCeLiWHAffQ51ertI/BvnhhYd8xsxb1z0HeCNciviCezi6Mjjo8gdf8R&#10;GryH7QIkoKF1OoqHchBERyKHszeRC8fN+eJmsbjCEMdYkc9nRZ7cy1h5Om6dD+8FaBInFXVofoJn&#10;+0cfIh1WnlLibR6UbDZSqbRw23qtHNkzbJRN+lIFL9KUIX1Fb+fT+ajAXyHy9P0JQsuAHa+kruji&#10;nMTKqNs706R+DEyqcY6UlTkKGbUbVQxDPYyeXZ0MqqE5oLQOxg7HF4mTDtwPSnrs7or67zvmBCXq&#10;g0F7bovZLD6HtJjNb6L57jJSX0aY4QhV0UDJOF2H8QntrJPbDm8aG8LAPVrayiR29H5kdeSPHZw8&#10;OL62+EQu1ynr1z9h9RMAAP//AwBQSwMEFAAGAAgAAAAhAKSnVbDfAAAACQEAAA8AAABkcnMvZG93&#10;bnJldi54bWxMj81OwzAQhO9IvIO1SFxQ6+BCSEKcCiGB6A0Kgqsbb5MI/wTbTcPbs5zgtjszmv22&#10;Xs/WsAlDHLyTcLnMgKFrvR5cJ+Ht9WFRAItJOa2MdyjhGyOsm9OTWlXaH90LTtvUMSpxsVIS+pTG&#10;ivPY9mhVXPoRHXl7H6xKtIaO66COVG4NF1mWc6sGRxd6NeJ9j+3n9mAlFFdP00fcrJ7f23xvynRx&#10;Mz1+BSnPz+a7W2AJ5/QXhl98QoeGmHb+4HRkRsJC5JQkvRTAyC/FioYdCcW1AN7U/P8HzQ8AAAD/&#10;/wMAUEsBAi0AFAAGAAgAAAAhALaDOJL+AAAA4QEAABMAAAAAAAAAAAAAAAAAAAAAAFtDb250ZW50&#10;X1R5cGVzXS54bWxQSwECLQAUAAYACAAAACEAOP0h/9YAAACUAQAACwAAAAAAAAAAAAAAAAAvAQAA&#10;X3JlbHMvLnJlbHNQSwECLQAUAAYACAAAACEA8mx/by4CAABbBAAADgAAAAAAAAAAAAAAAAAuAgAA&#10;ZHJzL2Uyb0RvYy54bWxQSwECLQAUAAYACAAAACEApKdVsN8AAAAJAQAADwAAAAAAAAAAAAAAAACI&#10;BAAAZHJzL2Rvd25yZXYueG1sUEsFBgAAAAAEAAQA8wAAAJQFAAAAAA==&#10;">
                <v:textbox>
                  <w:txbxContent>
                    <w:p w14:paraId="607E61BF" w14:textId="77777777" w:rsidR="004E40D1" w:rsidRDefault="004E40D1" w:rsidP="004E40D1"/>
                    <w:p w14:paraId="6B78C236" w14:textId="77777777" w:rsidR="004E40D1" w:rsidRDefault="004E40D1" w:rsidP="004E40D1"/>
                    <w:p w14:paraId="12BF8C0E" w14:textId="77777777" w:rsidR="004E40D1" w:rsidRDefault="004E40D1" w:rsidP="004E40D1"/>
                  </w:txbxContent>
                </v:textbox>
                <w10:wrap type="square"/>
              </v:shape>
            </w:pict>
          </mc:Fallback>
        </mc:AlternateContent>
      </w:r>
    </w:p>
    <w:p w14:paraId="2FBE34D3" w14:textId="77777777" w:rsidR="00176735" w:rsidRPr="00D86A4A" w:rsidRDefault="00176735" w:rsidP="00B805B1">
      <w:r w:rsidRPr="00D86A4A">
        <w:t xml:space="preserve"> </w:t>
      </w:r>
    </w:p>
    <w:p w14:paraId="2EFD47AA" w14:textId="77777777" w:rsidR="00176735" w:rsidRPr="00D86A4A" w:rsidRDefault="00176735" w:rsidP="00B805B1">
      <w:pPr>
        <w:rPr>
          <w:b/>
        </w:rPr>
      </w:pPr>
      <w:r w:rsidRPr="00D86A4A">
        <w:rPr>
          <w:b/>
        </w:rPr>
        <w:t>Nuclear Fusion</w:t>
      </w:r>
    </w:p>
    <w:p w14:paraId="45B30366" w14:textId="77777777" w:rsidR="00176735" w:rsidRPr="00D86A4A" w:rsidRDefault="00176735" w:rsidP="00B805B1"/>
    <w:p w14:paraId="7F963432" w14:textId="77777777" w:rsidR="00B805B1" w:rsidRPr="00D86A4A" w:rsidRDefault="004E1D1C" w:rsidP="00B805B1">
      <w:r w:rsidRPr="00D86A4A">
        <w:t xml:space="preserve">You may have heard about nuclear fusion.  In this section you modeled the fusion process.  In the fusion process, two smaller nuclei </w:t>
      </w:r>
      <w:r w:rsidR="00176735" w:rsidRPr="00D86A4A">
        <w:t xml:space="preserve">fuse and </w:t>
      </w:r>
      <w:r w:rsidRPr="00D86A4A">
        <w:t>become one larger nucleus</w:t>
      </w:r>
      <w:r w:rsidR="00176735" w:rsidRPr="00D86A4A">
        <w:t xml:space="preserve">. </w:t>
      </w:r>
      <w:r w:rsidRPr="00D86A4A">
        <w:t xml:space="preserve"> </w:t>
      </w:r>
      <w:r w:rsidR="00176735" w:rsidRPr="00D86A4A">
        <w:t xml:space="preserve">This </w:t>
      </w:r>
      <w:r w:rsidRPr="00D86A4A">
        <w:t xml:space="preserve">means </w:t>
      </w:r>
      <w:r w:rsidR="00176735" w:rsidRPr="00D86A4A">
        <w:t xml:space="preserve">that </w:t>
      </w:r>
      <w:r w:rsidRPr="00D86A4A">
        <w:t xml:space="preserve">even more protons </w:t>
      </w:r>
      <w:r w:rsidR="0054150F" w:rsidRPr="00D86A4A">
        <w:t xml:space="preserve">may </w:t>
      </w:r>
      <w:r w:rsidRPr="00D86A4A">
        <w:t xml:space="preserve">need to stick together.  </w:t>
      </w:r>
      <w:r w:rsidR="00295E87" w:rsidRPr="00D86A4A">
        <w:t xml:space="preserve"> This process is capable of releasing a considerable amount of energy.</w:t>
      </w:r>
    </w:p>
    <w:p w14:paraId="405D61B1" w14:textId="77777777" w:rsidR="00B805B1" w:rsidRPr="00D86A4A" w:rsidRDefault="00B805B1" w:rsidP="004E1D1C"/>
    <w:p w14:paraId="5979A322" w14:textId="77777777" w:rsidR="00B805B1" w:rsidRPr="00D86A4A" w:rsidRDefault="00295E87" w:rsidP="00B805B1">
      <w:pPr>
        <w:pStyle w:val="BodyText2"/>
        <w:spacing w:after="0" w:line="240" w:lineRule="auto"/>
        <w:rPr>
          <w:b/>
        </w:rPr>
      </w:pPr>
      <w:r w:rsidRPr="00D86A4A">
        <w:t xml:space="preserve">Refer to </w:t>
      </w:r>
      <w:r w:rsidR="00B805B1" w:rsidRPr="00D86A4A">
        <w:t xml:space="preserve">a copy of the chart, </w:t>
      </w:r>
      <w:r w:rsidR="00B805B1" w:rsidRPr="00D86A4A">
        <w:rPr>
          <w:i/>
        </w:rPr>
        <w:t>FUSION: Physics of a Fundamental Energy Source</w:t>
      </w:r>
      <w:r w:rsidR="00B805B1" w:rsidRPr="00D86A4A">
        <w:t xml:space="preserve">.  As you look over the chart, you will see descriptions and graphics of many physical science topics. Some of the topics you will study in high school or possibly in college.  Some topics are appropriate for your current grade level. In particular find the block towards the center entitled: TWO IMPORTANT FUSION PROCESSES. </w:t>
      </w:r>
    </w:p>
    <w:p w14:paraId="2A743568" w14:textId="77777777" w:rsidR="00B805B1" w:rsidRPr="00D86A4A" w:rsidRDefault="00B805B1" w:rsidP="00B805B1">
      <w:pPr>
        <w:pStyle w:val="BodyText2"/>
        <w:spacing w:after="0" w:line="240" w:lineRule="auto"/>
        <w:rPr>
          <w:b/>
        </w:rPr>
      </w:pPr>
    </w:p>
    <w:p w14:paraId="47319964" w14:textId="77777777" w:rsidR="00B805B1" w:rsidRPr="00D86A4A" w:rsidRDefault="00E6774F" w:rsidP="00B805B1">
      <w:pPr>
        <w:pStyle w:val="BodyText2"/>
        <w:spacing w:after="0" w:line="240" w:lineRule="auto"/>
      </w:pPr>
      <w:r>
        <w:rPr>
          <w:noProof/>
        </w:rPr>
        <w:lastRenderedPageBreak/>
        <mc:AlternateContent>
          <mc:Choice Requires="wpg">
            <w:drawing>
              <wp:anchor distT="0" distB="0" distL="114300" distR="114300" simplePos="0" relativeHeight="251665920" behindDoc="0" locked="0" layoutInCell="1" allowOverlap="1" wp14:anchorId="227C8187" wp14:editId="1D81E7D8">
                <wp:simplePos x="0" y="0"/>
                <wp:positionH relativeFrom="column">
                  <wp:posOffset>2457450</wp:posOffset>
                </wp:positionH>
                <wp:positionV relativeFrom="paragraph">
                  <wp:posOffset>49530</wp:posOffset>
                </wp:positionV>
                <wp:extent cx="3213100" cy="2632710"/>
                <wp:effectExtent l="9525" t="7620" r="6350" b="0"/>
                <wp:wrapSquare wrapText="bothSides"/>
                <wp:docPr id="15"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3100" cy="2632710"/>
                          <a:chOff x="5670" y="10770"/>
                          <a:chExt cx="5060" cy="4146"/>
                        </a:xfrm>
                      </wpg:grpSpPr>
                      <wpg:grpSp>
                        <wpg:cNvPr id="16" name="Group 47"/>
                        <wpg:cNvGrpSpPr>
                          <a:grpSpLocks/>
                        </wpg:cNvGrpSpPr>
                        <wpg:grpSpPr bwMode="auto">
                          <a:xfrm>
                            <a:off x="5670" y="10895"/>
                            <a:ext cx="5060" cy="4021"/>
                            <a:chOff x="5670" y="10625"/>
                            <a:chExt cx="5060" cy="4021"/>
                          </a:xfrm>
                        </wpg:grpSpPr>
                        <pic:pic xmlns:pic="http://schemas.openxmlformats.org/drawingml/2006/picture">
                          <pic:nvPicPr>
                            <pic:cNvPr id="17" name="Picture 45" descr="p-p-solar-fusion-chain-20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670" y="10625"/>
                              <a:ext cx="5060" cy="3055"/>
                            </a:xfrm>
                            <a:prstGeom prst="rect">
                              <a:avLst/>
                            </a:prstGeom>
                            <a:noFill/>
                            <a:extLst>
                              <a:ext uri="{909E8E84-426E-40DD-AFC4-6F175D3DCCD1}">
                                <a14:hiddenFill xmlns:a14="http://schemas.microsoft.com/office/drawing/2010/main">
                                  <a:solidFill>
                                    <a:srgbClr val="FFFFFF"/>
                                  </a:solidFill>
                                </a14:hiddenFill>
                              </a:ext>
                            </a:extLst>
                          </pic:spPr>
                        </pic:pic>
                        <wps:wsp>
                          <wps:cNvPr id="18" name="Text Box 46"/>
                          <wps:cNvSpPr txBox="1">
                            <a:spLocks noChangeArrowheads="1"/>
                          </wps:cNvSpPr>
                          <wps:spPr bwMode="auto">
                            <a:xfrm>
                              <a:off x="6160" y="13950"/>
                              <a:ext cx="4090" cy="6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6BFAEB" w14:textId="77777777" w:rsidR="00990BA3" w:rsidRPr="00D86A4A" w:rsidRDefault="00990BA3" w:rsidP="00990BA3">
                                <w:pPr>
                                  <w:pStyle w:val="BodyText2"/>
                                  <w:spacing w:after="0" w:line="240" w:lineRule="auto"/>
                                  <w:jc w:val="right"/>
                                  <w:rPr>
                                    <w:b/>
                                  </w:rPr>
                                </w:pPr>
                                <w:r w:rsidRPr="00D14942">
                                  <w:rPr>
                                    <w:b/>
                                  </w:rPr>
                                  <w:t>Figure 1</w:t>
                                </w:r>
                                <w:r w:rsidRPr="00D86A4A">
                                  <w:t>: The “p-p” solar fusion chain</w:t>
                                </w:r>
                              </w:p>
                              <w:p w14:paraId="4485D8DF" w14:textId="77777777" w:rsidR="00990BA3" w:rsidRDefault="00990BA3"/>
                            </w:txbxContent>
                          </wps:txbx>
                          <wps:bodyPr rot="0" vert="horz" wrap="square" lIns="91440" tIns="45720" rIns="91440" bIns="45720" anchor="t" anchorCtr="0" upright="1">
                            <a:spAutoFit/>
                          </wps:bodyPr>
                        </wps:wsp>
                      </wpg:grpSp>
                      <wps:wsp>
                        <wps:cNvPr id="19" name="Rectangle 58"/>
                        <wps:cNvSpPr>
                          <a:spLocks noChangeArrowheads="1"/>
                        </wps:cNvSpPr>
                        <wps:spPr bwMode="auto">
                          <a:xfrm>
                            <a:off x="5670" y="10770"/>
                            <a:ext cx="5060" cy="143"/>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27C8187" id="Group 59" o:spid="_x0000_s1050" style="position:absolute;margin-left:193.5pt;margin-top:3.9pt;width:253pt;height:207.3pt;z-index:251665920" coordorigin="5670,10770" coordsize="5060,41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VigcQBAAA3wsAAA4AAABkcnMvZTJvRG9jLnhtbMxW7W7bNhT9P2Dv&#10;QOi/Y8mfsRCn6JImKNBtwdo9AE1RElGJ5Ejacvr0O6QkW47TJesQYAFikLzk5bnnnnupq3f7uiI7&#10;bqxQch0lF3FEuGQqE7JYR39+uRtdRsQ6KjNaKcnX0SO30bvrn3+6anTKJ6pUVcYNgRNp00avo9I5&#10;nY7HlpW8pvZCaS5hzJWpqcPUFOPM0Abe62o8iePFuFEm00Yxbi1Wb1tjdB385zln7vc8t9yRah0B&#10;mwu/Jvxu/O/4+oqmhaG6FKyDQX8ARU2FxKUHV7fUUbI14sxVLZhRVuXugql6rPJcMB5iQDRJ/CSa&#10;e6O2OsRSpE2hDzSB2ic8/bBb9tvuwRCRIXfziEhaI0fhWjJfeXIaXaTYc2/0Z/1g2ggx/KTYVwvz&#10;+Kndz4t2M9k0v6oM/ujWqUDOPje1d4GwyT7k4PGQA753hGFxOkmmSYxUMdgmi+lkmXRZYiVS6c/N&#10;F0vYYU7iJUYhhaz80DmYx4vu9CyZLbx1TNP25oC2Q9eGFiaHKHsmFqdMzJZvzcQgosvVvI2oJ2QQ&#10;TzxJ+mjPqVhMuoPPUtEd/Q4VWrAU/53AMDoT2MuFiFNua3jUOalf5aOm5utWj1ALmjqxEZVwj6Gu&#10;oRcPSu4eBPO685OBVpd9hmD2t5IZ1Jtxy1DaeqRHVlXUjPKtb0sjVqI6R76+PHu9p9Yv9XEHNROp&#10;bkoqC/7earQNqAt39EvGqKbkNLN+2Uvq1EuYnmDdVELfiarycvfjjhXAe1K5zxDbdoVbxbY1l65t&#10;c4ZXIEhJWwptI2JSXm84qtZ8zICTocU6VJo2QrpWItawPxBGKA7rDHes9FhyYOrWoYWDIQRwxOyj&#10;s6j3F0t4INyD/s6FO43nQZsH9YF1Y909VzXxA4QBqKFF0N0n60Fja7/Fw5bKk9kT76F1OQBSX754&#10;PGzPMWZnLP+r/vi5pJoDjXc70BxesrY/fvER/qL2pG0v3TbfH4nbY91rxIO2bZv8BxUNjrbXvYr0&#10;ReI7nO9/09W863896bN41XW/xeq0+R0JfSXnqCGR9Rq2ptjcVIbsKB7Su/AX6gBRDrdV8jRbNPUr&#10;6Ls26KkN0u03+/DkTGbehzduVPYI+oyCFoAfHxQYlMp8i0iDx3kd2b+21DeX6qNEdlfJbIZtLkxm&#10;8+UEEzO0bIYWKhlcrSMXkXZ44zDDkS3qpShxU5+v93ip7kTQ3xFVhx8CC6PufWtxv73qVr3qfNWi&#10;PVWczC972qBOL7u3FNugwg+PbS+249OUzKadHPo3vq/e/yy2OPw9LzbSQAtzPHyBgaEQT/T6fRe1&#10;cPj8rES9ji4P99DUt/oPMgvN01FRtWP0pGfU/L+QrlReuvmL0sVXJER88pk6nAeBH7/Lr/8GAAD/&#10;/wMAUEsDBAoAAAAAAAAAIQAx6xHZf3QBAH90AQAVAAAAZHJzL21lZGlhL2ltYWdlMS5qcGVn/9j/&#10;4AAQSkZJRgABAQEA3ADcAAD/2wBDAAIBAQEBAQIBAQECAgICAgQDAgICAgUEBAMEBgUGBgYFBgYG&#10;BwkIBgcJBwYGCAsICQoKCgoKBggLDAsKDAkKCgr/2wBDAQICAgICAgUDAwUKBwYHCgoKCgoKCgoK&#10;CgoKCgoKCgoKCgoKCgoKCgoKCgoKCgoKCgoKCgoKCgoKCgoKCgoKCgr/wAARCAHTAwU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f+iiigAo&#10;oooAKKKKACiiigAooooAKKKKACiiigAooooAKKKKACiiigAooooAKKKKACiiigAooooAKK6Lw/8A&#10;CH4s+LPh/wCIPiz4W+GHiHUvCvhNrYeKfE2n6LPNp+jm4lEVuLq4RDHbmWQhE8xl3scLk8VmeFfC&#10;vijx14o03wR4I8N3+sa1rF/DY6RpGlWb3F1fXUriOKCGKMF5ZHdlVUUFmZgACSBQBQorY8e/D/x7&#10;8KvGOofDv4oeCNY8N+INIuDb6toWvabLZ3llKBkxywyqrxtgj5WAPNY9ABRRRQAUUUUAFFFe0fsI&#10;/sA/tQf8FH/jva/s9/sreAv7Y1iSL7Tqd9dXAgsdHsw6o93dzEHy4lLDoGdzhY0dyFIB4vRX7G6r&#10;/wAGVP8AwUbs/C/2/Tf2kPgxd6wqsz6X/aeqxxNgHhJjYcseB8yKMnkjrXxt+wj+yX8EvgZ/wV18&#10;O/sm/wDBZXwZD4Q8H6Dfara/EzSfE2uzafDbONGup7Jjd2Uyt5b3Bs3jkilKSrJGQzI/IB8d0V+5&#10;v/BUP9mr/g1f8GfsEfEfxR+wn4p8BzfFqz0mB/BcOlfFXXL+4a4N3AHCW9xeyRSHyjLwyEAZPBAI&#10;/DKgAooooAKKKKACiiigAooooAKKKKACiiigAooooAKKKKACiv0Q8af8G5H7SnhD9iLXv2p4P2hf&#10;hrqPjTwZ4HtvGvj74I2urMviHw34fns1vEnuo3CmG4WDzJGgkRAVgk8uSVwEPjv/AASW/wCCRvx2&#10;/wCCuvxb8UfDH4PeK9K8M2nhHw2NW1rxN4htbh7GFnnSKG1Lwo22aUGaRA2MpazEfdoA+UaK0vGO&#10;k6NoHi7VNB8OeJ4db0+x1Ke3sNat7d4Y7+FJGVLhUkAdFdQHCsAwDYIBzWbQAUUUUAFFFFABRRRQ&#10;AUUUUAFFFFABRRRQAUUUUAFFFFABRRRQAUUUUAFFFFABRRRQAUUUUAFFFFABRRRQAUUUUAFFFFAB&#10;RRRQAUUUUAFFFFABRRRQAUUUUAFFFFAGx8PPA2vfE/4gaH8NPCyRNqniLWLXTNNWeTZGbieVYowz&#10;fwjc4yewr9FtX/4NLv8AgsjpGqaJpv8AwrHwdcrrOrpYyXdp40geHTkMckhurk7QUgUR7SVDuWdF&#10;VGLAV8O/sV/8nkfCX/spmg/+nGCv6ov+Dl/9u39sX/gnv/wT50/4y/sX3K6XreoeP7DSNc8VnQ4t&#10;QOhafJBcyecscyPDGZJooIPNlR0HnFQBJJEygH4N/t2f8GyP/BUH9gr4O6h8fPF3hzwl488K6JYy&#10;XviW/wDhrrNxeyaNapgvcTwXNtbzNEiku8kSSLEis8hRFLD89a/ri/4NoP26P2uf+CjP/BPzXPin&#10;+21PDr2rWPj6/wBE0vxNJodvZf25py21tId8MCJC/lyzTQmREVGCbSDJHIzfy7/t9fDDwN8Ef27P&#10;jV8F/hhp32Pwz4R+LXiTRfDtp9oeXyLG11S4ggTfIzO+I40G5iWOMkk80AeS0UUUAFFFFABRRRQB&#10;9jaD/wAG/f8AwWO8UaFZeJtA/YP8V3NjqNnHdWVwl5Y7ZYZEDo4zcZwVIPPPNeV/tJ/8Ezv+Cgf7&#10;H+iT+Kv2lf2PPiB4R0W1mSK48Q6l4cmbTI5HYKiG8jDQBmYhQN+SeBk1/Wh+1r+154v/AGCv+CN0&#10;37XXgHwtputav4J+Geg3VjpertIttcNJ9jtyHMbK2AJi3BHIFfN3/BFz/g4m+EX/AAWI8Y63+yB8&#10;d/gBp3g3xpceH7i5t9Jk1RNR0nxPYqoW6hVJ40ZZAjkm3YSh4lkbdhWUAH8p1Ffox/wcvf8ABK/w&#10;P/wTN/bjs7z4F6RJY/DX4oaTJrfhnTfJKxaPeRy+Xe6dExdjJHGWgmU4XYl4kWD5W9vznoAKKKKA&#10;CiiigD9pv+DX/wDa51D9rDSvi9/wRm/a4+K2u634Q+KHwtubT4fw61rDXX9i+RbvBc2WnpNv8o/Z&#10;ZRcxopWOI6aWVQWJr4p/4JWfDH4/fs1/8F2fhN8FbDQPM8ZeB/jrHoXiu1sYRdJBa2t29vrMoJGP&#10;Kis0vZDLgbEQycbcj5//AGKP2pfGv7Ev7Wnw9/av+H8lwdS8C+KLXU2tbW9a3N/bK+LmyaRQSsdx&#10;btLbvwcpMwIIOK/Z/wD4OGr/APZ0/Y+1zxZ/wUp/Zw8WWeqeNv2zvhbpfh/wLfRx7v7L0Z7QDXtY&#10;hSa3ZY2u9N/sWyjYGOdft99IrKaAPyu/4LN/tfeE/wBu3/gp38Xv2nPh/DB/wjuteI0svDtxbqwW&#10;90+wtYdPtrvDqrAzxWqTFWGV83b/AAivmGvbPhT/AME7/wBrz41+FrPxz8N/hZFqGi37Yt9T/wCE&#10;hsEjYZwThpwx2nIICkggjGRivoH4Vf8ABC34satP9p+NHxf0XQ7fbG0droNtJfzvknejtIIUiIGM&#10;MpkBJ6cc+lh8nzPFWdOk7Pq1Zfe7ILnwlRXoH7UHhn4SeBfjjr3gD4IXGoXXh/QLxtPg1LVLpJp7&#10;6WJis0xaMLGVMm5UKKoMaISNxYnz+uGpTdKo4Po7aAFFFFZgFf0qf8GS3hL4eWf7Dfxc8d6fa26+&#10;K9S+LC6frUyf65tPt9MtZLJW/wBgS3V+V46s/wCH81dfWH/BI7/grz+0J/wSH+Od/wDE/wCEOlWf&#10;iDw74kt4LXxt4J1S4eG31eGF2aJ1lQEwXEXmS+XNtcL5zgo4YqQD9qdL/wCChX/BAr4Qf8FPvFXx&#10;l8MeEP2irz9ou38VatpviOHTh4i1Ga6uoZJo7uwNiLt4pbaLy3C24iMMKwpsVBEu389P+DqX9rP9&#10;n39tD9pT4YfGH4Q/D34ieHdZtfA9xo+vW/xC8D3ehyzW0V401o8KXIBlXdc3YLDoQAe1fX03/B4H&#10;/wAE+dJtZv2i/C//AAS31EfHLULRLTVL15tKgWW3yoMTa4kLXkqBVGEa1AO0D5eo/Hf/AIKaf8FI&#10;/j1/wVN/ahvv2mvj0lhZzLYx6Z4b8P6TGVtdF0yOSSSO1Rm+eU75ZZHkclmeViAibI0APnuv0B/Z&#10;2/4N/vjd8UPh/beNPjV8V7X4f3l/HHNZ6AdBbULuKJgT/pI8+FYJMbT5YLkBsPsZSlfMH/BPa38N&#10;3X7cnwng8VhTaN4803arLuV5xOpgUjuDN5YIPBB54r+h7BHBFedjsVUotRhpfqfAcacR5hk86dDC&#10;Plck25WT62SV0166dj8If28/+CVXxw/YcsE8d3WtWnivwVPdrbR+ItPgMEttKyjatzbFmMIZtyqy&#10;vIhIUFlZ1Q/Mdtp9/ew3FzZ2M00dpCJbqSOMssMZdUDuR91d7ouTxudR1Ir+hT/gojbeEbz9hn4r&#10;2/jVbRrMeBdRkhF7t2fa1hLWpG7jf9oEOzvv245xX49f8Ef/AI963+zx/wAFIvhL4psLSK90zXfF&#10;1r4Y8VaPdQma31PSNUkFjdwSw52zjypzIqOGXzI42KnaKz+vVo5fUrqPNKCbSva9le17O19r2foe&#10;rwbnWKz3BN4n4oy5eZLR3W9u66202Pmqiv6Sf+ClX/Bsv+wx8frm88efszRt8G/FU0zyy2+g2on0&#10;K6YnJDWBZRbdlX7M8UaDJMTnp+H37Zv/AAS0/bP/AGFbma++M/wxa68OxybI/GXhuRr3Sn5VQWkC&#10;q9vlnCqLhImc52hhzXy3D3iXwjxFilhKWIUMQ/8Al3P3ZP8Aw30n6Rbdt0j9BxGR5nh6Ht3Tbh/M&#10;tUvXt8z53oooVWZtqrkngAd6++PICivdvgX/AME7/wBo3462f9p6P4YbTLVhmKfVY2jEvIGFGMk/&#10;h/OvRvEX/BGv9o7TNLOoaDrml6k+xiIVSSIsc4CgsMZNeHiOJsgwuI9jVxMFLtf8+iPsMJ4f8ZY7&#10;ArF0cFN02rp6JteSbUn8kz5DorqPit8GfiV8E/EP/CMfErwvcabdbQyLJyrr6hhwa5evYp1adamp&#10;02mns1qmfK4jDYjB1pUa8HCcXZqSaafZp6oKKKK0MQopUR5HEcalmY4VVHJNfoR+w1+xX4v1/wAB&#10;SfB39tj9mC7/AOEc1VG1DwT4iuCFvtKnxmW1doH8+zjcHzVSYJEZEcFWeRRXdl+ArZhW9nDTzs7J&#10;9LtbX2v3Ban57UV+gXxi/wCCG+oxSSX3wC+MsUimRRHpfi+3KFE2nc32m3U72zjC+QoweW45+Lfj&#10;f8DfHf7Pnjeb4f8AxEOljUoP9ZHpms293s/3xE5aEkchZFRiCDjBBq8ZlOYZfrWg0u+6+9FOMo7n&#10;1D/wTk/4KK+NvCf/AAWp8KfttfFTWtL023+InxQmh+JkUk0sWkx6Rrdy0F/G6SO5NpbxXJkjjkZw&#10;n2WEkkoGH1v4n0PUv+CHf/BED42fCq+vbL/hav7Tnxp8RfDzTby1vC0h8J+HrmfStQuHR4dp/ff2&#10;hBhSDs1aCVWypQfkx8JPhf45+N/xW8M/Bb4YaR/aHiXxf4hstE8O2H2hIftN9dTpBBFvkKom6SRF&#10;3MQozkkDmv0H/wCDrr4q/Erxh/wV88UfCrxldQDRvh74Z0XTvDFrZWvkQ+Xd2EOp3dwUBKmWW8vb&#10;ktJ95gsasTsBrziT816KKKACiiigAooooAKKKKACiiigAooooAKKKKACiiigAooooAKKKKACiiig&#10;AooooAKKKKACiiigAooooAKKKKACiiigAooooAKKKKACiiigAooooAKKK6D4T/DHxj8bPih4d+Dv&#10;w800XmveKtctdJ0a1aQKJbq4lWKNSx4UbmGWPAHJ6VNSpClTc5uySu29kluwScnZHo37D/7Af7UH&#10;/BQ34sr8If2ZPh++qXUKpJrGsXkhh07R4GJAmup8ERqdrbVAaR9rBEcjFftJ+zl/waKfsseDfDtv&#10;qH7U/wAd/FnjHXGjU3Fp4ZaLS9NhcgbkG5JZ5QDkCTfFuHJQHgfoV/wTm/YX+EH/AATy/Zj0H9nX&#10;4T2MEk1vCs3iTXvs4jn1zU3Ueddy9TyQAiEny41RASFyfoOTRbaS3/f5bI9a/kfi/wAXuIs6x1Sj&#10;k03Rw8b2aspyS+05PWN91GNmlu2z7DB5PhsPFPELmk/uR+UPxT/4Nff+CYut6ZJaeFbLx34Zn24j&#10;vNJ8V+cwb1K3cUykeowOOhHWvy8/4KL/APBA/wDaL/Ys0y/+J/ws1wfEfwNYwtPf3VjYmHU9LiB+&#10;Z57YFw8SrgmWJmwA7OkaqTX9JfjLUI7a6mgSUMEkI3Z615P4+vreaGSOUKysuGU964eF/EzjDLcQ&#10;pVq8q8HvGo+a68pfEn2s7d0zXF5XgqlPSPK+6/qx/LF+xX/yeR8Jf+ymaD/6cYK/r/8A+CwP/BTj&#10;4Z/8Eqf2f/Cvx1+M/wAINQ8aeE/FXxCt/CXiDT9JkhNzb2tzp9/cvOkM+I7o/wCh+WYXkiVhKSX+&#10;Xa382H/BUf8AZo8L/wDBPz9u7wT+1F8M/CsLeD9V8VW+vx+HbOQwpbX1lcwz3Fsh2lYo5cq6AAhC&#10;8iqgSNQfTP8Agtx/wceaL/wV/wD2U/D/AOzVp/7Il14Ak0P4hWniY6xN44XU1mWGxv7XyPKFnBtJ&#10;+2Bt+448vGDuyP62ynNMPnOW08ZQ+Gav5p7NPzTumfHVqUqNRwl0Psr9tD/g8x+BFr+z1d+AP+Cb&#10;P7PHjDR/GV1ZfYdJ1rx9o+nWmn+HItgAngtbW6uRdSoMqkT+XErBWbzUUxP/AD5X19e6nezalqV3&#10;LcXFxK0txcTyF3ldjlmZjySSSSTyTUVFekZhRRRQAUUUUAFFFFAH9dn/AAWWs7zUf+DcTxvZWFpJ&#10;PNJ8JvDYjhhjLMx+06bwAOTX5T/8Gn//AASy/auvv+Cg+gft1/E34ReJvB/gP4e6HqU+lat4g0WS&#10;zj1++vrGewjgthMFaaNYrmeZpowyKYURiDIK+sPhB/weZ/8ABP8A+Hvwl8L+AdX/AGZ/jFNdaH4d&#10;stPuprax0oxvJDAkbMu6+B2kqSMgHFeWftg/8Hseoa54L1Twl+w7+yPcaPq15b+Xp/jL4iatFN9g&#10;YnDSDTrYMkjhc7C1xsV9paORQUIBxH/B7N+0d4C8d/tNfBv9mPw5f291rXw88M6tq3iJra6ST7K2&#10;rSWYgtpVUkxSiLThMUYAmO6hcZVwa/EWuj+Lvxc+Jfx7+JuufGX4x+NL7xF4o8SajJfa3rWpS75r&#10;qdzksegAHAVVAVVAVQFAA5ygAooooAKKKKACug8c/Ff4pfFC30O0+JfxJ8QeIofDOiQ6N4bi1zWJ&#10;7tdK02IsYrK2ErN5FuhZisSbUXccAZNc/X1N+z1+yd8MPhF8Pbb9rL9utprDw5Jl/CPgHy2TUPEs&#10;qjIZkOCkHKkZI3ghmKRlfN6cLhauKm1HRLVt6JLu3/TfQDa/4Jw/D74rfCW0uP2vPHPxi1D4b/C/&#10;TJCbyRpB/wAVTKqsotobaQMs45dfN2MQxIi+dXeL7V8bft5eE/FP/BP3xR+1p8OBeWMiWl3Y6bbS&#10;NGbmy1Brj7LbmRQxUHdJDOVBbEbdT3/Lz9qj9rT4jftVeMY9W8SJFpPh/S08jwv4R01ttjpFsOFR&#10;FACtIVADSbQWwAAqKiLz2nfGnxXp/wABdV/Z+W7nbR9S8U2euLGLgqkU0NvPDINgHzeYJICSTwbV&#10;OO49/C55DL6csPQu4csrN7uVtGl9ldlv1b7Kxx1FFFfLjCiiigAoor9V/wDg33/4N2dE/wCCpPgz&#10;Vv2qv2oPiHrXhn4V6Lrkml6dpvh9Eh1DxBcxRLJO4uJ0ZILWMyRoXVJGkbzkBiaIsQD8qKK/oR+G&#10;P/BIf/g12/4KV+I/En7LX/BP79onxNp/xL8P6Xc3MepaTqmqTLJ5REP2hV1SH7Pf26zPGXW2dWdO&#10;UkRWEg/Ob9nH/gld+zz8Lf8Agsd4g/4Jwf8ABVH4+2fgPwr4VjvxqPjS38WWOjW9z/oa3enyrc3q&#10;yQxLcQywyCN/nBfYcMCKAPC9J/4Jeft6XP7Eh/4KV6T8EWX4N2u6T/hN18UaYjIU1D+zyRam5F3k&#10;XY8viH/aHy/NX09+z1/wcJ+MfCXgqz8LftDfBk+JtSs4TG3ibR9UW2luwFAUy27RlPMJB3Orqpzx&#10;GMc/vLon7DH/AASssf8AgiTcfsV6Z+13DL+zPJHKs3xU/wCFjaQ0aq2vm8Y/2sIvsQxf/wCj52cf&#10;6s/PzX833/Bbj9k3/gn/APscftWeH/hj/wAE4f2jofih4Hvvh7aapquvweNtO15bfVXvr6KW1+0a&#10;eiRIVggtn8thvHm7icOoGVWjTrK00eZmeT5dnFNQxdPmts7tNejVnr1Wz6mf/wAFAP8Agrd8Wv23&#10;PDUPwu0fwnH4N8FrMk99o9vqTXU+pzIcobibZGDEhAZYggAf5mLlYynp3/BDm3/4JNfA74x6L+2J&#10;/wAFEP2xbPTdY8I6kt/4L+Gtj4L167aLUIZMwX17c21k8JEbKJYoYnfc3ltI6hGhf8+6K4cwyunj&#10;8vnhI1JU4y0bg0pWe6vJStfulfs0deW4PB5RTVPDU0orW2r17vW7fqz+oT4g/wDBxb/wR41wSDSv&#10;2vjJnO3/AIt/4gX+dgK8s1v/AILg/wDBLHxZbT29r+1HZyRsNksd54T1aJXVhgjEtoNwPfqPWv5z&#10;qK/FcZ9HXgvGYz6zLE4hS/x07fd7K/4n6FlviBm2WxUYUqbXmpf/ACR+oH7Xnwv/AOCHn7T8t54x&#10;+D37R2hfDXxFJt3XGh6RPDp07AIuZLB440Hyr1gMWWZnfexOfMv+Can/AATh0X4kftDLqeveLvB/&#10;j7wnptwIpJtCuppYZiQrK2XSOSF1OOoGCCPmGc/BlfsJ/wAG7Bs3+H08VlHtupNWlXdsK7mAz97P&#10;p+tezxRg8y4B4HxMsLjqtZKKjH2rjJxT00moxkrLbWy6JHtZDjMt4sz3mr4GlCUISqNw5kpOOq5o&#10;8zi9Xd6XfW5+qPwz/Z1+HHgPw1DZ6T4ft3jEoMc0qhnRwvyleAMcDPTgYxxW1qPwv+G2siVrnw95&#10;PnOz5ijTYA+7njtjnHUe1dJoWnzWPh22gutQkk8uNhvuNhZ2JzlhtVehwOueOvWsuBNRBfS71beF&#10;oLg+XdQwkRsPkOGJYAkMSMZIAI56qP8APapmuZYrFVK0q8nK71u9dd/y0t92p9TUxWKxlapUlWba&#10;b1u+9m9df69T4R/4KIfsCfD34neANUj1rRVWH70K2duPOBBBUI7D92Dxjrnrg1+SHj7/AIJQ/tIa&#10;Do+q+IfDkvhnULywsm1F/Aun6/8AaNdgs9xAdoRGEc4HRHYsflQM2Fr+iH9p/SLz/hVsst/bRyXU&#10;ZaRUhdV2RiRSDtySxIzwD3r8cvFv7KHjLwt+3JN+0Zpf7VXg3wp4z1vWvtPhPwX4ivQbjWInUxfZ&#10;ZhvDxxShTCvlpKwG3biQBR/oF9GbGz4i4WrTxVR1ZRqcnKpL3IpR9930fO3aCdubkna9tPjOPK+I&#10;x2Fw9aqleF48+l5Jt2S6tQs2305490fmpoOhax4o1yz8M+HdNmvNQ1G7jtbGzt0LSTzSMESNR3Zm&#10;IAHcmvrHUv8Agllo8U158IdE/ah0HUPjJYaCNUuPhzFprLGw2hjbJemTYZth3BSoJBVmVIz5o9c1&#10;HwN+xL8Df2o9Y/bYm+L+m6W3hua/udS+D92I/wC1ofEG1ojDDEXJaPzZDIkiBolcKyP5Q3J8J2vx&#10;y+KmnfGaT9oHSvF09n4uk1qXVf7WtY0Qi5kdnc7MbNjbmUxldhQlCpUkV/Q8sLhMt0xKU221pLaK&#10;+0rPd30UtrO6PzQ9r/4JVfCaTxn+25osniXQ823g+G71fVIb6Er9nlgQxxMwP3HjuXiYZwQU9q9Z&#10;/Y1/av8Air8Rv+CjnizXtM+JOqXnw/1a41y/1WPVr5/stlo8Qle2n2Svtt9jfZ03DGxZGXgE14v8&#10;W/8Agpp+0L8WPAeseAo9D8I+F4/EyhfFWp+E9Da1vdbTaVKXEzSOWDAkNtCkqShOxmU+CaT4j17Q&#10;ba/s9F1i4tYtUsvsepR28xUXNv5iS+U+PvLvijbB4yg9KqnmFDAeyhh25KMnNu3Ld6JLd6WWvq/m&#10;473Z9tftyf8ABWvxF4yurj4ZfsravcaVo67o77xZGrRXl52xbZ+aCPqfMwJCcbfLC/P8NSyyzSNN&#10;NIzu7FmZjksT3NNorzsdmGKzCt7StK/ZdF5Jf15jcnI+kP8AgkJ+0R8DP2Tf+Clnwf8A2iv2lLW4&#10;fwV4V8Vrda1NbWrTvZ5hljhu/LQF3EEzxTlUDOREQqs2FPbf8F6f25PhV/wUM/4Kd+PP2ifgRqM1&#10;94He203SvC2o3WltZzXtva2cUTztG4EmHn89k8wCTyjGGVCNi/J9z4E8cWfg+3+IV54N1aLQLy7a&#10;1tNck06VbOedQS0STFdjOACSoJIweKraF4b8ReKb06b4Z0C91K4WMyNb2Nq8zhQQC21ATjJHPvXE&#10;IpUVLe2V7pl7Np2o2ktvcW8rR3FvNGVeN1OGVlPIIIwQeQaioAKKKKACiiigAooooAKKKKACiiig&#10;AooooAKKKKACiiigAooooAKKKKACiiigAooooAKK+jv+Cc//AASx/ax/4KleMfEngX9lDSdDur/w&#10;ppsN/q665rS2SrDLIY1Klgdx3A8dq+vPhd/waBf8FdviLr+v6Jr8Xwz8GxaHcwwwal4o8Wzm31Yv&#10;CkrNa/YrW4dlj3hGaRIxvDBd+0kAH5a0V9Cf8FEf+CX37Y3/AAS7+Kdr8L/2svhwunrq0Ms3hvxN&#10;pNz9q0nW4o32yNbXAA+ZSVLwyLHNGskTPGqyxlvnugAooooAKKKKACiiigAooooAKKKKACiiigAr&#10;7k/4N0PB+neKf+CsHgHVNTRHj8P6bq+ppHIBhpBYTQoee6tMHHoUB7V8N19K/wDBIH9oDSP2af8A&#10;gov8MviV4lu/J0qbWJNI1OVp1ijjjvoJLNZZHbhY45Jo5WJxhYzzXg8VUK+K4ZxtGj8UqVRLzbi1&#10;b57HRhJRjiqbltzL8z+r+28WPahJYpgCnK/lRr/xg1CSxa2t1jiLLhpFOT/9avKo/HKGLb53/j1Z&#10;WseNY/LP7z/x6v4TpZfJOx99KpE3PE/ikEMzS/rXl/jjxOAjfPR4n8axgNmSuB1fVpdUl3MzbfTP&#10;WvosDgeXVo5atXmPjH/gur4UtPGP7DGoeJLxiJfD3inTtQt9v953e1IPttuWP1Ar8Va/Xj/gv58Y&#10;LHwv+zV4d+DlteMuoeK/Eq3MkPl8PZWkZaQ57HzpbbHrhvQ4/Iev6m8MadanwunPaU5OPpovzTPk&#10;80cXitOyNDxZ4R8V+AfE194K8deGNQ0XWdLunttT0nVrKS2urSZTho5YpAGjcHgqwBB61n1/SR/w&#10;Ts/Z3/ZE/wCC23/BH/4ceIv20fgzpuu+NvBulz+CpPG9lG9nrFsunNJFZtHeq5mlAtpoJWjlLwPc&#10;NIxiOcV+eX/BQD/g2d/aG/Z8vNQ8Zfsi+Lh8TPDMc0skeg3apa67aQZdguMiG9KoqgtGY5JHYbIO&#10;wwo+KPDOHzWeWZrUWGrxk4++/wB3Jp20nsr7rn5d0k2zqp5DmGIw/t8NBzja9luvl1+Vz8xKKv8A&#10;ijwt4n8EeIbzwl408OX+j6tp87Q3+mapZvb3FtIOqSRuAyMO4IBqhX6PGUZxUou6eqa6njNOLswo&#10;oqxYaXqWqytDplhNcMq7mWGIttX1OOg96q9tWIhSN5W2RqWY9hXbeAPgl4p8bahDYWWlTNJIw+Xa&#10;RjPTtX0R+wt+xJYfFq2k1PxfYSeX0BPGDX6L/s/fsOeG4NC/szw7oEf9oabH+4uJEG64iz93PqO3&#10;tX53xP4hZXkHNTveS3fRef3/AOZ+xcJ+FtTMsHSzPM6qp4ee38z+X9I/OrSP+CWfjO7a1mluI2hk&#10;RWnZc5TkcfrXeWv/AASa8OXF3Hv8RMsfkjeqxgktj3r9PvBn7MWq3eow6bewNEs58mRQvQEEVcvv&#10;2UtV8O65JpdzE0jI3yuo4Zexr8hxHjDXqVnTWISaV9Oqv+h+y/6r+EeV1vZvDe0vZ6y6bP8Aq5+S&#10;XiP/AIJQalFdudM1XMSqTgdT+Qrw/wCJv7Dvxc8BXcixaNNNCrEKwGcj8K/dW+/Z5eC2mllG2Rvl&#10;jDL7c/pXGeO/gObW1trCbSlmbyzLJmPcSzdB+AA/OvUyvxexDqKM5Ka2/wCCeBmfAvhrm1oYZSoS&#10;k3Zp3X3dj8BfEvg/xH4RuvsfiDSpbeT0kXrWZX6sfte/sP2HxMtJLnSNPjgulUjbtxmvzv8Aj3+z&#10;Z41+BOqraa7Buik+ZHXsK/Zsg4pwGeUlytKb6f5H43xl4d5pwxUlWpJ1cMtqiWmvc83qS0tLq/uo&#10;7GxtpJpppFjhhhQs0jE4CgDkkngAdaveEPB/inx/4nsfBfgrQLrVNW1K4WCxsLOEvJNIewA/MnoA&#10;CTgA19f6Xp/wj/4JX6Cuq+LbPTfGX7QF9aCWx01ZBNp/g2KRTtMhH37gghjjDFSFQoh82b7TC4N4&#10;i85vlhHeT/Jd2+iX4LU/OzO+GvwR+EP7AvhHT/j5+2Joaa14+1C3F34F+FTMubdc4W7v8hghyOEY&#10;EJg/K8mVh+cvj18ffif+0n8Rbr4nfFbX2vdQuB5dvDGpW3soASUt4Eydka5PGSSSWYszMxxfiD8Q&#10;vG3xW8Z6h8QviL4kutX1rVJ/Ovr+7fLSNjAAAwFVVAVUUBVVQqgAADGqsVjFUgqNFctNdOrfeT6v&#10;8FsgCiiiuEAoq9oHhfxN4rupLHwt4dvtSnjhMskOn2bzMkYIBchASFyQM9ORUl/4M8YaUM6n4U1K&#10;37/6RYyJ/MVm61KMuVyV+19SlGUtUjNooIIOCKK0JCv6tv8Ag1H/AGhfB3xb/wCCLehfBj4Xa9Zr&#10;4z+F2qa7pOtWWqKrrb3V5qF3qVncNEkgka2eO8Rdx2b3guEU/uy1fyk16b+yh+2V+1D+w18VYfjV&#10;+yd8adY8E+JI4TBJeaXIjRXcJIJhubeVXhuotwVvLmR03KrYyoIAP6T/AIDftPf8HbPxn+IOseBf&#10;Fn7Dv7L3w3h0WFmbxF4+XVxp95LuTENu2natdyTMyuX3rH5QEbBpFfajfiD/AMHCPxh/ab+K3/BS&#10;fXtH/bC/4U7J8QvBXh/T/D+v3fwPXUf7GnZFe6Xe+oM0sl1Gt0IJMbVXyFjxujYnoviB/wAHQP8A&#10;wWw+IfgSTwDd/teLpMNxZPa3upeH/B2lWV9OjJtLC4jtg9u/cSQGJlJypGBj4H1bVtV17VbrXdd1&#10;K4vb69uHnvLy7maSWeV2LPI7sSWZmJJYkkk5NAH2xpH/AAXA+K+kf8EdJ/8AgjrD8D/DzeGZ45Eb&#10;xk2oT/bgH1w6v/qv9XxIfL/3eetaH7MP/BBf48fGjwDZ/EH4wfEa1+HsOqW6T6bpMmjNf6gI2BIa&#10;4i82FbckbSFLs4yQ6oRivlr9jHSfDevftefC7RPGFlb3Ol3nxC0eG+tbuFZIZ42vYgY5FcFWjbO1&#10;geCpOa/o1Of7273rz8dialG0Ydep8HxpxFj8n9lRwvuuSbcmk9uivdet0+h+EP7dX/BKb48fsR6S&#10;PH95qlp4s8GtcrA3iLS7d4ns3bAQXUDFjCHbKq6s6btqsys6KfXP+CJHwM/4JFftd/E6y/Zg/bn0&#10;3xzofj7Xr4ReDdesfF0dvoutTMx2ae6CASWty3CxEyOk7HYDHIY0m/Sv9u2w0TUf2K/ixb+ILeCS&#10;3Hw71iTFwoIEiWcrxsM/xCRVZe+4KRyBX4YfsG/Abx1+09+2h8L/AIC/DfUNWsdW8S+NtPtotW0N&#10;WN1pUImWSe/j28r9mhSS4LcbRCWyMZrzcdzY/J6ynWlScU3zxfK42V76bpdVs12dmvU4Hz7FZzhX&#10;LExTlCSV7aST8u/e1lsf0Ia//wAG3n/BJLwVatEv7OmpakyqQJtQ8dauG4xz+5uUGfwxyfbHnuuf&#10;8EMv+CWegP8Ab7L9l+GPyctm48Y6zIgGD1El6VI+or2b/gqd/wAF4/2Ff2HrjUPh9o/iqP4kfEC2&#10;Zom8HeDryOSOxlHmAre3nzRWpV4yjRjzLhCykw7Tur8Ef26P+Cuv7Yn7eN3daL478Yr4d8HzMRH4&#10;I8Ls9vZSJvDL9pO4vdsCqH96xQMu5EjyRX8vZLwh4x8VZsq6zKvh8I95TrVVdf3KaknLyb5Y/wB7&#10;ofvuHzzhPKcIvaYWFWr25Iv75NO34vyPq79sD9or/gjb+yqbrwF8Cf2XfA/xI8SQsyMljZx3OnWj&#10;YB/e30ok80/NnbD5nKMjNGa8X/4J7/8ABSfW/CP7RS6f4l0Dw14V0PXZlhtbHwppEOl6fpo3FjlI&#10;hukH+1Izuem48CvhmlR3jYOjFWU5Vl7V/ROD8P8AKcPk9TBYipUryqRtKpVk5yv3Sb5Y2fZXezbP&#10;AqceZs8whXoQhShH/l3CEYxaejUna8rru7J6xSZ/Vv8AB/8AaX8Aaz4XjktNVS9hMf8AozSzBWLH&#10;+6TnapArtL/4xeBLGwm5jylupijknVo0ULlSe/Uqff8An/L38HP2/P2mfgrbLpnh7x3JeWKrtWy1&#10;LMqKPbkEfnXqGu/8Fjf2kNVsEgstI021uPspikuPMkfd8u3cATxx2r+d8y+jPiKmYOpQrpxbve7X&#10;bdafh+R9zheJOA8VS9tXqVKUt3DkctdNE4uzXqos/Uz/AIKN/wDBQP4c/B34fXlzceNPO1KRmlsY&#10;5EB33AGVj2LyYicAH+HpnpX4a+Lfj543+In7QJ/aF8balJNrE2vwalI9uxXyRE6mOOLJyqoiKiDP&#10;AVeeKzfit8ZPiJ8a/ER8UfEXxDJf3W3am7hUHoB2rl6/o7gHhGnwLkn1GjUbu1Jr7PNa10tttLnw&#10;HGHEmHz/ABcI4any0qaai2kpyva7lb00itF6ts+2P24P2Ofjj+0X/wAFFta0/wCGnhJptM8T2em6&#10;ha+Iip/s+G0FlDC9xJMoKgeZDLhRlnIG0EsMw/D/APZF/wCCc/xM+Iq/sqfD746eNdf8fXmm3X2H&#10;xhZ2tuuhNfwwyO0argu8eI2c7WZWUYSfJFfP8n7a37U8vwZT9n5vjTq3/CJx2f2NdNURq5tdpX7O&#10;ZwnnGHYdnlFymzCY2gCud+AHxl8Q/s+fGXw78ZfDEKzXeg6gs/2dm2i4iIKSwlsHaHiZ03YJG7I5&#10;FfqUsdlssV7T2V+eV583RN6qKT9feeu2i6/HHN6d4f1zV9fg8K6TpFzdaldXi2ttYW8LPNNOzbFi&#10;VAMs5YhQoGSTivp6X/gkh8drTSl0nUPiZ4Dg8dTaT/adr8OX8QD+1JrcK2QF27S+5WTIJiyrZlAB&#10;ro9J/bO/YC+FfxV1b9p/4RfAjx3efEK/mmu7PT/EF5aw6Tp95cZ8+WIwyNIB88mAysMNhfK4K6X7&#10;GmkeJfjj+1LY/tn/AB5/aq8E6Bqv2x7ix0OPxJZNqFwhiMS262/mn7LAI3ZAr5kwpBT5vMrTCYDA&#10;SqKk37WUn9l2UY/zNtL3uy279hpSlseXzfsb3tv/AME3P+GoH0Jf7W/4TLzpJ2nO5NFBNlgoRw/2&#10;3nA52YY8CvnCv3w8SfD7wF8R/hlqnw7vrG1k0HXdNuLS6WxKKjRzBhI6FeFbLFtw5Dc9a/DX4y/C&#10;rxP8D/ilrnwn8YxBdQ0PUGt5XVSFmXrHMuedkiFZFzztcVfEGULLo0pw1i0k3/eXX5/oy5R5bH7H&#10;/sz/APBZjw7+29+09qf/AARL8a6J4Oh/ZL+Iuk3Pwr+E95Y+H5I7zRlhie30DWEN0pklupriKzk2&#10;TopjnljkGxomV+P/AOCBOvaP/wAEvf2Af2r/APgr38QdH09fFnh+NPhn8M9P1SYt5uut5dxPaS26&#10;zRtNGbiXSpJNjCRYbS5KkbWI/Jj4WfErxl8GPid4c+MPw61h9O8QeE9es9Z0HUI1DNa3lrMk8MoD&#10;AglZEVuQRxzX6jf8HR37RHhbwX8XtG/4JjfBDUblPCvgnxLrXxE8bQzWZtmn8S+Jr651eOF02gMt&#10;nZagkcTjkLdyI3KYHzRB+VPiXxJ4g8ZeI9Q8X+LNZudS1TVb6W81LULyYyTXVxK5eSV2PLOzMWLH&#10;kkk1RoooAKKKKACiiigAooooAKKKKACiiigAooooAKKKKACiiigAooooAKKKKACiiigAooooA/cP&#10;/gyD/wCTmvjp/wBiJpf/AKWvXQ/8F3P+C5P/AAV6/Yz/AOCvWs/s1/sz+PW0PwZosegP4P8ACo8A&#10;2l2vikXNnBLM7STwPcXIkupbi0/0eSMD7OFTbMjyHnv+DIP/AJOa+On/AGIml/8Apa9fev7bX/Bz&#10;1+yJ/wAE/f26fiL+x1+05+zh49vbzwDcaWdD8SeCYNP1AXyXukWt7I0kd3cWptWT7V5QCNKHVdxK&#10;52gA0/8Ag6b8B+Evid/wQx8aePviZ4SitPEPhXU/Det6HbyXYkfTNTl1O1sZkDoQspFve3cRIypD&#10;bgOAR/JpX6Xf8F5P+Dhzxn/wVph034D/AAf+H974I+Duh6mupLYatMj6r4gv0EiR3F4YiY4Io45C&#10;EtY2kActI8sh8pYfzRoAKKKKACiiigAooooAKKKKACiiigAooooAKKKKAP2l/wCCT/8AwWA8PfGv&#10;wDpX7Pvx+8Wx2Hj7SbeOz0/UtUvNsfiOFRtjZZHP/H391XjJzIf3ibtzrH9w33jK+uBsUsv1Nfy8&#10;19C/Bz/gqh+3X8EtNs/D/hv47X2paTZMvl6Z4ktYtQUxqMCLzZlaZIwOAqSKFHTFfjvEXhXTxeMl&#10;isslGHM7uErpJ9eVpOyfZqy6NLRexhs1cIqFVX80fvXcXc9wxknkJ7157+0V+038Fv2V/AM3xE+N&#10;PjK20y1WF2srLcGu9RkUA+RbQ5DSyHKjsq7tzsigsPyT8df8Fy/28fF2nLYaHrfhfwyyt891ofht&#10;JJJB6H7Y06j/AICoPvXyz8Rfib8RPi74qn8cfFHxtqniDV7nAm1HV7155So6IC5O1R0CjCqOAAK8&#10;3KfCvHzrKWYVIxgt1C7k/K7SS9dfQ1rZtT5f3ad/M7r9s/8Aav8AGn7Znx51L4z+LrYWcMka2eh6&#10;SshddOsI2Yxw7j95ss8jtgBpJHIVVIVW/scfss6j+2D8cdO+Dtt8XvAvgO1nUz6p4q+IXiq10qws&#10;LZSAzgzyK1xJyAsMQZ2JyQqK8ieV0V+0QwkcNgVhsJamox5Y6XUbKy0vrbzevW54vNzVOaevc/rs&#10;/Y4tf2AP2Hv2T/Cv7J37P/7T3gPVtL8M6czXGpR+MbCS41O5lkaW4vJQkzYMkrswGSEUqi/KqgWv&#10;GHxb+G2qTGSw+IeiTq67keHVoWDL6ghuRX8hNFfz7xN9H2HEmKeIq5pJSbcm3SUrt6tv311Ptcn4&#10;0lk8VGOHUkv71v0Z/S1+2B+yt+x3+2VobWHxv8HaDrVxHB5NhrttdJDqFmAWIEVzGQ4UMxbyyTGx&#10;5ZGr8nv2u/8AghT8U/hlcXPif9lvxhH440dcv/YN/LHBq1uuTwCMQ3OAMkjy3JIVYya+BqK+u4O8&#10;NeIuC4xpYPOHOkv+Xc6N4fJe1vH1i1frc7s24yyHPKbWMyz3/wCeFXlmvn7Np+kk/IveIvC/ibwh&#10;r1x4V8WeHb7S9Us5jFeabqNm8NxBIOqPG4DK3sQDX0t/wTj+H/jbT/i1aeJLDTVmhmAjubeaLcrx&#10;k8ggjB+h614D8HhEfiNpf2jTluo/tK7oX6MM1+yv7HvwQ8NLYWOvaX4ZW28xFdgieuK+i484gjk+&#10;Uyp1Enzxab6fdr+ZpwHwnh+IK1TGOryxoyTcXq2t171kvLZH0v8ABj9l34Xaho1rrfhPQIdFckG6&#10;s4IwIWcjOV7jvxX0P4A+Gmg+ChHeKEj2L82OvPt3rO+DGk2ujaNHplztZJVHGBuViByK9O8OWcN/&#10;Z/aL22Xah/dq4zg5/wAO1fwDnWYcR8RZv/Z+CjUrynK0YRTnOXkkk27WfeyV9kfdZ9nlOjRlKtPk&#10;pU+7SSi9t9uxX0XwkfG0oufBtnCLmKdd7TKEVVzySQPT05r0qb4MeD7hkvdetReXKoBu3FVB9gMf&#10;rmsPRPG8Pg21eOy8MrJJJ807G42ZIPAGFPA+vUmrNj+094YsJ/s/irwrdWqs2PtFvKs4HuRhSB9A&#10;a/SMv+j/AOJOBwccViMtk3a+s6cpRTs+XlU3NvT+W99EfmFTj3h+tiFTpYlK2i+Jb2+00lb5kXij&#10;4deB5IfJfw5Z/Kp2FYQCPoQOK8i+IHwz8PW5ub3TrFRI8ZCqzcLxjjPSvYfE3jbwt4iB1XwjqkN1&#10;ZyLxJEx+93BB5U+xAPtXmPjTV42Rh5nrXiUctqU6zoV4OMotpppxkmnqns0090z2o5hWjGNSnNtb&#10;rW6tv6WPlb4mfDC2dZJ7S2+fcQy7eQRwa+PP2qP2NtV+KkXn32lraRqpLXN8NqhR355PFfom2p24&#10;8Uta/wBnx3D3CMII5OnmD7p+mOP++a8U/al8M67d2DXOranDFuj2+ScnseirX2vD+dZhk+cRw0ZW&#10;va0m9bPsl26s/UuHc+/tzLXgMVZ05aNPXXy8vN9z8T/iVNffsR/FWPxB8AviLqVn4kjWaL+1II08&#10;ryXUrInlOrK69MbgcEKwGVBHguq6rqmu6pc63reo3F5e3lw895eXUzSSzyuxZpHZiSzMxJLEkknJ&#10;r37/AIKDeGb7RvifJJcI7L5h2zOOWzzXzzX9kZLia2Iymk5zcr66vq9326I/nriTCxwWeV6EYcqj&#10;JpLsFFfvR/wav/8ABS340ftA23iT/gnZ8dLuTxPZeDPBra/4D8Q6i3mXWn6fFdW1rLpckjEtNCrX&#10;cLQZ+aJVkj3GMQpF+kXxx+GPw68SRTQ+LvAui6jb4PmR6lpsMyY6kkOpGOMn6V+N8deNFbgPNJYP&#10;E5dz2taUatrp7Ozp/em9Hpd7npZDwss8hzRrcvrG/wCqP5+f+CTv/BHf9mL/AIKu+Cr/AEbwp+3n&#10;eeA/ih4ehkufEHgHVvh8l+JrEOqJfWc638HnQ5dFcFQ8TsFZSrRyS/RXiz/g0sm8LzND/wAN8faN&#10;v/VK9uf/ACqGvr79nPxf/wAE8fil+3Ro3wV/Y78PeB7z4oQ2d9e3ni74d+E7d/8AhGrIW0gnuZ9T&#10;tY1WNXLraFYpWcy3kcbqquzL6r+2h+2B+x5/wT9iaD9pr9rB5/ES2vnReHW1aa71K4yH2FLCFmdE&#10;coVWSb91u6uuCR+b8S+JniZjq1OWRwr0HUSlGlKjTqTab+zem5OPZtbdXu/rsDwrwrg5NY/E06jW&#10;/K5JL1akop91e/kfmT4T/wCDf346/sw/EfTfjB8Af29v7L8S6BcfaNJ1aHwa9q6NtIZTi7kVo3Us&#10;jxsGR0ZlZWVip/RvQPjT4ru/CmmaT498Nx3/AImWyRdXk8NwyfZZ7hRh5IY5CXjjY/MEYsUB2lmw&#10;WP5Zftff8HGvxE+Is1x4W/ZC+Eq+GbWZmSLxJ4p2XmovuC7GjtUzBA6tuGHa4VgRwCK+mfBP/BSz&#10;9mj/AIJzfsraH4B/aa+P158SPjPdRyah450TwzdLql3aalPI7PZyzLMbO1FoNts0SyrjyS6RHeRX&#10;BxZw/wCIWdYHB4niHDKvi5S5adOEYqqo2vKU3SioqnFtaSlpKS0jds+v4cz3w9yfEVIYKLUUryk5&#10;zVO+ySUm25PX4Y6pbs+rNce8vrc3F5pE1mzf8sZmRmHudjEfrn1xXzj+1X8cvgB8FdE8345+P9E0&#10;uGVfMhsNSIlnuAGC7o7ZQ0soBOCUQ4zzivzz/au/4Ly/tXfHk3Og/CLT7L4baHMcZ0uX7XqboU2s&#10;rXcigIN2WUxRxyLwN7YJPxP4g8ReIPFut3XiXxVrl5qepX0zTXuoahdPNPcSE5Lu7kszE9SSSa+8&#10;4O8HM2pqNfNqio9eSD5pLyctYr5OZ05l44YLLYuGU0PaS/mndQXpG/PJeTcT6i/ab/bt+AvjLUJr&#10;P4JfsueF2HmY/t3xR4dtWkYAFcrBGDg424Z3PAwUHb5d1zW7zxDqcmr38FpHNMcstjp8NrEPpHCq&#10;ov4KKp0V/QGW5Xg8roKlQTsurbb+9/pZeR+JcScYZ9xXX9pj6iavdRjGMIr5RSu/OV5eYUUUV6J8&#10;wFfpL+zF/wAHA+veDPAlj4L/AGlvhVeeI77TbcQx+J9DvkSe8RQAvnwSgKZODukV1DZH7sEFm/Nq&#10;isq1GnWjaaPNzPKMvzikqeLhzJbatNejVnr17n2V/wAFCf8AgsD8QP2z/BcnwY8F+BI/Cfgua4im&#10;1KGa8+0XuqNFIXjErAKkcYYRv5ahjvjB8wj5R8keFfGfi7wLfz6t4K8TX2k3dzp9zYT3Wm3Twyva&#10;3ELQXEG9CG8uWGSSJ1zh45HRsqzA5lFONGnCnyJaG2Ay/B5Xh1Qw0OWK1+fdt6t+bCiiitDsCiii&#10;gAooooAKKKKACiiigAoor6v/AOCZn/BGH9t3/gq+3ii//Zg8OaLa6L4RhUap4m8Wam9nYveOpaOw&#10;hZI5HluGUFiFTZGNplePzIt4B8zeDPH3jr4cax/wkXw88aatoOoeW0f27RdSltZthxld8TK2DgZG&#10;ccVf+KHxh+JPxp1m18R/FLxTNrWoWdglnHf3UUYmeFWZlEjqoaVgXPzuWbGBnCgDT+JP7Nfx3+EP&#10;7QWpfsqfEP4Yapp/xD0rxENBu/Cqxia5OoGQRpDH5RZZ97MvltGWSRXVkZlZSfVv+Ck//BL/APaC&#10;/wCCV3xN8P8Awd/aX8UeD7rxF4i0H+2bfTvCurT3bW1kZnhjlmaSCJV3yRTKoUsf3L52jbu09pU9&#10;nyXdu19PuA0P+CLv7PnhL9qT/gql8Dfgp4/tdPudC1Dx5bXms6fq0KSWuoWtkr30tnKjgq6TpbNC&#10;VIIbzcd694/4OsB4V/4fc/FB/Dt7JNdNo/h064rpgRXX9i2YCr6jyBbtnjliO1fnz4T8W+KvAPin&#10;TfHPgXxNqGi63o1/DfaPrGk3kltdWN1E4eKeGWMh4pEdVZXUhlYAggipPG/jnxt8TPF2pfED4keM&#10;NU8Qa9rF491q2ua5qEl3eX07nLyzTSszyOx5LMSSeprMDLooooAKKKKACiiigAooooAKKKKACiii&#10;gAooooAKKKKACiiigAooooAKKKKACiiug+FXwq+I3xx+I2j/AAj+Efg6+8QeJPEF8lno+j6dFvmu&#10;Zm6AdgAMksSFVQWYgAkTUqU6VNzm0kldt6JJbtvokCTk7I5+iv6Cv+Cd3/BqT8Afh14W0/4gf8FB&#10;9Wl8deKbiESy+C9G1Oa10bTd20rHJNCUnu5VxyweOLLMuyQASN9yXX/BK/8A4Jp+H9MTTLD9gr4P&#10;lI4witcfDvTppMAY5kkhLsf9okk9Sc1+L5t458K5fi3QwtOdezs5Rso/Jt3frZJ9G0e3RyHF1afN&#10;JqPk9z+fP/giD/wWZ/4c1/E3x18Rv+GcP+Fj/wDCaaDa6b9j/wCEw/sf7H5MzS+Zv+x3PmZzjbhc&#10;dcnpXjv/AAVG/bn/AOHk/wC3X46/bV/4Vd/whf8Awmn9mf8AFM/21/aP2P7JplpYf8fHkw+Zv+y+&#10;Z/q1279vONx/cL9tP/g37/4J4/HvRry5+H3w1X4Z+I3TNprPgvMNurBWCrJYk/Z2jyQzBFidtoAk&#10;XnP4X/t4fsAfHL/gn/8AFU/D74r2cd5pt6zv4c8UaejfZNVhUjJGeY5VBXfE3KkggsjI7fYcKeIX&#10;D/FsvZYeThVtfknZN9+VptS+TvbVqxyYzLcRg9Z6rujw2iiivujzwooooAKKKKACiiigAooooAKK&#10;KKACiiigAooooAKKKKACiiigAooooAKKKKACiiigD1T9kbw0niH4p2qSD7si/wA6/c79kzSJ9L0X&#10;TrW3kbKovHr+f0r8Q/2JruC1+Ktu07sP3y/dOCea/c/9mHUdObTbEratuESklpwP6V/PvjVUqeyU&#10;bXVv0P6C8MaMI8JYurFatpP0PqbwZPLqOt2elNpZ+eNna8h+XylUDqc9SSAOCefQGvX9A0ufVZUs&#10;NOhO5sf8BFeVeA9TgslacRKrSAL8rk8D6/jXfeEPiha+FNRN3dRs6Mo+7yVr9A+jvwTlvDvBcM6V&#10;NPF4tOTk9401JqEIvomlzytu2r35Y2/nDxPzypmXEjwOsaNGyt3lvKT1315V5K9rt33/AIg/D298&#10;OaLJqcl1krHllavEfFmoxur/ADDv3r0D4t/HmXxdZtplkjRwH/WM2Mtz0rxDxZ4kAjcbvWv3xVKn&#10;s/3m5+feyo+2bpbGJffELVPh/ra63o8rMpbF3beYds6eh9x2OMg+xIPTa58QrHXNKh1nT7rdDcxB&#10;4yT2I6fUdK8Z8feIDJEyBzuYcU74davdXPhxtMkkOy2uCI19FPOPzzX8/wDjTwrgcRg6ed04JVYN&#10;Rm1pzReiv3cXZJ9m77K36JwfmFaFR4OT91ptLs1vbya19V5s67T9Qln8TWt6JSCt3Gyt6fMKx/2g&#10;PCN3daZcX8iLKmW/eBwc/r7V1Xwp8PXGveLoZo7fzIdPU3lxlflKp90H1y20Y9Poaq/tF+KrhNNm&#10;s30i0jCqfvQ5PTr1+tfyVj8ZJcSUKNGzlGPveSb0X4X+fmfvnA7qU8U3FXu1+H4n4+/8FUPAcA0i&#10;HWIrVfMXIaTaM96/P+v1Y/4KJar4Z/4VteR6y2ydo38jy1A+bn2r8qrjYLiQR/d3nb9M1/YvAOJq&#10;V8jSmtmeZ40ZbTwXFMasJJ+0gm0t00lufcH/AASo/wCCs/w5/wCCUPwp8eeLvht+zuPGXxq8bzLp&#10;tnr/AIiukh0jQdGiVJEVFiH2m4ea4LmaEPChW2tWDllYV5H+2f8A8FUv25/29NTvP+GgfjlqE2hX&#10;F08sPg3Q/wDQNHtkMhdI/s0WBOI87UknMsoA5kY5J+eKK9xcO5L/AGpLMZ0Iyru3vyXM1ZJLlvfl&#10;skvht3d2flCxeJjR9lGTUey0v69z039nz9sr9p79k/SPE2k/s1/GTVvBLeMLa3t9e1Tw75dtqMkM&#10;DtJHHFeqv2m2Tc2WWGSMSYXfu2Ljza8vLvULuS/v7qSeeaRpJpppCzyMTksSeSSeST1qOivVjQo0&#10;6kqkYpSla7SV3bRXe7stFcx5pNWbCiiitSQooooAKKKKACiiigAooooAKKKKACiiigAooooAKKKK&#10;ACiitLwj4M8Y/EDXofC3gPwnqWt6pcKxg03SLGS5uJAqlmKxxgscKCTgcAE04qUnZAZtdD8NPhN8&#10;TPjJ4jXwl8LPAuqa9qBUM1vplo0nlJuC+ZIQMRoCQC7EKM8kV6j+zJ4w/ZI+FfiS78Oftd/s3+I9&#10;b1C3vHjlnTVpI2sJkbb5LWP7jkNu3+ZK5BUARjnP7CeAPC3gLwl4SttL+Hfgyx8P6XJCtzDpdjpK&#10;2Kw+YN/zQhVMb8/MGAYNnIBzX0WT5DHM/edVJLdK/MvvSS/EuMVLqfiD8f8A4A+Mv2bvGdt8O/iH&#10;qGmNrjaTBe6lp+m3gnOmNLuItpmA2+cFCsQhZcSKQzZrY079rf4weHP2c/C37OHgjxZq2g6b4X+J&#10;GpeNoLrRtYmtmn1S5tNNtoZmWMr+8tl08mGXJZPtc23bubdV/a8+Jv8AwuL9pzxx8RItUjvra+8R&#10;XCabdRqQstnE3k25Ge3kxx15zXh4qNGOInGl8KbS9Ft95D3P3M/Zn+F3hv8Ab5/4Kp/stf8ABWP4&#10;viGx8Mxfs3r8Uvjl4y1u7+yw3PiDwfPcaLdagoWMRRBLu10idolCRiEOw/2vyk/4KSftp+KP+Chf&#10;7b3xE/a68T2slovizXWfRdNlYFtP0uFVgsrY7flLpbRxK7LgPJvfALGvufRfi1+0f+zf/wAGnEbS&#10;aH5GnfF79oTUPCvh7xBdXG6e28KyW0d1dw2hjkDQpcanot1DKjgq6LPlDvjcflPWABRRRQAUUUUA&#10;FFFFABRRRQAUUUUAFFFFABRRRQAUUUUAFFFFABRRRQAUUUUAFFFFABX77/8ABqN+wR4S8D/A7Uv+&#10;CgHjvSLe58R+Mrq50rwXNMgY6dpdvK0NxLGT92Sa4SWNj1CW6gECR1P4EV/WN/wSp/sDwf8A8E3v&#10;gbo/hyBYbdvhXod1IkfGbieyinnb6mWSRj7mvxvxuzTF4PhWGFoO3t5qMn/dScmvm7X7q62Z7eQ0&#10;oVMY5S+yrr12Ps7R44byLz5DndmuZ+Kd3YafFEsTKJmzuC/3f/11zI+I2p6XC0djebV67WwcVx3i&#10;nxncX0zT3V20kjfeZmr+T6NDmio8vm2fWv3ZXuVPF2soUcmToK+Pf+Ckv7M3hP8AbI/Z51z4Oa+I&#10;Y72YfavD2oMoLWGoRgmGYEqdqk5jfHzGOWRQRuyPojxZ4pyj5l/8eryvxNqz6pd7A/C96+xyL6xl&#10;+KhiaLtKDTT7NbHFiHGtFxezP5h9S07UNH1C40jVrGa1urWZobq1uIykkMinDIynlWBBBB5BFQ16&#10;l+3DaWtj+2Z8VrWyVVjX4iayVVOi5vZSV/Akj8K8tr+28LX+tYWnWtbmin96ufDSjyya7BRRRXQS&#10;FFFFABRRRQAUUUUAFFFFABRRRQAUUUUAFFe6fsGf8E5v2qf+Cj3xRk+GP7NPgdbpbIRvr3iTVJGt&#10;9K0aNyQj3M4Vtpba22NFeVwjlUYIxH7afs1f8Glv7EPwz0WC/wD2mPiP4s+JGtbP9KhtboaPpfOD&#10;8kUBa4yOm43GGHOxTwPiOKPEPhfhGp7LG1W6u/JBc0rd2tFHy5mr9LndhMtxWM1prTu9Efzr0V/S&#10;p8Xv+DaT/glN4j0CbSfCPwq8SeErhvu6poPjS9mnTnsL57iL80PWvy3/AOCjX/Bvr8ef2RNM1D4p&#10;/ALxDN8RvBdlGZr63jszHrGmR5bLPCmVuY0QKWlj2tyzGFEQvXncP+KvCPEGIVCnOVKb0SqJRu+y&#10;aco38m1foa4jKcZh4czSa8tT886KK9W/Y3/ZWl/bK+Nlh8BtL+Pvw9+H+r6x+70O9+JOp3llY390&#10;T8tos9va3CxzPzsEvlq7AIrGR0Rv0StWp4ejKrUdopXejeny1PNinJ2R5TRX6tXP/BoF/wAFHNIu&#10;EOvfHX4KR2//AC1ktNe1eV1HsraYgP4sKqH/AINVv2mdMVU8T/tO+BoZN37xbDT7ydVX1BdYyTjt&#10;gfWvhMw8UvD/ACu31nHwjfyk/wAos9nB8PZzjv4FFy+aX5tH5YUV+pz/APBsZ4s0/wAz+2/2xNPj&#10;C48v7L4IeXd1zndeJjt659sc+R/tIf8ABHX4G/sm6F/bnxz/AOChWl6P5ik2mnnwK0l5d4bafJt0&#10;vjJIAeCwXav8RUc0sv8AFLgXNcQqGDxbqTeyjSrNv0Sp6nrS4B4rp4d16mHUYLeUqlKKXq5TSXzP&#10;lr9k+PTG+LljJrOuLY28cis0jHrz0r9wv2QNc0XVbKxvormH7HGoH2q8m2hsDghcgmvwJ1G48OeH&#10;fGbXHgPXdQvtNt7hTZ32paalncSrgEl4UmmVDnPAkbgA5GcD9Ov+CeX7QGh6x4Ms9MvtaX7QrAKk&#10;k3zf5zXheKWS1c0yxVqbe1ttV8tHf1+4/RPCfMqM6OJyWXLGU7vmve7WyWvL6NXufrVf+NNMM9vL&#10;Y6rHcIYcKyx7FGD0H4GornxkgXPmL+Zryn4aX91460VtI0x/9IiTzIZGPyggdz6Hkfke1Zuq+Ob3&#10;SL2bSdWglt7i3kKSQydVYfTr7HoRyODX1PgfxHgsTwjTyRz/ANowicZRdk3BybhNJdLPlf8AeT7o&#10;/C/E7hjFZTxFUxDj+7qu6fTmSXNF+fVd09Nnb0bXvGiYby5R+def+K/GqYb9761zep+OZ5wVh3ZP&#10;rWDc3M93J5s8hY/Wv2WVS5+fQpqJJqOozajP5r/8BFehfBLwP4j8U2ckOhabJN5tx802MRxLjhnb&#10;ooznr17ZPFcz8LPhh4j+LPiyHwv4fiZAzKbu8kjPl2seeXY/gcL1Y8V9X+J9R0v4eeEIfhZ4F04p&#10;DHbLbLMuN7HGCeOrHufUmv5i+kN4jYfI8BR4ewVqmLrNTlFvSnTjtKfW8pW5Y6XUW20rX/SfD7h3&#10;E5rj3XtaEVa/TW138lv/AMORaHpug/CzRJPCVtK0l9cYkv75YyFmIHRf9lQTj1yT3rx39oD4u+GH&#10;019F1nRrS+BUhZGRlkHvkV0sh8W+CN2jeKpPOtJ14k87c8QPoa+X/wBqzxZH4ImutX1C8WaxWNnt&#10;7hWyrjHT2NfylwpkazPOnWrTdScnzKSduZ+Vtrdui20P6o4c4cwFLGwpxqJ00r8yfbd916HwP/wV&#10;T8QabcWBtrBpVjXd5ex/bjINfntXvH7af7Qdx8UPG9zpunzE2sbkda8Hr+9+FcvqZbk9OlPfc/D/&#10;ABMzbC5xxZWq4eV4q0b+mgUV9R/8EddZ/Zvu/wBu/wAIfBX9rz4Pad41+HfxSvIvB+t2F7GwmsJ7&#10;yeJbK+tpkmie0kju1gV543Di2lukAbzCrfo5/wAFBP8Ag078I6LeX3jH9g345zWIaVpI/BPxBYyw&#10;rl3YrDfwJvRVXaiRyxSMcZecda4c+44yDhfHRoZrN0YyScZtXg9bNNq7i097q1mnft8fg8rxmYJ/&#10;Vo8zXRb/APBPxAor1D9pT9jD9qP9kLXv7A/aJ+C+s+Gy0wit9QmhE1jdOUD7YbuEvBKwU5Ko5ZeQ&#10;wBBAp/s0fstfF39rrxvdfDD4Fafp+p+JodLkv7LQLrVobOfUo4yvmpbGdkjkkRCZTHvDGOORlDbS&#10;K9+Ob5VLLv7QjXg6Fub2iknDl6y5k+Wy6u9ktWznlg8XHEfV5U5Kd7crTUr9rb38jzuitz4ifDL4&#10;j/CLxTN4H+KvgLWPDes2yq0+la9pstpcIrDKsY5VVsEcg4wRyM1h13U6lOtTVSm1KLV007prumt0&#10;YyjKnJxkrNdGFFFFWSFFFFABQAScAU+3t5bqdbeBNzO2FFe7/Bb9ib4h+N7mw1S+0Sb7DcSANIvV&#10;Af4vw61y4vHYXA0+etJJfmeplWS5pnVb2WCpObW9le3qeL6V4U1rWJFhsbKSRm+6qrkmtzRfgh8Q&#10;/EGoLpmmaBPJMzY2+SRiv0i+An/BPPTvhZq0WoeJLNLm5VcxN5e5WU8hgT7V75o/7OWg28M2q6V4&#10;Rj+0RsrSukH8B79Oxr84zLxMy/C1HGguZdHfQ/ecj8CYV8vhic0xapNvWKs3b/M/HyL9k743SzTR&#10;J4Nuj5P32ERxWFqHwR+JWnTNDP4ZuMoCW/dmv240v4SyujhtEVVfriMc/pWXqn7OOhXdrcTXPhWH&#10;a3y58kck/hXl0/FWPtGqlNdNn/wT08V4H8KOC+rZi767pfI/De90vUdOkaK+spI2U4O5DVev1r+K&#10;/wDwTs+F/iOOK6/scW8txGZGVVAwOg/PFfHX7V37CF18LmbU/CdtI8HXPJr7PKONsnzaShF8sn32&#10;PzPiHwl4gyTBzxlKUatGPWL1t6HyzRU1/p17plw1rfWzRyL1VlqOCCe6nS2toWkkkYLHHGpLMxOA&#10;AB1JNfZb7H5Y04uzG16l+zB+yb8QP2ptW1iPwxrmi6Ho3huxW98SeJPEV79nstOgJOC7AH5iEkYD&#10;gYjYllAzU/xP/YY/ax+DPw4j+LXxK+C+oab4fbyvMvjc28rW3mfc8+KKRpIASQp8xVw7BDhiAfbv&#10;2MdZ8FaV/wAE2f2hn8X+E5PLZLWJdUa3/d3NxKnl2cQYggtDclJCOq+epyMg16mDwEnjPZ4mLilG&#10;UrNNXtFv7nbcm541+0h+xV8T/wBnLQNM+IM+uaH4r8G607JpXjHwlffarGRwzDynbA2PhSe6nDBW&#10;YqwX174I+PfFX7I3/BNjUvj18KTBp/jDx78Rk0JdfaJZJrXTobeSTEayBk/1kUyk7efOyeY0I8l/&#10;ZW/bR8cfs0Ral4Ov/Dlh4w8C68MeIPA+vYe0uTx+8j3KwhlIABbawYBdysUjKT/tPftdaB8bPh14&#10;S+Cnwq+DUHgHwX4Rkuri00OLXJdRea6ncu8rzSqrYG59qnJHmP8AMQVVd6VbA4eM69CTjJxaUdW1&#10;J2Talta197Nee4Hr/hX/AIKJ/s3+M5tB+M/7T/7O95rvxa8Hx/8AEp17RGihs9ZkijP2eS8Uuvlu&#10;r7W3LHJtZQyKqgQ1g/shf8FD/HPhP9rDxF8Tfi5rkb2PxFZo9d3ORb2c6hvsbrvYlYoSRCAzELE5&#10;JJKA18o0Vgs4xyqQnzaxd9kru1ry7u2l30v3Y1o7hmiiivLA/YT/AIK0ftv/ALC/jr/g3W/ZJ/Y6&#10;/Zz+LWg6t4y0u40LU/FHhfSGZrjR7qz0a9g1RrtCN1vI+oXrFQ4Hnhnkj3oN1fj3RRQAUUUUAFFF&#10;FABRRRQAUUUUAFFFFABRRRQAUUUUAFFFFABRRRQAUUUUAFFFFABRXdfCz9mP9oT42C3n+Fvwb8Qa&#10;xa3E/kx6lb6a62QfOMNcuBCmD1LOAO9ep6v/AME1vix8M/BzfEf9orxt4d8DaLCSt19ouze3gfaS&#10;kccUOY5XYj7qy5xk4OCK83EZzlWFrKjUrRU3pyp3lf8Awq8vwPosr4R4mzii62Ews5U0rubXLTS7&#10;upLlgklq25JJavQ+cq/oE/4N8P2wtL+K37BumfCXUNZaXxB8Nb2bSb+Ge43StZySPPZy4/hj8tzb&#10;p72j+1fgHqyaVHqc8eh3FxNZrKwtZrqFY5JEB4ZkVmCEjkqGYDONzYyfVP2Kv2yPid+xB8bLX4v/&#10;AA52XUTRfZde0S4lZIdTs2YFomYcowIDJIAdrKCQylkb53jrhn/WzIHhofxItThfTVJqz7XTa8nZ&#10;vY83B4h4HFNvVap21+a7n9RmoeOQUIEtcn4h8coA37+vmH9l7/goj8Av2x9AjvvhN4+h/tYQl77w&#10;vqTCHUrTGC26Ek70G5R5kZeMk4DZBA9Snu57k5mlZq/lqpkdbL8Q6OJg4yW6aaZ9QsR7aN4u6NPX&#10;vE02ouyRN8vTNcV8UfiV4U+Dnw51v4p+OdQFtpPh/S5r6/m3Dd5caltqgkbnY/Kq9WYhRyQKh+Kn&#10;xf8Ahf8AA/wdceP/AIu+O9N8O6Pa8SX2qXAjVn2swjRfvSyEI22NAztj5VJ4r8if+CpH/BUqb9ru&#10;X/hS/wAFRfaf8PbG8WW6uLgGKfX5k+48idUt0bLJG3LELI4VlRI/seF+FMbxBjIwpwapJ+9O2iXV&#10;J9ZPol6vQ4cVi6eHi23r0R8j/Ejx3rfxR+ImvfE3xKIf7R8Ra1danqH2dSsfnXEzSvtBJIG5zjJP&#10;FYtFFf1NGMacVGKsloj5XfUKKKKoAooooAKKKKACiiigAooooAKKKKACuk+Dfwn8afHj4teGfgp8&#10;ObBLrXvFmu2ukaPDLJsRri4lWJN7fwoGYFmPCqCTwK5uvub/AINyfC2l+If+CsXgPV9VEbLoOl6x&#10;qMMcmMPINPmhXg91M28dwVB7V5OfZhLKckxONirulTnJLu4xbS+bNsPT9tXhTfVpfez+jj/gn3+x&#10;Z8IP2AP2ZPDn7NPwg02DydPt1k1rWPs6xz63qTgGe+n5JLuwG0Fj5caRxqdsage9PpNq9rmXnK8n&#10;dXnMXis25WaKfDIcrRr3xd1Kaya2gMcO5cNInU/4V/ANStiMfiqmIxd51JtttvXmbu2z9C9nGnFR&#10;p6JGb4z1KKG6mt4ZtypIQrbuuO9eUeO9RjeKQZXPbPNbfibxQp3Zl/WvMPG3idQj7pPavWy/CyUk&#10;Y1qnQ/Cz/guJ+xL4a/Zp+Ptr8XvhbpMdl4W8fS3Esmm28bCLTtSj2mZV42pHKHEqIDwwmCqqKgHw&#10;7X7V/wDBdPwra+Lv2FdS8QXufM8P+KNN1C1wcfvGdrU/UbLluPXB7cfipX9keHuaVs04Zpus7ypt&#10;wbe7tZr/AMlaV+tj4vMKUaWKfL11P6sv+Dfj4+fHP9pn/gkn4G8a/Hy7vNQ1PSrzUND0vX9QbdNq&#10;+nWc5igmdsDe0YDWxc5Zza7nLOWY6n7d37bn7Kv7FOkNrv7RXxg0rQ5poTLYaIJfP1K+XJXMNpHm&#10;V13DaZNvlqfvMoBNfjH8Tv8Ag4w+Mfwv/ZU8LfsI/wDBN3wPB8L/AAL4R8Opo/8Awml9awyeItaI&#10;3Ge+8tS9vpslzJJJPIsZnkSWQslyDzX50+NfHHjX4leK77x38RfF+qa/rmqTmbUtZ1rUJLq6u5CM&#10;b5JZWZ3bAHLEnivyXMvA/wD1wzurjcyqfV6EpykqcLObTd0r6xhda7SttZH02W8WVMlwyhQjzTtu&#10;9vu3f4H6J/tr/wDBxZ8ZPixNdeEv2RvBg8C6K7Mg8Ra1HFdavPHxgrH80FrkbgR++boVkQivzp8W&#10;eMPFvj7xFdeL/HXijUda1a+k33uqatfSXNxcNgDc8khLOcADJJ4FZ1FftnDfCPDvCWEWHyvDxprq&#10;95S/xSd5P0bsuiR4Oa57m2dVOfGVXO2y2ivSK0X3X7hXoH7PvxO13wN450+Oy1Y28Ul0i+YznamS&#10;OfpXn9KjsjB0baw5BHavexFGniaMqc1o0efh69TD1o1abs076aH71/s1ftYeFIfDdr4Z8NXyzTLG&#10;q3V2ZAZLhu5JHCj0Gc17xFrvgv4pxQweKLZRMq4W6gYJIi/73OQMdwa/AD4DftbeLvhXqMPnXTNH&#10;G3De3vX3P8DP+Cm/hW8hitNe1NIpLjA3Bvur/wDX/kK/nXPvDvNsmzL+0MpnKFVNtTg2pa76ro1u&#10;no1psf0DlmdcI8Z5fHC5lJQqPRqesX53fXzP0Ik+B2kXVzs0nxsiws2FNzancozxkhuT+ArY0X9n&#10;bwvB5d94i8cfaIfOCyQ2cQjzwT98lv8A0GvnDQv2oNI1O0hutK8TwOsijaFmFdZbftC6pP4d+yW1&#10;6rf6UJNwbttxivLx3GXi99X9h/aDjfRv2dKMrf4lDR+as/M9H/iA/Dsq3tMPQU15TlJetuax9WeF&#10;tV0PwV4ZuPDPg60t4UV/NXyW+dyOcux5Y/Un29KxvGnxZ07Sld2ulMjLvZt2Tk84FfLDftHX9tqC&#10;iTWo1bOPLMg+Ydx1rgPjF+1f4a8P37vfa3FuZcrHuHHH/wCqvzWjwBmOZZpLE4uUqlSo+aUm25Se&#10;l3JvVn2FHgqjl9BRqKNKnF+SS0Wll+Vj3r4uftMWOoaNNpfiDVPskcKk2uoM+0xnHRvavzi/bA/4&#10;KB2+nRat8OpBHfZUx7TJndkfeHP5GuE/bK/bdXxBby6H4e1Xf5gKlYmAFfGOr61qWu3ZvdUu3mk6&#10;BnbOBnpX9D8D+HODy+iq1eNluo+fdfr36H5lx1xthMojLK8mad/in+i7dyPUb+fU76W/uGy80hZu&#10;fU1DRRX7Ptoj8Fbcndn6Jf8ABAn/AIJ6+A/jN+0V4Z/bH/ap+OXhH4ffDT4e+JIdV0uHxD4qsbG+&#10;8UapZSJNFBBDcOG+xpKIzPOV2uFaCM7/ADHg/dL4z/8ABQn9hyOWRbj9s34Up67/AIiabx/5H9Oa&#10;/kbor8l4+8LI+IFZSxeNlCKVoxjBaL1b1b6t/clofQ5HxBLI6nPCkpPzb/yP6WPiz+3D/wAE/vF+&#10;i3vhvX/2sPg/q2nX0DQ3ljc+OdLuYbiMjlXQzMrKR2IIr4Z8SfCP/gmH4S/aV8I/H79lL9pPw34P&#10;8c6b4ttrzTdN8D+JI7yz1OZrhd1mbOGQskcyM9uYoGiQpMy7GB21+Rtfan/BKT4mf8E2/wBlvxVb&#10;ftNfta+NNZ1zxppk7SeEfCWk+F5bi10eRDhb2eSTak1z3iVcpDxIWMu3yfk/+IW0+AclrVsBicTX&#10;bi4+ypwT9q5K3LKKTjyv7UpKyXnZP77D+IUM6rU8NjMFQ5U0+eba5LdVJNNPtytNn7ZfHL4SfB/9&#10;p3wI/hb49/BPT9Ws2ikRLHxFYQyyW5kj2tJBIpZoH2niSNkkUgEFSAR+Z/7WP/BAf4dahNceI/2V&#10;PiPN4fuGyy+G/EzvcWOSwwsdyoM0Khc/fWck/wASjp7N40/4ONv2F5ZWTTPBnxLvck/vIPD9kqn3&#10;/eXqn9K8/wBf/wCC/wD+x/qikW3w2+JS9fv6Pp//AMnV+d8EZH4rcM2eCw1WlB6+zesPP3ZNr52v&#10;53P0LFY7wvzyPLmNWl5NNqS9JLWy7Xa7pn5l/Hr9kX9oj9mjUGtfi/8ADK/0+1EmyLV4VFxYyklg&#10;oW4jLR7jtJCMQ+OqivN6/Sr4l/8ABa39n/xJDPaaH8HPFV7BMrI8OrLaRLIh4KsqyyAgjOQcgjjn&#10;NfGPxx+LX7NXxQu7jVvBf7P154UvpGysmla0i25OMAtb+TsAwOkezJ5JPOf6e4fzbiHF0Uszwbpy&#10;7xat/wCAuV197Py3ijhPgfC05V8mzmE/+ndSNTm9IzhBxb/xKC8zyOhVZ22qOTxRXsX7Nf7MHif4&#10;wyR69ZW6yWsc4XbuGfyNfSYrFUMHRdWs7JH57l2W47NsUsPhKbnN62Xbue2/sef8E2j8ffC+l+P/&#10;AAF4wjvNQVQ+oaLdQhWGOpjP8Xpg1+lfwJ/ZhutD0G38KropRrdVSTzI8NkdeO1cn/wT2/Z/f4V6&#10;dam1iMMrhfM25wPev0W8N+G4Qlvc3ltDJ5kat5wUZY4/nX8deKHiRj8PjpUFPnhd8vRry00a/H1P&#10;6I4boy4Gy1wpJRxFWPvPW68tb2OA+Hv7OGk6r4Sh0nWbRftFp/qJmUZ2+nvXbfDL9n+2t/ED6UdJ&#10;WdprfDL5eV2c/Mx6AfXvXZ2ug63dMlrpk9vZwtgNdNwoGepJI6V6t4f1/wCH3hXT49MXxPp6vtHn&#10;XElwoEjY+8Wzj9cCvxDLKfFHFXtalFTlRbafJGUrS0dk0mk+r7dtT53M+K8Th6cqVXEJc/2eazXn&#10;954oP2HNNhkku7jW4oVZmMcMNtv2rnjnK8/h+Jrm/GH7JlvYWWzTtWhmCZbZNa7dxz6hj+WMe9fV&#10;s8ena3o76no2rQ3UYUlZreZXjOO2VJrzPxVqMZVhur6OnSxVGt7KtzKS0d73T813+R5dPiDMdJwq&#10;3XyZ8jePP2e1vb24lmtfJit0Cx4xyAuBXz38VfgRYatG2narpiyxSHaFZR3r7c+JFwjJIUbkZzz1&#10;9q8w17wLL4005m0iNNzq21m6I3IIPHY19Xk2YV8px1B4qq1QlKKcusVdXd/JXadumx9Xw9xni8PG&#10;cH7zSdovaWmn47n5m/tM/wDBNz4DfFCFfCPhbxwfD/jGRSdOa4s/9BuptpKwNtXKliQNwZiOcI5+&#10;Wvlj9hr9lTx/4I/4KH+E/Afxl+HN9Cugalc3t55sbrFFNb2s01tMJF+Vl8+OFlYEq/HUHn9Xvjx8&#10;H/AOh2/2nXQurXX3mjVj5SSD04GcH1r4F/bY/wCCgvx++F9rfeCvBc2kQy3kMtpHr0li/wDaFjC4&#10;AYQShwAenzsrMDgghgCP7E4K464fzrHOhRounClN8ko3lGcIy0UueXNzNL49nd3ij4njfhetTwNP&#10;OXUcnOMedSUYtTa15VGKXLfaO6VtWfM2hf8ABQf4+eCPj94u+Mvh3X11K08WX10dU8M+Ii95p11a&#10;yMwjgeJmHEaFUQqVZVG3OxmU9dP8V/2ov+Ckuu+H/wBiz9kb9mHT7CHUtWW5t/Avw30cRLe3J2r9&#10;ounG2OOCMnc0j+XFGDvlY7Fdflmv0S/4ITf8FpvgZ/wRztvH/iXxN+yZqXxA8XeOJLO1TXLfxFb2&#10;I03TbcO32eLdbSSDzZZC8uHCv5Fv8uY8n7aWYYyVOVNzfLK9166vz16rqflRg/E3/g2Y/wCC1Xwp&#10;+HF18Tdc/Y4n1C0sLNrnUNO8OeKtL1LUIEUchbW2uXluH/2IFlY9gea+C6/rY/4IE/tb/wDBVb9s&#10;7w18Qv2qv29dF0DS/hL4xa21j4KfZW06Nra0aa7W4t1+ysZjDEscIL3oEzNgqzKW2/iT8Hv2Sv2W&#10;f+Cr/wDwce/ED9nubxvqkXwy8efFDxrqNnr/AIB1K1WS4ihS/vI57WaWGeFoZZIgwYIwaN/lxkEc&#10;YH5u0V+jX/Bxb/wSE/Zu/wCCRPxf+G/gH9m7xv441uy8Y+G7zUNSk8calZ3MsUsNwsaiI2tpbhVK&#10;tzuDHPcdK6T/AINv/wDgir+y1/wWCHxm/wCGlfHvxA0P/hXf/CO/2J/wguq2Nr5/2/8AtPzvP+1W&#10;dxux9ii27dmNz53ZG0A/MGivff8AgqR+yx8Pv2I/+CgPxR/ZT+FWsazqHh3wT4i+waVeeIbiKa9l&#10;j8iKTMrwxRRs2XP3UUYxx3rwKgAooooAKKKKACiiigAooooAKKKKACiiigAooooAKKKKACiiigAo&#10;or1L9l79i79pT9szX9Q8N/s5/DdtfuNJt1n1R21K2tI7aJm2hme4kRTz/CpLY7Vy4zHYPLcLLE4u&#10;pGnTjvKTUYrpq20lrpqbYfD4jFVlSowcpPZJNt+iWp5bXR/CrwV4a+IPja18L+LfirofguxuG/e6&#10;94gt7yW3i5HBWzgmk3HtlQmfvMo5r9BfhZ/wba/HTUbb7d8dfj34d8O5WN0sfD2nzapNgjLJI0ht&#10;0jZemUMqnsSK+i/AH/BEP9hn4Vf6Tq/hTW/GF1HIksU3ijWmKow5x5VqIY3Un+GRXBHXNfmuaeLn&#10;BVCnKlhsTKpPVXpRvZ9GnNKD/wDJl5H6FkfhfxXmlSMpUo046fxJWuvSN5L7l6nEfAL/AIN5v2Tr&#10;nwrbfErx1+1de/EPR7rZPp9/4PktbHS7iNWIcNMHuTKhIK7o5IyCD36e9fDz9jr/AIJ8fAjUovD3&#10;we+A/h281b7QLi3uWsW1a7jbAG9Lu6MhhUYBIEiKCc4Geeg8C/CP4Z6F4isfgf8ADHRfDfhl9QE9&#10;9b6JpdpBaK0cYRZrkQRAbgN0Ss4X7zRqSMrXnP8AwUB/4KA/AP8A4JxeFLr4a+B7e18TfE++tVaP&#10;RzNuS13plJ79kOY0GQywKQ7gjGwOZR+FzzTiziXNFgfrtfE1KusKatTio3tzTUPcSXV2Svfa5/QG&#10;HyLgHgPLXisZGn7SK1srtO17c0+abvpaKs36am1+2x+1b8H/ANj74f8A/CY/EfUVk1C6DpoXh61c&#10;fa9SmA6IP4Ixxvlb5UGB8zMiN+MX7Un7V3xS/ax8fHxl8Qb5YbO23R6LodqxFtp0JPIUfxSNgb5D&#10;8zkAcKqKvOfGb41fE/8AaB+IN98UPi74uudZ1q/fMtxcEBY0ySIo0GFijXJ2ooCjPArla/ovgvgf&#10;C8L4VTqtVMQ1rLpHuoX6dG3q/JaL8D468Ss14uk8LSbp4VPSCesrbSnbd9VHaOm7XMFFFFfen5mS&#10;Wl3dWF1HfWNzJDNDIskM0LlWjYHIYEcgg8gjpXo1t+2d+2FZW8dnZ/tXfEqGGJAkcUfjrUFVFHYA&#10;TYA9q81orGthsPiLe1gpW7pP8yoylHZm146+JHxE+KGs/wDCR/Ezx7rXiLUPL2fb9d1Sa8m25J27&#10;5WZsZJ4z3rFoorSMY04qMVZLoiQoooqgCiiigAooooAKKKKACiiigAooooAKKKKACvpD/gkf+0No&#10;n7MH/BQ/4Z/FTxVdrBo/9sSaVq081wsMUEN9BJZ+dI7cLHE0yTMfSI1830Vx5hg6WZYGrhKvw1Iy&#10;i/SSaf5l06kqdRTW6af3H9f0fjlJYQRcL0z94Vlat41G1h538q/Kb/gk9/wWI8M/ET4daR+zr+0f&#10;44i0/wAZ6PFHY6PrOsXW2PX4QNsQaZ+BdABYyrnMp2spZmZV+9L7xdqFwNqEfWv43zbhLG5DmEsN&#10;io2abs7aSXRp9U/w2ep9rRx0cRTUoHYeJvG3ysfOzXB6tq82qTFmY7fSq09xNcNulfNeaftMftYf&#10;Ar9kvwRN40+NXje3sN1vI+m6PDIr3+puo/1dvBnc5LFVLHEaFgXdF+atsDl9SpWjRoQcpydkkrts&#10;zqVFGPNJ2R8n/wDBf74y6Z4Y/Zw8NfBW0vGGp+KvEgvJoQuQbG0jJbPPGZpbfbkYOx8dDXm/g/8A&#10;4NUv+CmnxJ/ZL8I/td/C/wAQ/DPxJpvjjwromveH/Cml69qH9sSwaols8EbrLYJbRui3KtKzTiKN&#10;Y5GMhVcn4j/bC/ap8c/tj/HTU/jT43t0s/PRbXR9JhlLx6bYxlvKgViBuOWZ3bCh5JJGCqG2j+q7&#10;R/iz+0/8C/8Ag2u+H/xb/Y08GnXviToX7KvhO58N2K26TPGf7FsRPdJFICs8lvAZrlISG814Fj2P&#10;v2H+qOEcklkGR08LU+PWUv8AE+nyVlfra58pi6/1iu5rbofjT8Tf+DNf/gqr4F+HV14w8KePPhH4&#10;y1azgaRvCvh/xNexXd38wAS3kvbKCBm2ksfNkiA2kAscA/lL4o8L+JfBHibUfBfjTw9faRrGj301&#10;lq2k6naPb3NlcxOY5YJYnAaORHVlZGAZWBBAIr+h7/g04/4KUf8ABTj9tT4+fE/wL+1B8Sta+IHw&#10;303wu2qL4m16wR5NJ157yBYrOK5RVwk1u91J9nO5U+yKYxEN4k/PX/g698CfC7wR/wAFmvG0/wAN&#10;5LdbrXPDei6p4ss7XYFtdUktArAqo+VpII7ads8s07Oc7819Mcx+btFFFABRRRQAVJBc3Fq4kt52&#10;jYchlbFR0UAdXoPxs+JXhwIum+KLlVj+6pkPFeieEf28/jX4Xj+znVmmjx92Rs14hRXDWy3L8R/E&#10;pRfyR7mX8TcQZXLmwuJnD0k/yPXvEH7aHxg1y6N4utSRybsqyyHiuJ8T/GL4h+LrtrzWvEdxIzdf&#10;mrl6Kqjl+Bw/8Oml8jPGcQ55mF/rGJnK+usnb7h89xPcyGW4lZ2PVmbNMoorsPHvfVhRRRQAUUUU&#10;AFFFFABRRRQAUUUUAFfeX/BKXwfdSXm+5vGWKRgVRgdv1r4PgUPOiN0LAH86/Uf/AIJc6LYjw/DO&#10;gG75f4a+J4+xTw2QTt1P0zwnwcsRxZCcXbkTfqfpX8AfAVvbwQ3FpLG+1B8pOCfzr6I8E6VeahEb&#10;CZXt44pFZsLjd9M14j8HLWFNJQqf4R26V754QnTSdGitmuFkfkyPjqSc1/NXhf4dYfxM48qf2p72&#10;EwyU5x1XO23yQutlJpuTWvLFpWbTXd4tcUYjIcK6lKX76pK0H2S1lLs7KyV+sk7NJnWQaRNLbra2&#10;Fs0m3soyB+f9TXL+MIvsBa3vbcxt6MMZr1n4deI/C2neHPtV1PDu2EyFmHDd6wBoGmfFrxYdemC/&#10;2TZSFFCr/wAfUg6jP90d8denY1/b+ecQcO+H3Dsq1WnGjhqKUYQhFK76QpwVld66aJK7bSTa/mTB&#10;5Vjc8xkVCpz1Z6ybbdl1cm7v+rLU8Z0bQ/ileai9/wDCy21COfbte4t22ROOyOWIRh/sn+ldaNC+&#10;Kc+hK3inQIob1RiRYbpWVv8Aa68H2yQOxr3mz0aG3tEtdNs44YYkCxxxqFVVA4AA6CuV8Yb7GZ7e&#10;6Xa2M/X3r+G+PPE6tx3jI1JYClSUX7skpOq12lO8YyXZcmnR6n7TkPD8clouCrSlfdOyj6patffr&#10;1Plf4nXWqaSHi1S0khZiQvmLgN9D3/Csz4Ui71mw1HQ2uPLhZllY9+cg4/IV6/8AEi103VrGazvb&#10;dZI3B3Kw6/8A1/fqK8/+Efh/TNJ1PXNOjWS4maKNrOFPveWCwbPrglR+I9TXxOeYuL4ZrS5fejyt&#10;ddeZa+VvyPewylRx0ZJ/1/w54l+0RoWgwaTJZ2Olec0eR5kxO3Prgdfxr8kP+CnnwnufN/4SuCBQ&#10;vO4KoGCB7V+1nxt8DvPo1xeNp11EzE4jWMP689a/NX/goV8PL/XPh3exwwjdHuO1mUY4+tfpXhFn&#10;UaeJp2lfWzu7/wBfI/Xq2W0c+4PxdG/NKMeZa3d0fkuQQcEV+o3/AASW/wCDaqb/AIKw/shR/tS+&#10;A/24NL8M3EPiC+0bWPC9x4FkvGsLy32OqNOLyPdvgmt5c7BtEwHOMn8wdUtXsdRmtJB80chB/Ovo&#10;/wD4Jkf8FY/2uv8Agk78VtS+Jv7L+uaXNa+ILRLbxR4T8S2clxpWsJHv8lpo45I5FkiaR2jkjkR1&#10;3spJR3Rv68Turn8ttOLsz9vf+DYS8/4LV/Cn4u+Iv2Lv24Pgt4q8OfBX4b+Cbiy8MnxV4Jh06Ky1&#10;RNRQRw2N9HCh1SORGvWaQSXEYVI2WVQyCXi9E+CnwT+B/wDwem6FpfwTWxtY9f8AC2o674m0fT1j&#10;WPTtWuvDd8067EA2NMoju23clrtm6MK8b+Nn/B7Z+0z4q+HMOgfAb9inwf4P8SNHsvvEHiDxTca1&#10;b8oQXgtUgtPKcP8AMvmSzKMYKt1r5+/4Nwvjb8Vv2kP+Dh7wN8dvjj44vfEni3xT/wAJRf67rWoM&#10;vmXM76Ffc4UBUQABUjQKkaKqIqqoUAH7T/8ABbz/AIIAQf8ABZP4l+BfiFL+1m3w5PgrQ7rTvsa+&#10;BRq/2zzpll8zd9ut/LxtxjDZznI6Vuf8ENP+CGcX/BF7/haHlftQN8SP+Flf2Jnd4L/sf+zv7P8A&#10;t/8A0+XPm+Z9u/2Nvlfxbvl/MX/g98A/4aW+BR/6kbVP/SyOu6/4MY/+bov+5J/9z9AHkfjb/gkL&#10;q/8AwV6/4OTf2jPhv4h8T3vh/wCHvg7xJHqvxA17TUBuvJeC3jgsrUujxrczsH2tIpRI4Znw5RY3&#10;+rviJ/wT7/4NjvgZ+1jpH/BP3xl+wN8RtS168ns7PU/HtvJ4rm0XT76ZI/JjutRjvVCNIJY2d4Ea&#10;1iLMJWh8twvVf8Etv2qvhb8K/wDg42/be/Ze8baxDYa58UNa0i+8JyXV0ka3k2lW8xms4weXmaK/&#10;aZVH8FrKccce2ftU+I/+Dkuz/bduvht+yR4I+BV58EdWvIpdJ8feJrU+botsyfvYb22F8txNMjq4&#10;UwQukitES0ZMixgH4Wf8HD//AART0P8A4JF/HbwzrHwY8V6lrHwu+JFvdS+GV1oiS+0e8tfJ+02U&#10;0qKqzJieKSGQqjlWeNlYwNNL+dlfsp/wdS/Fr9v3w/4Z+F/7L/7dHx3+CnizULjULrxPYaT8MPDd&#10;7Y32lxRxm1Sa6N1cP+5nMs6xgL8zWsnI2YP410AFFFFABRRWhoPhzU/ENyLawt2bP91aTkoq7KhC&#10;dSSjFXb6IowwvO/loK3NJ8GXWoyLEiMWY8KqkmvTPhH+zjrPiHXYtJ1LT5ovtC7YZdvR+1fT3we/&#10;YW1HRtSjHiSw2tHywZeozkdetfPZlxJl+ATXMm/wP0Lhfw9zjP8AEKPs2lfXTb1Pley/ZN8f32kp&#10;q8WjsYnXIOM/yrp/h/8AsP8AinxTeLHeWLxRn+Joz/jX6U+G/hLpGnaRFpxslZY1AxtHpXQP8OtL&#10;0QW9xpmnKsc0YK/L91u4/wA+tfnOI8SMQ7wgtemx/QuH8B+F8HUpzxNXS2qfe2vU/N4f8E2vFs+r&#10;/Zrc/uf7zLVPxn/wT18U+HUIhj8w7f4Ur9MLLw4WuMi0H/fNWtQ8ELcx4a1HT+6K4f8AiIuZQqJS&#10;eny/yO+t4P8Ah1LDz9nK0r79vlc/JG7/AGK/HlvazXTW0iiME/cNeceIvhN4t8OzNHc2EnynH3a/&#10;Z/UvhZpc+nMbjTVwxx9wc15x4+/ZB8I+K9Hm1NtPjjPmCNf3Y+YkV7mA8R4Sl+/Wm39WPhc68D8r&#10;lQTy2unLs3u/mz8hbjT721bbPbOv/Aahr9DvHv7AGiCwnuorP5tpKr5Yr49+M3wI1bwFqMqrbOqo&#10;3O4de1feZZxFl+aS5absz8d4m8PM+4XpqriY3i+qPM6v+GPC3ifxtr9r4U8GeHL/AFfVL6URWOm6&#10;XZvcXFxIeipGgLOfYAmqLo8bbHXB9DX6E/8ABH3/AIL7/F//AIJs3+nfBvxt8OfDfiT4RX2oR/8A&#10;CRWOk+GbOx1u2j+cNdQ3cCxG8nXeGK3hlLpEIkkgDeYvZm2IzHC4GVXA0VVqLaLly39HZ6+Wl+58&#10;PRjTlUSqOy72ueX/AAU/4IWf8FPvjTFbakf2Z9S8H6bcXDQyah8QJV0hrfBwWe1m/wBM29wywMCO&#10;meK+tv2ev+DcHx/8L/Euk/EX4r/teXmi6tpk7TGH4Z28sFzA+0hXt9RmKtGwPU/Z+RkcZyP3e8b2&#10;Gk69okPiHQbuK8sb61S5s7u3YNHPE6BkdSOCCpBB9DX4i/8ABXr/AILsaB4Tl1L9nH9hfxRbalqx&#10;Z7fxB8RbNhJb2GCVaCwONs0p73HKIP8AV73YPD/KtPxE8XOOuI5ZNldKFKm170owuoQejdSc+e2m&#10;i5Um3pFXP1bLcp4NyfArHZhzTa1SbabfRRUbfi2l1dj7a8A6xb+JZb74XWfxin8QX3g+K2tfEV1L&#10;NC16srpuQXDQIiLM6LvYBVIDK2wB1J+av+Cln/BTD4TfsP6LN4B8LGz8RfEae2zY+HRMWi0/euUu&#10;L5lO4JghhFkSSArgqreav51fsvf8FXPGf7HX7HXij4U/CCwluPiZ448b3erat411YCdNPtXtreNG&#10;RZM+fdtKlw5aQGNQ6k+YzFU+Rte17XPFWuXnifxPrN1qOpaldSXWoahfXDTTXM8jFnlkdiWd2Yli&#10;xJJJJNfWcMeC9SGfVa2aS/2anJKEUlF1WkuaUlH4YOV+VX5muys5exm3i3WhlMKOXQUKslq1qqae&#10;yX807Wu3on0bul7z8H/+CmP7T/we+M/jH9o+w8Tx6r488V+FZtCt9f1iFZl0iGW5hnZ7eAjygV8n&#10;aiFTGu9iUbpXg/iDxBr3izXbzxR4p1q71LU9SupLnUNQv7hpp7qZ2LPLI7Es7sxJLEkknJqnRX9A&#10;YTKctwNedbD0YwnJRi2kk+WKtGPlGPRLRXbtds/GcVmGOxkbV6kp6t6tvWWrfm31b1CiiivQOMKK&#10;KKAOw/Z++A3xS/ah+Nvhf9nr4KeF5tY8VeMNah0zRdPhB+eaRsb3bpHEi5kkkbCxxo7sQqkj9Rv2&#10;hv8Agz6/bH/Z2+AHjj9oTxB+1P8ADPUNO8C+D9T8Q31jYw6h51zDZWsly8ce6ALvZYyoyQMkZIHN&#10;e/f8Gyn7EXwr/YH/AGRvG/8AwXX/AG34o9HsrXw7eD4f/wBpQxiW00dAVuL6FZGB+03soFnbJ8ju&#10;u5ULreJX3J8Fv2yPiF/wUC/4NzPjN+1/8TbOOz1Lxp8MvincQ6ZCysmnWUb6xBaWYZUQSeTbRQxe&#10;YVVpChdhuZiQD+Seiv2l/wCDPD9j/wDZU/az8VfH62/af/Z08F/ECPQtP8NNosfjDw3b6gLFpn1M&#10;SmITI2wuI492MZ2LnoK+NP8Ag4w+Dfwn/Z//AOCyfxi+EfwO+G+ieEfC2k/8I9/Zfh3w7psdnZ2n&#10;m+HtNmk8uGIBU3SySSHAGWdieSaAPiWiv6ff+DbT/gm3/wAE/P2hf+CQPw1+LHx2/Ys+GPjDxPqW&#10;oa8uoeIPEvgqyvby4WLWbyKMPLLGzMFjRVGTwFA7V/METk5oAKKc8E8cSTSQsqSZ8tmU4bHXB702&#10;gAooooAKKKKACiiigAooooAKKKKACiiigAr3D4Of8FJP23PgRoUPhX4eftAasml2yRx2+m6tDBqM&#10;UEUY2rFF9qjkMKBflCxlQB0xgV4fRXNisHg8dT9niacZx7SSa+5plRqTpu8W16H1R4q/4LP/APBQ&#10;bxLZixtPi3Y6RH5WyX+y/DdkGk4xu3Sxuyt3BQrg9McY+bfG/jzxv8TPE1z40+Ivi/Ute1i82/at&#10;U1e+kuLiXaoVQzyEsQFAUDOAAAMAAVk0VhgspyvLb/VaEKd9+WKTfq0rlTq1KnxSb9WFf2B+Ff2w&#10;Ne/YG/4NzfhN+194c8F2fiK48D/s6+ALx9DvrpoEvoXstLhli81QTExilfbJtcK21ijgFG/j8r9U&#10;PjR/wcwD4v8A/BISz/4JTN+xU2ni0+FugeDv+E8/4WR5u7+zI7NPtf2L+zVx5n2TPleednmY3tty&#10;fQMz7i+KH/B7h+zla/COS6+CX7GHja68eTWpENh4p1Szt9ItZ2B+czwPJNcIjYOzyoTIARvjzuH4&#10;EftOftI/F79r/wCP3ir9pf48eKJNY8WeMNWe/wBWvJGbapICxwxhidkMUSpDHHnCRxog4UVwlFAB&#10;RRRQAUUUUAFFFFABRRRQAUUUUAFFKiPI4jjUszHCqo5JpZoJ7aVoLiFo3X7yOpBH4UANr7E/4JK/&#10;8Ea/j7/wVQ8d3V1oN7/wifw40G4WLxN48vbMyxichWFlaR5X7TdFWV2XcqRIQ0jAvEkvy78Ivhj4&#10;o+NnxX8M/BvwTFG+seLPEFno+lLMxVDcXMyQx7jg4Xc4yccDJr+xL9jn9m/4W/scfs6eEf2bPhHp&#10;0dvo3hnS47WOUxqsl3cEZnu5cdZZpWeV+25yBgYA/KPFXj2twblsKOCt9ZrX5W1dQirXlbq7tKKe&#10;l7t3tZ+vlOXrHVHKfwx38/L/ADPFP2av+CFP/BL79lXwfDoXh79lzw94u1CNV+1eJfiJp8Ot31zI&#10;pOJf9IjMMDdOIIol4B25yT6P8Vf2R/2TviBocfh3xz+zV8P9csbf/j3s9W8HWNzFF7qkkRVT9AK+&#10;jEhtYLXnHHU15H4+12zfVLlrF18vzPl29/ev5Pr5pnmMxixGIxM5zet3OTa/HTyt8j62nTw8YcsY&#10;JJeR+TP/AAUV/wCDdL9nD4naffeOv2OfL+HfilVaRdBknkk0S/b5iV2nfJaOSQA0RMShAPJyxcfi&#10;D8Sfhv45+D/jzVfhj8S/DVxo+vaLeNbanpt0o3wyD3BIZSMMrKSrKQykggn+s3xprEbIwMnavx8/&#10;4OIf2X9D17wxo/7XXhXSWGraTdxaP4omh+7NYyFvs8z84zHN+6yBuYXKAkrGAv8AQPhfx1mlTGQy&#10;zMqjqQnpCUneUZdE29Wnsr3adtbHz2bYCkourSVrbpbH5M0V+j//AAQhuv8AglX+0r8UNM/Ye/4K&#10;Jfsl+H77WvEd0YPAPxGh8TalpUtzeMxZNMvPs13EjPIcRwSKAzPthIdpFI/WD4m/8G4n/BH630+a&#10;20P9le402R4/3d1Z+Ptdd4+eoE17Iv5qRX33FXidk/BuIdLMcPW7pxjBqS7pua+610+hyZbkuJzR&#10;2oyj821+jP5gKK/eXxx/wbR/8E+2vZrrS/GHxM02Nm+W3tfEVm0cfsPNs3b82NeTfE3/AIN4/wBi&#10;rwXot54gPx+8eaTY2Nu011f61qmmmG3jUZaR2+yxhVA5JJAA714GW+PXh/mjiqU6ib6Om/0b/A+o&#10;h4acT1ItwjB/9vpfnb8T8dYWCSqzdAwr9Q/+CWHiyCTQEW1kRdm3+FT/AEr48/an+AH7EPwX1G60&#10;f4Rftk6n461CFpUSz0bwYk1rG67dvmXxu44nRsnDwLN905A4z9Ef8EyPij4D0bT7Pw5pYjW8eYCa&#10;5umwv4Cvo+L69HO+F3VoQnZ/zQlB7dVNJ27O1n0PovDPDPJeMfZYupTXutaTjO7eiScHJX7rfyP2&#10;K+B9/qOt6bHFYS3EnyfM0ahVX8a9Bt/F+0NG0nIYhvrXjvwI+JXg/TtJhsJL241CZl6qPLjGfyz+&#10;Va/jHxM+j649zFG0NteMZLcZzj1XPrnn6Gvzv6PGbUcr4tzLK60eV4iMJU29OZ0nPmiurdp8yVto&#10;yZ8x43ZTiKvsq8Ye7TlJPTpO1n6XjbZbo9EvfFU0zLbwzMzSNhUD43H0r6M8H3Fr4c8PWujwFdlv&#10;Aq7v7xxyfxPP418L/wDCyIrO8hvpZ/lhlV2HqAcmvqyx8bRTWiyRT5VlBVlbgjsa9n6StTGYhZbh&#10;037P95LyclyJX80m7f4mfC+HlGlR+sTt73ur5a/m/wAj2qPx34cttOWWa/Vfl/1ePm/KvL/H/jga&#10;xfyXafKmMIu7oK5vVPF8W3P2j/x6uN8SeM1Cttn/AFr+ZsPhKtTlUumx+iSlGndoPGXiNWjbc9ea&#10;6b4uudI8f2epWdzs/feXM3UGN/lb8gcj3Ap3i7xd5u6OKXJJ/vVytgzz6nCzNlmmXqfevpI4Km8H&#10;OnUV1KLTT7NanIpylWi13R0X7QeleLLbRpLtjdTW5XiWORmHvkDpX53/ALafxFtvBvgC+uLmFZHk&#10;WQYk5r7w+N/xw1fQ7Z9P0a5mj3Ngx+YCDnPY1+Zf/BS/x7Hq/hu4Eyw7nB3xyRjnI5PGK9fwoy/G&#10;SrUoYiCtdWa0+9f8E/ojLZ47JuF8ZioJL3Gk9tX0a9PM/O/TvAPj/wCMvi3W1+GfgnUNcuNO0241&#10;W/s9JtGmlhs4ADPP5aAsUjU73IB2RqzthEZhyNfS3/BID4p+NvhB/wAFVfgL4w+H179nvrn4raTo&#10;822FZPMstRuV0+8hw4I/eW11NHu6rv3AggEfup/wVd/4IJfsW/tp6tqnxT8C6TH8MfiLfSS3F14i&#10;8N2K/Y9UuHfe73tkNqSyMxkYzRmKVnk3SPIFC1/RfFXiFlHA+YUaOaJxozjdTWvK07PmitWtneN3&#10;05XufyvgcqxmdSnKhrO7bW1766f8H7z+ZWus+CPx2+Mn7NnxJsfjF8A/iVrHhHxVpazLp+v6Detb&#10;3VussTRSBHXkbo3dD6hiO9emftq/8E3f2rf2DPETaf8AG7wGZNFkuFi0/wAYaIWudJvGYEhFm2qY&#10;pDtf91KsbnYxClcMd2P/AIJUftX+LP2KNF/b++CPhZfH3w+vPt0XiYeF8z6n4UuLRys66haLl0iK&#10;gzrNGZFEG2SbyNwWvq8Ln+S4zBUsZQxEJUqrSjNSTi202lfZPR6Ozvpa+h59fA4zC1nRrU3GS3TT&#10;T9bdvM8z/aQ/bD/al/bB1nTfEX7Ufx78UePb7RrV7bSrrxPqr3UlrC7bmRC5O0FgCR61Z/Zq/bd/&#10;a7/Y3/tr/hlb9ovxb4A/4SP7N/b3/CL6xJafb/s/m+R5uwjds8+bbnp5jeteW0V65ynUeP8A42/F&#10;74qfFe8+OvxD+JOs6v4zv9QS/vPFF5fu19JdJt2TmbO7zF2LhgcjaMdK+pfCv/Bwx/wWh8HfDlvh&#10;bpP/AAUB8ZTaY0flm61W3sr7UsYxkahcwSXYP+0Js55zmvjKigDc+JPxO+JPxl8cah8Tfi98QNb8&#10;VeJNWlWTVPEHiLVJr29vHCBA0s8zM8hCqqgsTgKB0ArDoooAKKKktreW6lEMKlmPpQBNZaPqN6Ua&#10;Kzk8uRsLJ5Z2n8a+sv2KPgBHrurW899pnmdzuWvTv+CdekfDrx14Uh+HPxI8F2t1BgRsWh/eJ/tq&#10;a+9fAn7CGh/DiwXWvhqgudPmGV4y6Cvx/jLxAw+Wynga0XTleyd9JfPp6M/X/DjhujUzCnmVeadK&#10;PRrr27Hm/hf9nzw3YxQ3lro0KzLtKsE5FfQXg/4Fx/EDwjHdw2gj1C2G1yB/rF7V0/gD4IyzlPtN&#10;uwYY4Za93+FHw0bTL+Kz0+zaRpvlEar1r+Z+KeOKkY/up81RO66/L5n7VnnGVGjU/wBiiqfLta2v&#10;rY+bdL+BU0ZaC6tSGXhhtNegeDv2btM8R+FJrK7tQs0chaGRh0zX2FoX7PPhCNl1LxRYrdXBGTBu&#10;xGnscfeP6fWtu68N+H9Es/sul6RbW8f92C3VB+gr5mrnWcY6ipc3s5Oz7tfivzPjsy8QsZi8OoQv&#10;zLW9z8+W+CJ028eylsQXjbH3asT/AAdCkRPY4Y+kdfXPjvwnoN4WnaxjWTr5kagNXCWWn6edYXSZ&#10;IVMzBjDn/lphSePcAE49Bkd8dGMzbOMNh/b/ABRirtrp5tdu+9jhw/GFat7spcr8+vo/8z508RfC&#10;myYC0giXEfHC98Vz3jv4XnStPtdJhh4VPMkG3qx/+tX0tbfDxdQuS5s2DTTZ3FDVPxF8LRfaxLc3&#10;qK0S4AK+gxWOD4y9nUjGU9rt+v8AVz1q3EtfD4iKjPb/ACsfGPiHwFOlsyz2Y2sCPmXrXzv8e/2V&#10;tK8bxySQWqLIx/u1+h3xL8BWtxctBbwfLGuFwteN+MPAos2bdbn8q/UuHOLZrlqQdm+h9tg86wnE&#10;WFWFzJKUX1fQ/In9oH9iXU/BWlza9apgJk4Cn3r5pudNuLW/+wXG2NvM27pDhRz1PtX7F/tEfDhP&#10;Efh24tFg4Knd8o9DXwF8W/2Y9R1DUJ49B0iWa43ttjhj5r+ieF+Ko4vDpYqXz7ep+M+Jnh/hcrxU&#10;a2VQ9xrbv6H1l/wWE/4OCtY/aO8It+xP+wTNqHhf4N6PpcWh3niWRXg1TxVawRiHaNx32tjIigeW&#10;cTSxnE2xZJLcflvXYeNvgn4v8AacdR8SLDb/ADfLbNJ+8x9K4+vp8hynKMowXssvilFu7ktXKXWU&#10;n1f5bKy0PxnGSxTq8te6a6Pp5W6BRRRXtHKFFFFABRRRQAUUUUAf0eXn/B1v/wAEOfFvwG0r9m/4&#10;n/sL/E/xH4L03S7Gyj8H618M/DV7pKR2iIsCLaz6o0e2Py02DaNuxcAYFffX7J/7XX7A/wAVP+CQ&#10;+rftffAb9l//AIRr4C2vg3xTqV78Mf8AhC9KsvO0+xe9GpW/9nW8rWTeeYLg+WZAkvm/vCpZsfxk&#10;16f4T/bc/bP8A/CCb9nzwL+118T9F8A3FndWc/gfSfH2o22jyW9yXNzC1nHMITHKZJDIpTD+Y24H&#10;ccgH9Bv/AAbJfG/9mv8AaQ/4KGftofGz9kD4Qf8ACBfDfXovBUnhfwj/AGBZ6X/Z0aW9/FIv2Wyd&#10;4Id0ySviNiDvyeSRXoH/AAUq+Gf/AAava/8Atr+NNX/4KPal4fj+M839m/8ACZLfeLPFVrKMabai&#10;03RWE6W6/wChi2xsUZGC2WLGvjf/AIMmfiH4B8BeMP2jD458caPov2rTfC32X+1tSit/O2yaru2+&#10;Yw3Y3LnHTI9a+Hv+Dm/xBoHin/guB8bNf8L63Z6lYXH/AAjf2e90+5SaGXb4a0tW2uhKnDKVODwQ&#10;R1FAH9RP/BMTQ/2DPDv7GvhjSf8AgmlPayfB2O41A+GWsdQv7qIyG9mN1tk1BmuG/wBJ87O5iAch&#10;cLgV+Pf/AAaD/wDBKX9m/wCLHwj8Qf8ABRP4+/D/AEvxdr2n+N20TwFpuu6clza6N9jht531FEcl&#10;GuGmnRUdk3QfZd6NmQlfsz/g1y+MXwh8J/8ABFb4W6F4o+KXhvTb6HUvEXn2eoa5bwzR7tbvWG5H&#10;cMMqQRkcgg18O/8ABpL/AMFfv2Zf2fPhX4m/4J+ftR/EXSPBFxe+LJPEHgfxJ4i1JbWwvmuIIorj&#10;T5JXCx28iNbLJG0j/vjcMgwyIsgB+n3we+NH/BTL9pr9oPxD8A/24v8Agj54d8P/ALPviS3uLS01&#10;jWviFoOtzQwJFIyjVNPjuZkuluWSNfLhQiBnAZplBlH86P8Awca/8E5/hn/wTV/4KRaj8MPghAbP&#10;wT4y8M2vi3wxopZn/seG4muLeWzDsSXRbi0mZM8rFJGhLFS7ftkv/BEP4ofB3xN4i+NH7Sn/AAcj&#10;ftPW3wjt7a4uNPt5Pi9c6HPpUfmKYpLvWLm+mt5kSPcrlbWAOzKwMYBRvwB/4LE/Fv4K/FT9tXVb&#10;T9nX9qL4ufGTwb4Y0uDRtJ+IHxj8cS67qGpMjSSzG2llhiaGzWWV1jj2kMVeUNiYKoB8s0UUUAFF&#10;FFABRRRQAUUUUAFFFFABRRRQAUUUUAFFFFABRRRQAUUUUAFFFFABRRRQAUUUUAFFFFABX1v/AMEH&#10;LS1v/wDgsL+z7Z3tsk0MnxCt1kjkUMrDy5OCD1r5Ir67/wCCCP8AymO/Z5/7KJbf+gSUAf0s/wDB&#10;XP8A4KffsCf8EhL34ffF749fA2TxJ461pdUsvAdv4X8O2j6jZ2uLY38ouZii2sLEWaMFYvK3l4Rl&#10;jdk5D4+fAT9iX/g5u/4JZW/xl+Hfgr+zdf1bTdQPwz8V+ItPhtdY8M6xbTSRfZ7iSHz8Wsk0SrPC&#10;pdZIXEihZViePu/+CwH/AATJ/wCCeP8AwVG134W/A79sH4u6h4R8cQ3GrXHwybw74otLHVdVhWKA&#10;6lbQwXccsd5GoFpK4WMyx+WrK6I0ofgf2of2p/2Bv+Dar/gmnF+zv8IfGlnJ4q0Pw7cD4a+BdW1N&#10;L7W9f1S6edl1G9ijMbC2Nz5sk8+IoVWNooQH8mAgH85f/BDux8O6h/wVZ+DcXihIWtotfuriIT/d&#10;+0RWFzJbn/e85I8f7WK/qQi8Ur5SlZf/AB6v47/gF8XNW+APxy8HfHLQ7Bbu88H+J7HWbezkmMa3&#10;DW06TeUzAEqr7NpIBwGNf1PfDD4/eEfiz8PdF+JfgTWFvtF17S4L/TLpVK+bBLGHQ4PKnBGVOCDw&#10;QCK/mzxyyfEVs0wmNteDg4eScZOX4qWnez7H1GQ14Rozg973/r7j2nWfiNqk1mbR9UkMeMbd1cF4&#10;k8Wfe/e/+PVzur+OBtyZcfjXF+I/HO4sqvn8a/GsLlr5tEezOtoWvGXio4bEvUetfF//AAV/8q9/&#10;4J3/ABKkvGVf9H05svnG4apaFfxyBj3xX0te301/L5sp+gr4F/4Lz/tHaR4I/Z50/wDZy0zVoJNZ&#10;8bahDc39irqzwaZbSeb5jANuTfcpCqEjDiGcDlOP0Tg7L6lXiLCU6S1VSMn5KLUm/kkzy8ZUUcPN&#10;vsz4v/4IpfszfEf9qn/gp/8AB3wR8OrSfGg+NbDxPr+oRGRV0/TNNuY7ueZpEVvKZhGsMbMApnnh&#10;Ukbwa/pU/b5/4KP/ALD37FazWP7R37ROg6LrCwrJH4Zhma81aRXDbGFnbh5gjlSBKyLHkcsADj+U&#10;T4HftWftFfsz6d4isP2fPi5q/guTxVaw2uuap4bmW01Ca3ikMggS9jAuIImbBkjikRJdieYHCJjg&#10;rq6ub65kvb24kmmmkLzTSsWZ2JyWJPJJPev2rjLw7p8c5hCWPrOFCEbKMF77vrJuT0j0SXLLRX30&#10;PKyzN6mU3lRjeT77fct/vR+tH7XX/Bz5rfiKa40D9jj4FLp1uysq+JvHzCS4+ZCCUsrd/LjZW5Vn&#10;mlU4+aMcivzZ/aB/a4/aV/ao1v8At79oD4y614mkWTzIbW8uBHaW77QpaK2iCwwkgDOxFz3zXnNF&#10;etwt4e8H8G01HK8JGEv53eU3/wBvyu1fsml2RWZcRZ1my5cTWbj/ACrSP3LR+ruwr1T9lH4pw/Df&#10;4i2t1eS+XEZlO/PTmvK6VHeNw6NtYcg19ZisPTxeHlRntJWOHL8dWy3G08VR+KDuj90v2aPj14d8&#10;YaZb3mi6isjKq7sNX2H4c8N6Z4/8JRQeKt0dvcL8gVgsinGA6nHDDtxz3BHFfhz/AMEzv2hdJ8Fe&#10;I5NR8Z6p5i2YAtbKWTasr/3m7kD0Ffqh8Lf2pT4yhh1G0v0ZSqhdv8PsoHSv5N4+4XzXKM2VbLpO&#10;EqbUlUWjT3XK/wBT+kMLmFLj7K3iZ0U5tNTho1JbXsdt4t/Z8+Iem3sg8KpNrVruJjaBcTBfdD1P&#10;+6Wz7dK774Z+PPF2h+GrfQfG2i6lptxZqIIWv7WSETRqPlILKASBwcfWo/BXxdtZLZ7p7j5mUKG9&#10;TWhJq/hDX7w3GsSqS0e0BpDtzzyPQ+4ryc88VuJOIMqhl2e4WFR0mmqsU4zbtZ3inyNtb2UVtorX&#10;PzvDeG1PL8ZUr4aUqaaa5WuZX6K+jSv1fMy5qPxEjdG23P5tXL6x4yub0lI5G+uam1vwfpsCx3ej&#10;a2jRzIzIlxkEYbGAwGD+IFZcehXsyyMgjxEuZGadRXk4XMMpnT54zS9dGvk7HDUyTOIy5fYSfTRN&#10;r8CnI8kz+Y5LGtDSEm0gQ+I7mGMW4cqn2gHEnBzj6fz9xWTq2saH4e3m+u45WUZ2Rsdv5nH9K85+&#10;Jf7SGmxaHcaR4quRHpaofLlLYMBA4I9vatqyxGZR9hhYtqWknr8L35e7/TY+w4X4NzKti44mvCyi&#10;72f5vppvZmb+1T4jsdFhufFuj3RmsVUs0anLQsB0Pt6Gvxy/bW/aG1L4jeNptLsZ2WGJip2t17V9&#10;HftZ/t9XHg3VL3wpod9HeRtGVhk3FlkU5GQRjg1+f3iDWLjX9ZudYufv3EzOR6ZNf0N4b8KVMpwq&#10;q4hXslyt7v8A4Yx8SeNIfUI5HgKt4xb52ur9f60P0k/4Itft0/8ABGj/AIJw31v8e/jT4H+MXjD4&#10;zNbNFa6wPCemrpPhlZIjHMlio1IySyOrujXMqKxj+VI4d0gk/SbWf+DjD/glD490pdUf9orUdHmk&#10;yW07VPA+rmaP2JgtpY/yc1/NTRXRxj4S8O8cVXVzCtWUn1jOK06JKUJJJdkl33bZ+U5PxFjclleh&#10;GL/xJ/o0f0Xa7/wVT/4Jk/HDQbrw5cftKeDdQ0vVLd7e+03xNbSW0NxCwIaOWO9iRWRhkFWGCOte&#10;zf8ABN3S/h1+xz8JtX079nb4Raxd/DD4heIP+Eqsb3w9DJd2EM8ttDA81q+CJIZFt4jtEm1Cp2DB&#10;2D+aP9nb4y6R8AfivpvxU1j4FeB/iKulv5tv4Z+Illd3WkyTBgySTQWtzbmcKR/qpGaJwSHjccV+&#10;lmk/8HeP7btzbx6f45/Zm+EtxaQoEht/D9rqWniNAMBRvu5wAAMDjAHavznNPBjMMhwMsLw7UqVY&#10;T+KNSpCKdttEoptfzNK3Tdn3VDxDweZKNPNsJTkltJcylH0aba9Nn1R9if8ABRP/AIIz/sR/t83G&#10;pfFn4XpD4B8dXkrz3XiTw7YhYL64dvMY39idgeVtzM0g8qYs4Z2fAU/kD4v/AOCZ3xH/AGTP2ofC&#10;Xw8/bc8L3tv8O/EHiO30i68e+Fb4GxRbndGtwlw8TeU8TZlMM0au6QPhSpD19k3P/B1Xq2p2u3Vv&#10;2HLdrhv9ZJb/ABHaND9FOnsR/wB9GvQ/2cf+Cwvw9/4KDeObX9new/ZE8WXl9rsLLrVmq2epaZaW&#10;JIWae7eUxgWy71DbozuLKiqzuiN5PC8vGngnA1qebYeU8HaXxVqUp0o2+KFRTbXLulJOKtoo7noP&#10;CeHvEWIgqFf2Va6t7kmpO+kZLlSlfZtWfrsfBP7dX/BGL9p79jf7Z4x8Owf8J94ItY2mm8RaDZsJ&#10;7GJVLM13ags0SgK5MiNJGqrlnQnbXx/X9RF/eeL7KY2mspb3UOflnhkIdfqCAD+h+tfE/wC3F/wS&#10;O/Zu/aVuLvxv4KtE8C+MJmkln1TRbQG1v5SQSbi1yqlidxMkZjctIWcyYAr6TgnxnrVYwwufpN7e&#10;2p7PznBbebiv+3Op6XEHg3WlF18lmpdfZt7/AOGT/Kdv8XQ/E+ivVP2mv2NPj5+yZrv9m/Fjwlts&#10;JJvKsfEOmsZtPu2wxCpLgbXIVj5cgSTAztxg15XX9BYXF4XHUI1sPNTg9mndP7j8Rx2X47LMVLDY&#10;unKnUjvGSaa+T/B7PoPt4JbqdbeBNzO2FFex/B79nXxNqdzDfX2mybZOV+ToK8o8MymDXbWZU3bZ&#10;lOPxr9Mf2PDZeM/C1mLzS13Kij7g54rweJ81rZXhFOC0d7s+28P+Gct4nx86GJqOMkk0uj7nafsZ&#10;fAJfDpt7+S0Eci8q2336V+kfwD0nUf7MIXJRvvR9ifWvBPg94KtbdIxHb8NjH0r6j+FemNo8cL2T&#10;/MduY271/G3iJm+IzebpU1zTk7RVrtt9FbW7e1j9kzaOF4fwKwlKyjHVvZfM7PQtKWaZUltVz0+7&#10;zXb+EbxvCE8mo/2NFLcbdsLGXAQYOex5PHfpSaJZwwqpSJfOlwDtXqfSuqn+GOrXOmf2lLP5fy5V&#10;dv8AOv6J8Nfov8O5bgaWYcXN1sVNJ+xU3GnSbXwtwalOSv7z5lC90k7cz/kzirxUzTNMVOlk0VCl&#10;H7Vk5S89dIrsrN9W1eyyZf2h7/Q5vM1HwfDPGPveVeFWHuMqR/nrV6f4+fDjx3pzWOmXEtrqSyfL&#10;ZXyiORl6kqQSrcehJHcCvN7/AMP+IfFWtyeHNA01ri4jYrIwO1U5xlieg/zzWon7Htpfxrd+K/F1&#10;0sykME0rbHsYHP33BJ+oUEfrXR4ocD+BfDuFeHnV+p4pq8Y03OrLy56bcrRfnKnfo2zi4VzzjvMq&#10;yqKHtqV7NyUYLz5ZJK7+UvNC+KNYUq373P415J481qWD/TLO5aOaFhJDIh+ZGHIP517Nr3wptrSw&#10;+yR+IL+V412me6ZGZuOp2qvP5V4X8XfBniXQg0zRi5tv45oc/J/vDqPqMj1xX8y5Z9WqVOVNPptv&#10;96P1ut7Tlu0ey/DrxxpPjLwfY67O0MdxLH/pMQ42Sg4b8MgkexFM8Z6Xb3Vi8lhMIZpDtWRa8x+B&#10;On3up+FLiSGRvKh1Jkf0X5EO3689K9Nubq20TTMXw83cdsEeOWavxHPMrhk+e1KdB6Kbsult0tey&#10;0PbwtNRp0q0JNydro8t8W+D7u0AaZ/OkxlmUda828UeBLjWw0UFmct/dWvb/ABBpWpLNsjiaRbjl&#10;nzxGKxPEEVlodpJNpEKzTlcLu7e9fVZTnFejGPJq3t2+fY+iwuNrU5Rta72/4PY+Z/Hn7Pek6ZYN&#10;f+JdQ4YZNuvH5183/Hebw/4R0S6h8HaTb2zNGd10F6fj3NfYvxG8M+I9e02aW83szfw18jftF+BZ&#10;xo13a6hfIrqG2xx/Niv3Tg3HTxVRLEVeZ32W33Lc/QsJiPreXypSnzzSdn/kflJ+0/rmo6j4ykSa&#10;5kdC5LMzZ3n1ry6vUv2m9Lls/FszH7qyELn615bX9cZXy/2fT5eyP5Rzjm/tStzb8zCiiivQPNCi&#10;iigAooooAKKKKACpLOzvNQuUsrC0knmkYLHDDGWZiegAHJNfsN/wRI/4NuLP9o3wZpf7W/7f2nat&#10;YeEdSiW68I/D2F3s7jW7c7Sl3eSgiSG2dSTHHHsklBWTeibRL+4/wq/Z++Cf7OvgaP4f/Aj4R+H/&#10;AAfocPK6b4b0aGzhZsAF2ESje5wNztlmPJJNfjHFnjRkfD+Olg8FSeJqRdpNS5YJ9UpWk5NdbK3T&#10;mvdL2sHklfEx55vlX3v7j+MTxd4B8dfD+/XSvHngvVtEumQOttq+my20hUjIbbIoOCO9ZNf2c+M7&#10;XSPEVtcaDeWUN1bTI0V1DPCJI3U8FCrAhh1BBFfN1v8A8Etf+Cc3hzXNQ1+y/Yq+GMlzqkm+6W98&#10;GWdzCrAAfuoZY2jgHH3YlQZJOOTX6jwFU4m4vy1Y7G4H6rTkk4OU+aU0+qhyJxXVOVrrVXWp8fn2&#10;f5Pk2IdCnN1ZrR8qVk+zbdm/S9uup/KvRX9Onxk/4Jf/APBPPx3oEnh3Vv2N/h3ZwP8Ael8P+F7f&#10;Sp/wmslikX8GFflr/wAFB/8AggxqXwvsdQ+KH7Guq6lrum20clzeeB9SxLfRICWIs5VANztU4ELL&#10;5pCcPM7Ba+yxWQYzDw542kl23+7/ACPPwPFWXYuoqc7wb2vt9/T56eZ+atFFFeGfTBRRRQAUUUUA&#10;FFFFABRRRQAUUUUAFFFFABRRRQAUUUUAFFFFABRRRQAUUUUAFFFFABRRRQAUUUUAFfUn/BE/4g+A&#10;vhT/AMFXPgX8Rfih430fw34f0jx5b3Gra7r+pRWdnZQhHzJLNMypGoyPmYgV8t0UAft9/wAHlH7W&#10;X7LH7UJ/Zx/4Zo/aV8AfET+w/wDhL/7b/wCEF8ZWOrf2f539ieT5/wBllk8rf5Uu3djd5b4ztOPx&#10;BoooAK+2P+CWv/BWfXf2Mh/wpj4ui+1T4d3Vw8to9qvm3GgzOSWeJCRvgdzueIEFWZpEBYsknxPR&#10;Xm5tlOBzrAywuLhzQf3p9Gn0a/4Dum0aUa1SjUU4PU/pM+FH7Rfwx/aH8Jx+NPg98S9K8Raa4XfN&#10;pdyHaBmUMEmTh4ZNpBMcgVxnlRXQMS3LHNfzN6XquqaHqEWraLqVxZ3UDboLq1maOSNvVWUgg/Su&#10;l8SfH347eM9K/sLxh8avFurWJXabPUvEd1PER6bHkIx+FflNbwj/AH37jFWh5wu190kn9y9D1o5x&#10;7vvQ19T9pv2v/wDgqr+y/wDso2l7oA8SR+LPGEKyRx+F/D9wsjQzgONt1MMpbAOoVlO6VQwIiYZx&#10;+MX7Q/7QXxM/ag+LWqfGX4saut1q2pyALFCpWCzgXiO3hQk7I0XgAksTlmZnZmPE0V99w3wjlvDU&#10;HKledSSs5ve3ZLovLVvq3ZHBisZUxT10XYKKKK+qOQKKKKACiiigC9oPiDVPDd+uo6VcNHIvp3r6&#10;b/Z4/b98ReBvL0vUbtlDMB87cCvlajJHIrz8wyvB5nT5K8b+fU9jJ8+zTIcR7bB1HF/gz9fvgv8A&#10;8FEPBHjUQaQ+uxxSLwreYAGPrXslj+0PazsBZ+IYZOP4ZR/jX4T6drmr6TIJdO1CaFh/zzkIrsvD&#10;37R/xU8Osv2XxLckL6zNX5vmHhbl9ao50JJX6NH7Rk3jTh/q6pZthFNr7UdHbzR+5V78eNZutOsR&#10;Bertt4GVmVhzl2Pr7iseD9oO6i1DY+tp83EkfnD5l7jj2r8k9A/4KHfGDSdMOnXN2Zht2qzdR+tc&#10;3q/7ZnxYv7hru21eWKQ/xBsYrwaPhPUjeMlG3y6n1Vbxa8PqdOEqNCbe7T6emh+pXxa/av8ADWga&#10;lcfbNbj8w87fMAAr4t/bB/bXTX7aXSNE1UuzZXbG3FfJ/iP4v+P/ABTcyXWreIJ3eRss281ztxc3&#10;F1J5tzO0jH+JmzX3GR8B4HK5RnN3aPz/AIk8XsVmWCng8BR9lCXXrb/Mm1bWtR1q4Nxf3LSfMSoZ&#10;s7cnoKq0UV96koqyPxZtyd2FFFFMQUUUUAFfUH7G3/BWb9o39hvwXceAvg34F+H02n3cnmXj6t4Z&#10;Y3F0/OGluLeaKWbbubbvZgoOFAHFfL9FebmuT5XnmDeFx9KNWm2nyyV1dbP5HZgcfjMtrqthpuEu&#10;63P0J0v/AIOMf2qZ7kyeNPgr4AvIs/c0yG+tW+mXuJv5Vsv/AMHDGqXlvt1P9k+F5v4ng8blF/75&#10;Nkx/Wvzdor5b/iGXAt7rBRXpKcfykj63C+JXG+D/AIWMfzjCX/pUWfpJP/wWr+APxF8N3Oi/Fv4B&#10;a6sd1GY7jS4fsmp2s6EYKP5zQhlxxgoQa+Nf2gr/APZB8Y3s3ib9nu18U+G7iRt0mga1YRvaHpny&#10;pEnkeLudrB1JOAUAxXktFevlPCuV5HUcsDzQT3jzNxfqne/rv5m+eeJGfcTYBYXNKdKrbaTppTj5&#10;xlHla80vdfVM6T4YaOdX8TQxBd2JB/Ov1S/YU0CPTdEtVlsVwVU5WvzU/ZusIrrxTG0ij/WrX6z/&#10;ALJ2jQW/hu0eNB/qxz+FfG+JWKcMK4eX5n2vg3lvPiKuK7I+uvhNa6TdGKK5t8cAKcdOK9w8N2+n&#10;6fcW91BcbgpAKN1BPevGvhTaIFjZTjoa9F1C+fRraG8Eny+btkHpkcH86/nPgGnh8R4uZTGs/dVe&#10;Ds9uZax/8mSt52MvFKWJ/wBWswnTb+CW2unX8L38j1nSvFlrpd/BfSKGWNwWAzXY65+0Hb6nYxeH&#10;vDVu895cssUKEbV3HjmvnVvGSCL/AFv/AI9XSfAjW4NU+IyvJJ/x62csy/72VTP5Oa/0Q42zePDv&#10;C2LzblUpUKcpRT2crWin5czV/I/jLh7D1MdmlLBRdo1JJStvbrb5XPpLwT4as/DOlrY24V7iZ/Mu&#10;rjHzSyHkt9PQdhXRTaLHNbnzHPzd/SuLt/Fv2KaO4HzbTnBPWpde+MCCza00qybzmUgMx6e4r/Ma&#10;KzTiLNpzqqdfE1pN6XlKc5O+yu2/JH9OyjhctwqUGqdOC62SSX4JGF4mkla/k0y1QyTNMURV7n/P&#10;rwB1rS0H4PaFEv27xPbR6hcty0My7oY+20KR831YfgK5ew8Raxot9Jq/2SGSaRdsbTMW2Z6+mSeO&#10;eP1NNu/j94z0Cf7RNo2m3Cd02Op/A7jj8q/V8P4BeKFfCxnHDRhdXtKpBS+5N29G0+58nW8QuFqd&#10;bk9q3bqoya/L8jvtYsrHT7VbaC0WGONdsccabVUegA7V5z43sLG8XEsS5XlW28j6elaD/tQeBvF9&#10;kui6jYS6VqLOPLS4YNE5zjCycc9OCFyeBmuc8U64pVsP+tfm+bcKZ5wxmEsDm2HlTn2ktJLvF6xk&#10;ul02uh9Rl+bYHNMP9YwdRSXdPVPz6p+TszCsfEtut+vhjVyqrMdlrJn7zdlPoT27Hp1Izn3egWOm&#10;X1y7x7vmzlq4/wCIusI0LYfleVwec113hHxPo/inwBDrt/OWvvK8q824yZF4LccfMMNxx81fB8RZ&#10;CspUcXhU1Tm+WUVspbprydnp0frp6+Bxcp1HTd9e3U8i+Kt9fXcc1vbv5ceSNqd+a+WPi14eWeWZ&#10;ZFzu3Zz3r7G8YaFp2sLLLDP5PJLeavHrXzX8YtGitLmRI7mOYFm+7niv0TgnHQpyUIKz9D9n4T9m&#10;q0adj8o/28fhfFo2szXsEX3mY18kMu1ivocV+iv7f3g64vNOkuYbct8p4Vc18C6d4D8Z+LPEd3oP&#10;g7wjqmrXlvDLczWumafJcSRwRjc8rKikhFHJYjAHJNf2TwljPb5SuZ7fkfh/illMcs4oqckbKWph&#10;0UUAZOM19WfmoUV7x46/4Jift+fD/TbDXdR/Za8UatpuqafHf6fq/g+CPXrK4tpEDxyrcaa88RVl&#10;IYHdyDkcV4fq2katoGpz6Lrul3FjeWsrR3VpeQtHLC46qysAVI9CM1wYHNcrzSPNg68Kq7wlGS7f&#10;ZbOithcVhre2pyjfumvzK9FFFd5zhX2F/wAELf2J/D37dH/BRHwr8P8A4gaZHe+EfC1tL4o8XWMj&#10;x7buztHjWO3ZZFZZI5bqa1jlTGWheXBU4I+Pa/YT/g0iXRbPx58cNcubSE6hDpegQWtw0Y8xIXlv&#10;2lRW6hWaOEkDglFz0FfH8fZlisp4OxmJw7amoWTW6c2oXXmua/yOzL6Ua2NhCW1/y1P390e4tZZ4&#10;7KNVVdvyqq4AwOn6VD8U/FMfhjwzttXC3F44hh4+7xlm/Bc4PqRXB/8ACW+ViWKZlZTw2elcZ8Q/&#10;H15f65axX180ixQsUDN0yef/AEEV/L/g/wAN4biDj7CYPFwUqV3OSfVU4uajbZqTST8mz2OM8xq5&#10;bw/Wr0XaVklbpzNRv6pPTzOt8J20etajDpanavVj7Zrs/Gng/wAL6R4XkmkVNyxklt3TjrXhlp8Q&#10;7nRbpb6wm2yJ09DVDx18aPEfiW2+y3t9thHWOPgHjvX+kNSnUnUjyysl0P5vo4ijToyjKN5PZmP4&#10;p1pG3FXyN3y/SvK/G+oxyRNnpzWz4l8TK6sfM/WvMvGviZfLYLJz9a6DhPx9/wCCy37MGjfB7472&#10;/wAYfBFj5Gj+OjNNf28YO2DU0IMzD5QFWVXSQDczGQTngBRXxvX6r/8ABaHTLbVf2SLXULq52SWP&#10;jKzuIVyP3jGG4iK/98yM3H932r8qK/PM7w8MPmElDZ2f37/ifrfDOMqYzKYOerjeN+9tvwaCiiiv&#10;JPfCiiigAooooAKKKKACiiigAooooAKKKKACiiigAooooAKKKKACiiigAooooAKKKKACiiigAooo&#10;oAKKKKACiiigAooooAKKKKACiiigAooooAKKKKACiiigAooooAKKKKACiiigAooooAKKKKACiiig&#10;AooooAKKKKACiiigD1D9mVQfFkYaTapkHOM1+uf7JLaaPDVqJb1mHlr0Wvxy+CGutpPiqGNR96UY&#10;/Wv1n/Y+1n7T4SspG6mJf5V+ReJ2HlPD38j+hvBOpCp7akm72Z9yfC6fQ1jQK9w/oOK9Fls9H1+2&#10;bR5rOZVmTabjdzGeoYfQjNeU/BeTV9SMUNtbJGoxmZ1wFr3PRtM0WxVTqmoNcOv8EeMA1/GWdY2t&#10;k+bQxNCco1YNSg4t3jKLTi1bZppNXPQz7D0a9arh6icoyUotb3T0afTVHgHiPxBqfg3WpvDHiE+X&#10;dQt+Ein7rr6qR0/XnIrof2fPiraWXxNis5Zub2zlhjb/AGuH/wDZT9a9e8X/AAd8I/GrTf7P1jRW&#10;j+zoRa30ZCzRZ64bB4PoQRx071414g/Yj+Lvg/VY9b8Ba1p+p/Z5VltszfZrhWHOSHOzAP8AtnPp&#10;X9jZL9IHgHxK4Hr5Ln+KhgcbUpuEvaPlpOdtJxqfDGPNZuM3FrVJyS5j+T8x4FznhHiKni8FB1qM&#10;ZppRs5qL3jKO7drq8b33dtj6Rk8Zl41SFizNwqjuewrd0WIsyxlt88zYZvX/AOtXi/hC88Y6X4hs&#10;9M8c6DJp90LVrgxtIsinBCkKykqw+Y98jjOMivSNO8Zx6ZdQ36bWaJt23PWvpvo7cJZbhsprZ97t&#10;SpUlKnCcXGcVCNruEotp88m02m01FWdmzj8SM6xFbGU8BFtQSUpLVXb2unrotbPq+6PUpfhVJLo3&#10;2+8uirbMhV7V5a3grxJ418QXHh/Q4FYW0m2e6kOI4xnqT6+w5/Dmumvv2gtV8SfZ/Cnh2xZbq7kW&#10;JHkOQmerYHUAc/hXong7RdO0HTIdK01OpzJI33pHP3nb3P8A9avofGDxXr+HeAhhcMlPGV03BPWN&#10;OCdnOS6tvSK2bTb0jZ8PCnCeF4kxDqu6o0/i7yl2T6d2/RLe683g/ZL+Hxtt3iue61OUr86tMYo/&#10;fAQg/wDjxo174X+FLKwFhYQ3ESRrtjY3kkjAAYHLlifxr2qTR7V7bEwByPvZryrxjqEcF1NBHNuW&#10;ORlVvWv4lzziri7iTFRqZvi6lVrVKUvdjfflivdjfySP2zLcpynLKbhg6MYd2lq/V7v5s+dfjB8O&#10;Na0yNrvSZ2uoFOZIyv7xR68feH5H2rZ/Zxe0j+Hmq3t7ZrKsepMVYjr+6TIFb3jbU0aFizetcz8L&#10;/Ful2J1TwNLbrGl1Ib2GRP4mwFdfrwrDH+17V4nFUcVjOGZwUb8sot235U9X/n5Hdhacfr0Yrq7F&#10;Xxx44tbe0cR6DG25T96vmb4weJDd3Miw6fbw5J5jj5FfUfjX4eJ4i0trjR75VkVflRsc18p/HHwl&#10;4m8OXsi6jp0mwsdsijcpz9KOA5ZZOrywdpdm9fuZ+08G08KsfGPW+zf+Z8rftXadp+q+Grx7+82/&#10;uSV6CvzU0D4v/E39mj9ojR/jn8D/ABpdaD4p8L6wmoaHrFrtZoJ42OMq4KSIwyrxurJIjMjqysVP&#10;2x+3h4/vNK06azt5mX5Tlc47V8G+CNH8G/En4xaR4c+JvxPtfBnh/UNVjh1rxZeaZcXsel2pb97c&#10;fZ7ZGlnKrkrGgyzYGVBLD+0OCcL7PLJyq6wcbNWvdWu1ZJ306W1vY+M8csyweJziFCjBKcd2f1V/&#10;AzxF+zP/AMFaf2Gfhn+198bv2XvAuvX3ibw8JLy08T+EbTUFs763lktrpITcpIwhFxBN5eSSY9ue&#10;civkz4+f8EG/+CZHjWTUrzSvgVceF76+meVr7wx4ivIBAzHP7qCSSS3jUdkWLaOwxXn/AIm/4OZP&#10;+CcH7H/wG8O/stfsLfAPx9400fwLpdto+j3WtfZtFsr23iiAa68795O00j5dy9rHud3bAzz8RftC&#10;f8HJf7dPxauLyz+F/h3wh4A0+WctZvY6WdRvoo+Pkkluy0Mh6/MLdOvSvwKrwD4tYriR18inUweG&#10;cpNc1Z01y391ShFyk7LvBrfqfKZTnnCmFwSjmMFVlbZQUn8m7Jfefqb+yt8HdP8A2Hfg8n7P/hXx&#10;34g8U+G9Ounk0FPE91btdabG5LSW6yQwxh4vMLOqlNyl3G4rtVNfx/YeA/jHpp8OePfhRFrFict9&#10;n17RYrm1PY8SgqT+Ga+Df2Wv+Czf7LH7LXwAhv8A46/HTx98Zvij4rupNU8TSaXpkhtdFmdPk0+D&#10;7b9mihhjwA32dXUyM5UsgQL5R8bv+Dj/AOMPiki3+B37PHh/w6nzrNdeJNTm1SRwR8rIsQt1jYdT&#10;u8wH+flYfwz44zLPq1aGFk5c7vXk/YqUus1GXLJqTTako3lfme5+n4Pj3gfLcthTkraaQTc2l0Tt&#10;eOi6c1lt0PrT40f8EvP2DPiHqDatqX7OmjabcCHyo28NyTaXGvv5Nq8cRb/aKE+tfG37Sv8AwSl/&#10;Y2+GFr58f7Td14JuZ2aSCLxZqllNG6c/LFG3kSNgjrvY8Y5PNfMPxb/4KU/txfGp1HjD9onXbaBP&#10;MCWnh+RNLj2v1RhaLGZQBwPMLEDPPJz4dPPPdTvdXUzSSSMWkkkYszMTkkk9STX79wxwXxhlcI/W&#10;80lp9lXmvk6mi/8AAT4vO/ELgLGQcKOSQqN/alak/n7L3n/4GmdT8V/Bfw58G6ytp8NfjHa+MLJl&#10;GbuHRbqxdG5yCky4x7hjnNfff/BtJ4O+Ptn+1T4o+MXgrwVNc+BLHwjPpfjHWJpjHDbySSRXECxj&#10;OJZt0HI52RNISQWRX/Orwh4T8R+PvFml+BfB+ky3+ra1qMFhpdjAMvc3M0gjjjX3Z2VR7mv6tv2F&#10;P2Wvh3+xF+zD4X/Z2+HkELw6TZK2raj5OxtT1GQA3N2+7nMkmdoJO2MRoDtRcfrFPhenxNldfAYm&#10;b5JQcXLS92tHokrp67dD8D4k4mp5Xio4jDUY03KV1CLm4xSteznKc/JXk979LHQ/8J9HJF8s1cn4&#10;y8QXmo6rY/2VBJNcTT/Z44YVLNIz/dAA6knj8a6X4xfs5eN/C1k3jP4c7tT0mRd9xp8I3T2ZPXCj&#10;/WR+m35lBwQQpc9L+xr4Ejkspvip4gVZLiSR7fSl6+UikrJKD/eY7k7YCsOQ5r+TfZ514N8Uwx+I&#10;o3nRclFO6hUUk4u0rbNNu9rrqk9D62pHBcZZO6EJ+7NJva8Wmnqu6a+fc2Phz+y9dy2Kan8TL9xJ&#10;Iuf7NtJP9Xx0dx1PsuAD/E3bqbz4OfDLSrTyIfB9i+Bw1xF5rf8AfT7ifzr0zS7aK9X7QxyucVhf&#10;EsWGn2EcyYWQyYXb3GK+L4h8SOPeKq7xWMxtRQb0hCThTXa0ItLTa7vLu3uduW8M8P5XTVGlh4tr&#10;eUkpSfq2vwVl2R86/FH9nfwFq1rMdIhl024I+Wa1kYqD7oxK49hj6ivkn4s+AfFXw/177B4gCyW8&#10;jN9lvI/uSgdueQw7j8iRzX3F4q1ZCrbnrxH4x2OneJtHn0zU9rJIrbW/uNjhh7g1+meG/jBxTw9j&#10;YUcxrSxGFbSlGbcpRW14Sd2rfyt8rWlk3zLweJuCMpzTDynhqap1ujirJvtJLTXva6312Pxz/wCC&#10;4PxV0a38A+D/AIIxPHJqN3rDa3cIr/PBDDFJBGWXPSRp5MHHWBumOfzhr1r9ujxd8WPFv7VnjRfj&#10;NNF/bOk63Ppf2W0md7W1ht5GSOO3LqpMRA3htqly5cgFzXktf1JjsdTzLEPEU3eMrcr7q2j+e/zP&#10;n8ny+WWZfChL4lq/V7/dt8gooorjPUCiiigAooooAKKKKACiiigAooooAKKKKACiiigAorc+F/w/&#10;1n4s/Evw78LPDtzaw6h4m1y00qxmvXZYY5riZIUaQqrMEDOCSFY4zgE8V+q19/wZh/8ABU/TdZ0a&#10;xk+LnwSu7TUtS+z6hfad4o1NhpcPkyyG5lSbTYmdC0awhYt7+ZPGSqxiSWMA/I2iv1S/bz/4NK/2&#10;+v2PPgzqXx4+Gvj7wv8AFfR9AsWu/EOl+HYLi11W1gRGeWeO3lUrcRxhTkJJ5pyCsTDcV/K2gAoo&#10;ooAKKKKACiiigAooooAKKKKAP6Zvij/wZy/8EpPA+hReONV/aZ+Knhnw/otwb7xZqviLxZpK28em&#10;xxSNL++awjS2w3lsZnLKqK/y5IZc/wCLX/Bql/wSN/bD/ZmuvGX/AATM+PrWmuxwPD4d8ZaP48j8&#10;S+H7+9iZd8N6YzJwwDIzW8iNEzh/LkCeS/2x/wAF6/2DPjn/AMFHv+Cc/iX9mn9nXxnbaX4mm1Sx&#10;1a20/ULx7e011LSXzDp80i5CbjtkjLgp50EO4xrmRPn/AP4Nff8Agkr+15/wS7+EnxM1P9ru70/T&#10;dS+I2oaXLp3grT9WS9/sdbH7ZG800sTNB5s/2iM7YmcCOGPc+4lIwD+XD4rfDHxv8Evij4k+DPxM&#10;0U6b4k8I6/eaL4g05pkk+y31rO8E8W5CVbbJGy5UkHGQSOax9M0zUtb1K30bRtOnvLy8nSG0tLWF&#10;pJJpGYKqIqglmJIAABJJwK+mf+C0/wC0B8NP2of+CqXxw+NnwdtbFfDOp+NpbbSbrS5Ee31FLSKO&#10;zN/GycMt01u1yG7+fk8k1+q3/Br7/wAEofCfgf4YWf8AwUd+OfheO68VeIvMHw1tL+3P/Eo04Fo2&#10;vwjgYnuCGCPj5YMMrHzmA+V4x4swPBuSyx+IXM78sIp2cpO9lfotG29bJPRuyfXgsHUxtdU4/N9k&#10;fLH7EX/Bqj+2J+0F4Zs/iH+0749sfhDpV7FHPa6LcaadR1qSJgG/e26yRx2pKkDbJIZEOQ8SkYP1&#10;dqv/AAaNfsc6do/kJ+0t8TG1Db/x9Z07yd3/AFy+zbv/AB/8a/Za004XkXmO3y7eAtcd8QhHpNyI&#10;xMW3JuG7qK/lPMPFbj7MMQq0cR7KDekYRikvm05P5t/cfW0cpy+nHlcbvzP5w/21v+Daj9qn9nnS&#10;Lrxp+z141s/ilpNqry3GmQWP9n6tHGAWykDSPHcYAxhJBIzYCREnA/N/UNP1DSL+fStVsZrW6tZm&#10;iuba4jKSRSKcMjKeVYEEEHkEV/YF4w1BGDMX+70Nfjf/AMHBn7B/hbW/Dcv7a/wx0e3s9a0uSKHx&#10;xb28O3+0bV2WKK7OODLExRGOMtG4JOIQD+ueHvihmGZYuGX5xaTnpGokovm6KSVlrsmkrO1073Xj&#10;5llVKjF1KOlt1/kfkPRRRX70fPhRRRQAUUUUAFFFel/Bf9mfx98YA13oGltJHHg9xWOIxFHC03Uq&#10;ySS6s7cvy7HZpiVh8JTc5voldnn1ho99qJxbRbvSukg+CXxCuDH5egzfvgDH+7POa+6vgT/wTVMF&#10;hY+MPEFuRCxUT2pXJhkHVT7Ht9a+sfC/7PGgz/Z7FfDEcmxPLt2EQ+VscfrX53nHiPl2AqctFKVr&#10;317H7nwz4H1cywMsTmmI9hazS3fndbrQ/IxP2NvjjKLbyPCs0n2pcx7Y+n19Kz/EP7LXxh8OT/Zb&#10;3wxN5n90Rmv2ctfhNfW12LZtC8sw/KVMYUrU2ofA2HVLlWudBjf5eWaHoPWvnv8AiK0oz96EbeTP&#10;qsR4J8D+xapZhJSut0rH4X+IfAHi7wvcNba1ok0LL/sGschlOGGK/aL4j/saeAPHGn3l1rPhuNPL&#10;cKsixgFmJ6fkDXy3+0V/wTg8PaX4Zm1XwpaP58YLcKeR6V9XlPiFlWYSUKnuyenkfA514L5phYVa&#10;+W1o1qcNf733d/kfANFbnjbwBr/gfU5LDVbKRQjEbytYdffU6kKkVKLumfi9WlUo1HCorNbphRRR&#10;VGYUUUUAFFXdG8N+IvEU32fw/oF7fSZx5dnavK35KDXeeHf2Nf2v/F1kNT8J/sp/EnVLZsFbjT/A&#10;uoTRnPT5khIrlxGOweF/j1Yw/wAUkvzZtTw+IrO1ODl6Jv8AI82or9kP+CVngL4afETw9J8Kf2z/&#10;APglBo/hXxBpNipsvHGvfCbybPWFQBWWdLmD9zc/x7lHlSfMAImVEk+vtM/Zf/ZG0K//ALY+Hf7O&#10;HgHTbiHiO80vwPaWzL7LIsK/oa/Gs48asLkuZVMFUwM247SU4OEk9mpR5lZ/etmk9D9OyPwsx2dY&#10;WOJjiFCL3vCSa8mnbX52fRn82SqzsERSzMcADvW7o/wr+J/iLb/wj/w416+3fd+x6PPLn6bVNf0X&#10;fEPV/Dfg3QbrX/FGtWWk6Xp9u0l1fX1wkFvbRqOWd3IVFA7kgCvzg/bB/wCCx/w80SS78H/syaIv&#10;iLUFby28S6lGyafEeM+VHxJcfxDJKICAw8xeK9Lh/wASs24oq8mAy31k6l4r1fIkvS930TPezHwr&#10;4Y4dwv1nOM35E9oxpe/LyivaNvte1l1aR8VfDX4OePvAnimy1n4qfDbxBoVjJcKkVzq+jT20btjO&#10;AZEAJxzj0r9MP2WfHnh64tbLSPBkEcjLGoZlXOOOue1fk/4++MfxN+LHjE+N/iT41vtY1F2x511L&#10;8sa7t2yNBhI0ySQiAKCeBX1p+wz8VdSivLOyk1SRI8KNiNj09K9vjHKcVjstVWs1zJWaV+Vffq/u&#10;V+yJ8OeJcty3OJYHL6b9nN6TqW52u7UdF6Xlbuz9jvgxPpOkWyy+KvEMe5mDLCsnPrXtGk+OPB0c&#10;W+wsvNwPvV8S/DLxG0lvDP5zMdoOS3Wvfvh54iS4gUM/NfxvxVw5zVpVKkm32Wi+5H6BxVlNbDYp&#10;zbfva6aI+kvAvjKz1a28kfuSDxnv9a3vEmqX2maRJeaba/apjxHGvc14fpM89zKtjZyOrNhvkr1j&#10;wrqVxp2nxjUgJD935m6CvxvOsrp4Ospx1V/h/rv1PzmvlLozWIXva35X1Ryvj+48Vx+DF1rxAPL8&#10;m+jkaMKMIpBT/wBCZa43/hNA0X+sr3XxPpOn654dutM1FN9vcWzJKF67SO3ofTHevkD4hr4g+F3i&#10;BvD3iKJxHIrSafeMuFuYc/eB/vDIDL2PsQT/AHl9D3j7LMZw/ieFq3LTxFOpKrTjsp05qPMorrKE&#10;k3JfyyTSdpNfz74s5Xia2PhnEIWpyShK20ZK9vRNPTzXdo9x+AuuQaj8RjLNLzb2Mkkf1LIv8mNe&#10;/Q+LWtWWeOUZU5G6vhr4E/Fu10v4n2sE92FS+he3y3944ZR+JUD6mvpT/hNA0W7zfzNeH9IrL8VP&#10;xC9rUvyypU+X0XMml/29zff5n0PhrWovhvljupy5vXRr8LHqPiD4vX8tm1raxJCWXDSA5P4V5h4k&#10;8TbtxaT9KxdW8YoQzNLXG+JPGa+W2Za/F8Ll8pSuz7mVSKVkO8ZeJhsYmTpmuD8Pa09t4zstVP8A&#10;z9Kn/AW+Q/oxqHWtcl1KXCt8v1pPDFm19rtvArKCCW+Y9MDI/XFe5iMPSo5ZVVTbllf0swwUalbH&#10;U4w3cl+aN34kfES20m1l+xXE0ZHTaa+ePid8YL3VYLi3vL+aVNrYEnbrXZ/GvWbjTbmXT7tGVgf4&#10;u/vXzf8AF/xhZaPo1xPNMqkqTk1XB+QYZxhJRu3az3/E/prhXKcNKm8RW2gr3Z8f/t7+JZroTF1i&#10;mXJBWRM45r4QvWR7uRo02qXPy+lfQ/7WXxoj13V7nT4Zg/zECvnRmLsWbvzX9gcM4SWEy1KStf8A&#10;Kx/MviXmGFzDiSc6Lva9xKKKK+iPz0KKKKACiiigD3D/AIJpW2nXX/BQT4NDVG2xRfEbSpl/66R3&#10;KSR/+Pqtf09Q+MMW42v2r+Tv4LfEzUPgv8YfCnxg0qwS6ufCviSx1eC1kkKrO1tOkwjJHIDFNpPo&#10;a/pX8DfGPw5498GaX428Kaul5pmsafDe6ddxk7ZoJUDo4zzgqwOO1fY8M1IujUh1un8mv+AfnvGl&#10;Kp9YpVPstNfNO/6/ge36j8XvE9vph0231h1jx0GM4+tek+Addig8J2KpN1tUZmz1ZlBJ/Ek18nal&#10;4xVlP7z2r1L4R/E6DV/CFuBMu+3zBIqt90qBj/x3B/GvxD6TGX4nFcM4KtBe5Cq1Lycovlb+5q/d&#10;pdT2vC3EUoZpXhN+84K3onrb71/SPfoviVfaPAYrdkZc5XzF6VyPi/x3e6vM1xe3O75cKvYewFcf&#10;feMkCnMlczrvjJQhxJX8b4fL5c2x+2yqRWxoeKvEw2NiSvKfGOtm8l8lG6/eqz4n8XNMzRQtz9a5&#10;iRyzGV8nNfUYPC+yjdnFUlzH4o/8FxfCFh4b/b41TWrOWRpPEPhvTdQulfosixG1wvtstkP1Jr5B&#10;r3f/AIKYfGrSPj5+25488eeGr77RpMWox6ZpcyXSzRSRWkKWxkidSVMckkckqkEgiXPevCK/sThy&#10;jWw2Q4WlV+JU4p+Wi0+W3yPjcRKMsRJruwooor2jEKKKKACiiigAooooAKKKKACiiigAoqxpOk6r&#10;r2qW2h6Hplxe315cJBZ2dpC0ks8rsFWNEUEszMQAoBJJwK+//wBmv/g2V/4Kj/tB+Gl8YeJfBHh3&#10;4ZWM1vFPZR/EbV5Le8ukfPAtbWGeaB1xylwsLDI4POPJzbPslyGiquYYiFJPbmaTfot38kzajh6+&#10;IlanFv0Pz4or9QPG/wDwaift/wDhnS59Q0H4wfCvVpYYWdbJdW1CCSdgCfLjL2WzccYG9kXJ5I5r&#10;4H/aV/ZA/aY/Y98XR+CP2lPg5q/hS+m3Gze9jSS2u9oUt5FzEzwz7d67vLdtpYA4PFcmT8WcN59U&#10;cMBioVJLon73qk7NrzSsVWweKw6vUg0SfsV/8nkfCX/spmg/+nGCv6lf+DoT47/tx/s9/wDBNqHx&#10;r+wzq/ibSNSm8dWdr408QeD7eRr/AEvRDbXbvKskal7WM3KWqNOrKV3hM4kNfy1fsV/8nkfCX/sp&#10;mg/+nGCv65v+C3H/AAVP1b/gkP8As4eCv2mbP4PW/jix1j4nWvhvWtCl1ZrGU2s+malc+bDOI5FS&#10;RZrSE/NG6sm9flLB0+hOc8l/4NcPjv8Atv8A7RP/AATduvGv7cHiHxPrl9B4+vbbwR4i8YRyf2hq&#10;WjLbWjCQyyoHuolumukW4dpGJV48gRKK/mH/AOChXhTwB4D/AG+/jj4H+FGnWVn4W0X4weJrHw1a&#10;abj7PBp8Oq3MdukWOPLESoFxxgCv11/bv/4PPvFHxO+D2qfDH9hn9mfUPBOta3pr203jzxVriS3O&#10;k+ZG6SNaWtuu3zlyrRzvKQrLzC3BH4VZoAKKKKACiiigAooooAKKKKACiiigD+uz/g5x/al/aD/Y&#10;2/4Jv2Px8/Zi+KmqeD/FmlfFDRVtdW0xkO6Nlud0UsUitFPE2BuilV42wMqcCv57/wBp3/g4n/4K&#10;6fta/B6++A3xT/aka18M6xpZsPEFn4Z8OWGly6tCwxIk09tCsoSRSUkijdIpEZkZCrEHyP8AaS/4&#10;Kpf8FDv2wPhv/wAKg/aZ/ay8V+MvDJvor3+xtYuI2h+0R7tkmFQHcu5sc9zXz/QA6ON5pFijXLM2&#10;FHqa/sy+Dmg+HvhF8KPDfwp8I28drpfhnQbPStNt4zxHb28KRRr+CoK/jLBI5Ff1qfs1/tI6F8f/&#10;AIBeD/jV4fvEa18UeHbTUlRZg3ktLErPESP4kcsjDsyMO1fz949YXEYjC4CSvyKVS/a7UOX8FK3z&#10;PouH5xjOpffT9T6UT4sR6dY+S1oJJFXCt5mAa898aeOZ9Vu5Lu6m+ZuMbuFHYCuX1LxkChAuP/Hq&#10;5LxH4yG1j5//AI9X8+YfAydrn0cqkVsT+LvEy7GxL/49XhPx58L6b8YvAfiL4Z6u/wDoXiDRLvTL&#10;o56RzxNE36Ma6zxL4tlvGaGGT8Qa8r/aL+LOm/Az4E+L/jFq91DGnh7w/dXsYuJljE06xnyYQWON&#10;8kmyNR/EzqBknFfYZVg61OvTVL421y+t1b8Tgq1Fyts/n3/Z9134P+HPjV4b1X9oLwVP4h8DjVEi&#10;8WaXZ3UsNy1hJmOaW3eOSMi5iRjNDuYxmWOMSLJGXjb9XP20f+DTjxdpHh3/AIXJ/wAE3v2ktN+I&#10;vhbUtPTUdD8P+KrqGC9u7V4keE2uowAWl6ZdxdXdLWMIy/M3U/kl8J/hP8SPjr8SdF+D/wAIPBl9&#10;4h8TeItQjstF0XTYfMmupnPCgdABySxIVVBZiACR/Yj+zr8HfEX7NP7HPwu/Z28Y6zb6hq3gb4d6&#10;NoGqXtnKzwTXFpZRQSNEXVWMW+M7Nyqdm3IB4r928VOLMy4Pp4fF4CslN8ylCS5oyirNNrdWel00&#10;3e19Dx8hy+jmWIdKqtO63R/IN8fP2Z/2gP2W/Gcnw/8A2hvhDr3hHVVZxHBrNg0aXKqxUyQS8x3E&#10;e4EeZGzIexNcNX9dXx3+Hnw8+Lvh+98C/FPwNo/iTRbxl+1aTr2mxXdtMUYOu6OVSpIZQwOMggEc&#10;ivzB/bA/4N7f2XvH/wBq8Sfs1+I9Q+HeqNHuXS3Z9Q0qZ/mONkr+dCWJA3LIyIB8sXavj+DPpE5L&#10;nTVDOaDw9S9ueN5035tfHG/a0/OR9hjPDHNXT9pl8lUX8r92Xyb91/evQ/FOivfv2mf+CZf7YH7K&#10;8l1f+N/hpJq+h2uS3ibws5vrLYEDNI+1RLAgztLTRxglTgkYJ8t+D3wq1f4ueLI/DOkyRq5GW8xs&#10;ZFfvuFzfK8dg/reGrRnTtfmi01+Gz8nqup8LUyTN6OPjgqtCUasnZRaab9L7rzWjPSv2L/2U/DH7&#10;T2tXXhvV/Gkmj6gGX+zvMh3Qv/v9wCTjI6elfqD+yr+wl4j+Aemw+Hdd0tZLqXB+0R8xuPVT3FeO&#10;fsE/sbXHgTV7fWNSsQk0eGRl7c+1frN8G/Dskng+Ezskwgx8ki/cX2z2r+afFrxExGAqOFCpzUX9&#10;l6WfdNd+qZ+4cG5TW4Kw8cdiIKOJldK97pd7bXvp/wAE4f4Ffs+W1i0lrrNgrW98uJYmXjPY+1ei&#10;Wf7OOl+H9Ut2sbJpIxcL5SxoWYnPCgDqa9B07SLpoQmkxxK235mKn5P9qu9+HMvhjwVpzXfifxBD&#10;PfTMSz4LCEEfcGAffJ/DtX824DEcVcY5pNYCM5pJc6hGUml0dop2du/rsjHNOLsVhZyq1sQo82ln&#10;JK/nqcJrv7G1n4qv01u5uIdNLRjzI1h8xmPuMqB+ZrG1z9kLQtPhkNj4gKyFMFpLMMAO4xu7/Xiv&#10;ozQvEfhPxXm30rxNZzzYy1vFcr5ij1253fpXJ+NphYXk1nJICy9692OW5hlUo4XExnGUVtO6lbzT&#10;t+R87Q4gxlSKlRrXS7Wa/U+S/HX7O0kFrFowihYGZnkmjJAPGBx64/nXh3xS+BsFjJNaQW/mRr8r&#10;ZXqe9fZnj27heKQEZryDU9Mi1+5n0xFV5V5werKeM/h/Uete9hsVj8tj9YjNuC3T3V3vft08j6Th&#10;/i7GYbGqM57/AI+p+aP7Wf7K/g7W/B2oG28Nw/bJI2IkEeCpx1r80fHfwE8ceGtZks9O0O6u18wh&#10;VghLFfrjpX9BPxd+BfhHTtOmvvEt40ku3P2GHuvv/hX52f8ABQu/svC/gm60nwdpsOmQMrErbqAX&#10;OOrEdfpX7/4ecb1sYlQpXmpO13svTq/loenx9lOV8TZWs0px9nKnF35Ulzflv3Z+b/h/wpq/iXxZ&#10;Z+CrJ7K3vr6+S0ibVtUt7G3jkZto824uXjhgQE8ySOqKOWYAE19rWf8Awbaf8FmLmG3vLj9ki3t7&#10;W4Cst1J8Q9AdAh/j/d3zMR9AT6A18NXEkss7yTuWZmJZj3NfvH/waN/tifHj4oeG/iP+x18Qdd1D&#10;W/CPgvR7PVvCFxeyGT+xPNmeKWyRzlhFJ8siR52oYpSo+c1+mccZtn2Q5HPMMu9m/Zr3lOMndNpX&#10;i1OOzeqa1XXSz/nvL6OHxOKVKrez7W/yZ8Zp/wAGwH/BQ+GxW51rx38KtNmZQWs7rxFftInsTFYO&#10;n5Ma+tv+CSf7FH/BSP8A4JP/ABWk8Q2vxn+GuseC9auIT4y8G+Xd3Au4lYZktrh7eN7WcLnDLlGI&#10;XzI5Ni7f0I/b1/a6/Zn/AGJvCf8AwnX7R/xV07w/DdeYNM052Mt9qLJtDLb26AyTYLoGKqVTcC5R&#10;TmvxJ/a3/wCC7Pxu/a6+IVj8Ef2YNQt/hF4T1zWLfTpPF2tX0cWo+VLKYjPPcAmPT4VDrI5iLSJ5&#10;RIn2krX888P8S+MfiLKthZ0qccJdqVSVK0Ev7rd3KS6cibTs21ufpssv4ByWjGri+ac+kIyfM/us&#10;kvNteVz97ovjX4++MbG58M/BGS30sMytq2oa15cI65x+4Jc8YITODjOBzXjn7XH7S37Pv7Jng1/H&#10;f7QvxS0vw3p5ZktVupC1xeOMApbwIGlnYblJEasVBy2ACR8Hft5f8HPXws+Efws0v9k3/glP4TvN&#10;UsfDPhu10Gx+KfjiCRglvb2ot4pLW0nxLcSqojbz7sKC8bbreVWDV+N3xn+Ofxh/aJ8f3nxT+OXx&#10;H1bxT4gv2zcaprF400m3JIjQHiONcnbGgVEHCqBxWeU+AeZcQZnDG5nU9hRXRL97NejvGn87tfyv&#10;cKniHgsvpuOXYZRfRc0pRXnJt3k/8PKj9Z/gZ/wVZ+KP/BRL9vDwf8Av2bPAF14X8A294+q+K9Z1&#10;OzjutRudOtUMrpMo3w2UMz+XbHBkbdMm2VS4Ueh/t5/8Fsf2Wf2ZzefD/wCENxD8RPF8CvD9k0O6&#10;UaZp0gC4E90AVYjcf3cIcgxujmIkGvxC8L+P/G3gmy1bT/B3iq/0uLXtOOn60un3LQm9sy6u1tIV&#10;ILwsyIzRk7WKISCVXGPX6zPwV4ZrZxSrSXLhqUFGNKN05yu3KdSo25O90ko2soqzs2jy6fidxFRw&#10;c4qd6s3fndrRVklGEPhXdtp3vqnueu/tVftyftIftka9/afxo8cvLp8M/m6f4b01TBptk3zAFIQT&#10;ucB2AkkLybWxuxxXkVFFfrWDwWDy7DRw+FpqEI7Rikkvkv6Z8DjMbjMwxEq+JqOc5buTbb+b/DsF&#10;elfs/wDxYufAPiOGV5TtVwevvXmtOileGQSRtgitMRh6eKounNaMMDjK+X4qOIou0ou6P1k/Zo/a&#10;n0/xV5FlPc7TtA+8a+1Pgbe3via+iW1ZvI6yS54Ar8Q/2PvF15qHjix0KTVDbxtIvmzf3V4zX63f&#10;CD9ozQNJ8P2vhjw2y2tvHEFeZj+8mbHWv5u8RuG54Wbp4WN5SXyS7v8A4B/SHDHFFfjLLvY4pe/H&#10;RP8AQ+19G1XSNOmWCzKtIFA+XGTWiNe1a6vFja4jVWb5Ur518I/FuaQqYZmVf7wblq9K8J+PIL66&#10;jR5dzHvuHBr+bMw4arYWTnNcz7sMywWKpVHFxtbY+g9N8WaTa6bDa6ndbW8vb82Dn9a5zxrqHwk+&#10;KvmeBvE+mx6haxrlX27Whk6b0YcowHcH8+h4O88V2uoN5UsiyR/d61H4d03SLAzXWny/OzdGbOPp&#10;XyuX5PWyjErHYetUpV4NOEoNxcZdGpKzTR4L4dy7EYepDGJtSXw2Ti79zjfGX7Hf9l6mt38OPiLG&#10;wRlaCLVoSjxsDnPmxgg9v4BXSaveeM/AkdvpvjE28k0kIIudPlZ4JT3ALKpBHdSO/GRyesvb6E2E&#10;V2ki7vM2t83pVPxNfrq0sP2gQPAFAeGfDK1fqWM8VuNOJYYajn1SOIVLmSm4RjUtpo5QUU9k9Ytt&#10;9Vds+ZwPh3kmVuU8t5qfOndNtxuttHdrqtHbyOGvfHNzMMRgn8axbzUbq+ctNIfpmul8S+D9DWWG&#10;60czW8cj7Zo2YSKvupPzfmT/AErJ1fw9p+kTbJtY38Z+WIL/AOzGvWwme5TVppxbTfRxd/wuvxFU&#10;4YzqPL7l1LZ3X+d/wMuOOSaRYYo2ZnbaqquST6CptZkt/Arxya7L5F0y71DNjZ/s8HGfX+uM1jeI&#10;PHWl+HEL6fLiRTlZC2SOK4rxl8XbDx5pMmj+IrlYrpATb3ROAfb+VaVo4vNJRjGDVH7X8z7advLc&#10;+64X4NxWFxKxFR3lbp9m+jfm7XXpcufFzxn4d8d6a6XlysN5Eh8mdW+V+Ohr85/26/ij4g8KJNpd&#10;xui+X5GV+GHsa7/9oX9pyT4balPpK32CuQys3B5/lXw9+1d+0pd/FZ49NTaPLc/MrE/1r9r4D4Rr&#10;YOtCyvT316Ly9ex6fG3F2HyHK6mXYareT3t3PIfEA8Q+JEvfGA027m062vYre41BYXaGKaVZGijd&#10;8bVd1hmZVJBYROQCFOMWv1r/AODUj4VeGv2ivHX7Q37Nnxs+GsPin4V+LPhrY/8ACYaZqFuzWr3k&#10;V9/oOXXDRThZbuSKRGWRGiLoVZAy+Lf8FjP+CFnxM/4J165efFv4L3moeMvhDNdYGqSRh9Q8OlmA&#10;SO/CKFMbFgqXKAIW+V1iZoxJ+nPjLJcLxJLI8TNU6vu+zu9J80U+VPpK90ovfSzbdj+bvqWMxWHl&#10;i4pyWrk+q835efQ/P2iiivrzzgooooAKKKKACvuL/gl7/wAFPof2edLj/Z6+Nt/JH4Ua4Z9B1v5m&#10;/sl3JZ4ZVHJhdyWDAZRmbdlGzF8O0V04TF1sHWVSm9fwa7M48fgMPmWHdGstOndPuvP/AIbY/oY0&#10;74lQ+KtJt9b8PatbX1jdwrLa3lldLLDNGRkOjqSrKexBINbfw/8Aibq/grV2uWlaS1uMC5j3fdx0&#10;Ye47+oP5fgL8I/2mPj98B2CfCT4s61otv9oadtPt7staPKQoLtbvuidiFUZZScKB2r0n/h6f+3kB&#10;j/he5/8ACZ0v/wCRq9bNsZkvEOU1MvzGi3CorNK3qmm2rNNJp20aPj8LwznGV4+OJwVaN4u6buvk&#10;0k73Wj1P6BofiS2p2q3VpJ5iSD5WVv8AP/1qo3+vX18cNIVH+9X89Hg//goN+2t4E8YP448OftK+&#10;KlvpNweG8v8A7VaHII/49Zw9vxk4/d/KTkYNe96R/wAF9/21dN02GwvfB3w71CSKMK95eaHeLJMf&#10;7zCK8RMn/ZUD2r+Ysy8J8yw+Il9QnGpTvpze7K3mtV809eyP1rD5tGVFe3VpW1tqr+V7P70fsczY&#10;G4mvhH/gq3/wVF8MfBXwdqv7PHwB8YR3njrVIZbHWdR0yY48OREbZP3g4+1MCyKqndCQzsVYIG+F&#10;/jt/wVw/bj+PFlc6HffFFPDOk3carNpfg60FipxnP7/LXOGHDL5u0gYK8nPzSSTya9/hnwzlhMVH&#10;E5pKMuV3UI3av05m0r27JWfV2unjisz548tLTz/yCiiiv188cKKKKACiiigAooooAKKKKACiiigA&#10;p0MM1xMtvbxNJJIwWONFyzMegA7mm19df8EJ/gnoPx1/4KofCjw74ssftGl6Lq0/iC8jb7pewtpb&#10;q33DBBU3McAYHgqSK8/Ncwp5VldfG1FdUoSm135U3b52saUabrVY011aX3n7a/8ABCD/AIIofDr9&#10;gn4T6P8AtA/HLwZaal8bde0/7RdXd5GJv+EWhmT/AI8bbIwk/lttnlUbizPGrGPl/wBH5dHuJrfc&#10;u1cjPzCuZsvE8dtJHLKNyq3PPUVp638VNEsrBjau0km35V24wfev4GzfN8dxJmdXH5jNyqS27LtF&#10;X2iui/XU/QKNGGFpxhRWhxniy5+zySQTfeVsH2r58/an+DPwo/aK+GuqfCj4yeDLHXtD1SLbcWd9&#10;Hu2tg7ZEYfNHIpOVkQhlIyCK9X8V+KHuXkmll+Z23E+9eW+N/Ea7HXze3rXVlMa2HrRqU21KLTTW&#10;jTXVNbMMRKLi4s/nL/av/Zr8X/8ABLr9uHR2gt5Nc0jQvEFl4j8G6hffKup20FwkywysgAEiMnlS&#10;YAPRwqq6CvoL/grx/wAHFnxj/wCCun7Nmh/s3fEL9nHw14Qs9D8cW3iWPU9H1i4uJZZYbO8tRCVk&#10;UKFK3jMT1yg9TXuX/BwL8L9P8cfsu6T8Wo7OM6h4R8VRqtyzkFbO7QxSoB3LTLaHnoEOMc5/HWv7&#10;V4Lzqrn3D9PEVneorxk+8l1+aab82z4XGUVh8Q4rbdBRRRX1RyhRRRQAUUUUAFFFXtK0C/1dwttG&#10;efbrRe25UISqSUYq7KNFet+Hv2N/i74j0W31+w0CZre4YCNttd7p3/BMr4w6jp9reROqtO37yOTj&#10;Z+leVWzzKcP/ABK0V8z67BcA8Y5gr0MFN6J7dHsz5nor6M8Wf8E3vjR4euFt7a1+0erIDgD8q8x+&#10;IH7N/wAUPh5dtbavoUrBf40jOK0w+b5birKlVTv5nHmXB/E2TxbxeEnBJ2ba0/A4GipruwvbF9l5&#10;avGf9pahr0T5t3WjCv0l/wCCIn/BU/R/gFaf8MkfHjxHHY+Grq9efwjrl5Lth02eVt0lrKxO1IpH&#10;JkVzgLI8m4kOCn5tUV4+fZHgeIstlgsUvdeqa3jJbNea/FNrqbYevUw9RTif1JXXxFkuot8DMdwB&#10;6Vj3+vX183zSbRX4E/sxf8FP/wBr/wDZUsLfw34J8exaz4ftYylv4b8VW7XlpCuCAsZDLNCoJyEj&#10;kRM8lTXvif8ABwp+0Z/ZHky/A7wSb/b/AMfSPeCHd6+WZSce2/8AHvX4bifCvPsLW5cPyVI9Hfld&#10;vNPZ+jfqe7HNsPKN5XR+tUkiRKZZXCqvLMx6DufpX5L/APBZH/gpF4a+OMn/AAy98A/EUWoeF7G8&#10;WfxN4gsbgtBq1xGcx28JHEkEbfOZMlZJAhX5Yw0nz1+1N/wUu/a1/a3tp9A+IPjqPS/Dtxt8zwr4&#10;Zha0sXwF4kyzSzqWUPtmkdVblQvAHgVfccI+Hf8AZOKjjcfJSqR1jGPwxfdt7tdNLJ63eluHGZj7&#10;aLhTVl3PYv2Pv29f2nP2CPFN94//AGUPGGleF/EWo2/2a68QTeE9N1K8Fv1MET39vOIEJ5byghch&#10;d5YIgX3rUv8Ag41/4LMauu3Uv2yDLn1+Hvh4fy0+viOivusdw/kOaVHUxmEpVZPRudOEn98kzio4&#10;rFYf+FOUfRtfkfVmv/8ABbz/AIKmeJmZ9V/a21MF8ljaaBplv1z/AM8rVcdf5egrhPEn/BS39vzx&#10;ZvOsftc+Ol8zO77Frklr1/647MfhXh1Fc2H4R4Uwf8DL6EP8NKmvyijr/trOP+gmp/4HL/M9Ml/b&#10;S/bGmBE37WXxMbPXd471A5/8jV1P7HVr4l8d/HGLxbrmu315eXF55l5fXUzzTTyMcs7uxLMxPUkk&#10;mvCq+tP+CaGlWNz41t2nX5jLnJpZ1TwuW5PWnQpxjdW91Jfkj3eFZYzN+JMLRrVZStNNXk3a3qz9&#10;ev2avAmnyWVmFvF8wqp/eLx/nrX1p4H0y+sriCztrf5WXHnR8gfL3NfOf7PdlbxxW646RgLj6V9M&#10;fDhY7V5tQeVgzKqKjL0A5yPrkf8AfP1r+Qcn4RqeJHiFQyepNqi251H1VOOsrPo3pFNppNptNJn6&#10;p4q59LI8HiMW7OUbRgn/ADPRfJfE+6Vt2jvtE0SPTrRbODdJI3Xbyzn8Kr+KNJ1HSrbzr7T2jUjA&#10;ZlrovhbruhxapLLqc0e5cbA2On/66vfEDWtP+JOpr4J8NzR7m+e8uVAK28YIyfqegHr7V/fVGnwz&#10;4fZA6eGoww2DoRcnyqySS1btrKTfV3lKT6t6/wAbyjj+IsU6tWo6lepK1nu/0SXlZJdkeGajomse&#10;JdQNn4a0u4uroNnbaoSyejEj7vP8RIx611nhjwh8fEglj8cxW8kO3MM1zehrhfZtgYOPctuyO+eP&#10;b/CvhLSfDWnrpOgWKxxrzI3G52xjcx7k/wCeOKr+L7S5sLYXMm1kLYyOxr+MfEbxkqccRlhaOBpx&#10;oRfuTmnKqvNSTShfrFcy6NtH7Bw7wrHJUqkq0nPqlpF/Jq7t309EfNPxI0/xRpEUk19pcnlqD+8j&#10;wy/XjoPrivLPCuuXX/CeW09pJ/rpPI9jv4/LOD+FfTHi+5gZWzg9a8Tu/DXhuz+J+m61cDyLc3mb&#10;hYl+/J/AQO2Wxnt365z+c08RGpllaFSH2JbddHpbufTSjyVoyT6nO/GPw/omm2VwZLZrq4mjJbLY&#10;A4r84P2+vhhN4w8DalDa2scRg3OscMeBt549a/VT4peEn1WS48zRbiFVjJVgQWxj0zXw3+1H4Iml&#10;sNSsjbugaFwvnYU9OmM13eFmdRhXg1L3k11/4Nj9q4YwtDOMDVwlV83PBrfy0Pwn8RabLpGtXGnz&#10;JtaOQjFfXf7An/BYn4l/8Ey/2YvHHwu/ZO+Gul2fxG+I2sQy6/8AE3XJDd/YNPt4HjtLW0sGzB5s&#10;ck1zN9ol3q32jy2hYRo9fOn7R3hS58JfE2+sbhQN0hOB2r9EP+DZP9mX/glx48+Jfjb9o3/gp98X&#10;/hHY6f4VFpYeAvBXxS8b6XZWup3kod7m8lsrudDcxwxrFGgkR4Ga5kJBeFSv9tVsLg86wEYYmKnC&#10;XLJp7O2quuqvrZ6O2qP5hxlGrl2PqUdnBtee5+a3xd+MnxY+P3xA1D4rfG34i6x4q8SapIGv9a13&#10;UHubiXAwq7nJwiqAqoMKigKoAAA5qv67v2QP20P+CR//AAXJX4q/sg+Cv2WLbxB4X+G/l2k7eKPB&#10;VjFpuo2sz3FvHe6Y8MjyW/8AqGaOQi3nRZI2QKwYJ/N78VP+CX3xO8U/8FY/H3/BMn9jbTm8Waxp&#10;PjrXNM8IwaprFrby3NnZLPcDzp5DFD5q20J3n5AzqwCgkLXoU6dOlBQgkktElokuyRxOTk7s+U6K&#10;+hP29/8Aglz+2n/wTM1Twzo37Y/wxtPDVx4wt7qbQY7XxDZah56W7RLKSbWWQJgzR/ewTnjODU37&#10;An/BKf8Abg/4Kcf8JZ/wxr8K7TxN/wAIR9g/4ST7V4jsdP8As32z7R9nx9qmj8zd9ln+7nbt5xkZ&#10;oR860V3n7TX7Nfxh/Y/+OviL9m34++Go9H8YeFbqO31zTYb+G6WCR4kmUCWFnjfKSIcqx646giuD&#10;oAKKKKACiiigDW8GeLNR8H61Hq2nXDRsp5ZfSvqb4E/tSvDcwzX+rszcbt0lfIdWdO1a+0qYTWcx&#10;UivLzLKcNmVO01r0Z7WS55jMlxCqUXpfY/Y/4S/tN+HtQ0uF5NXj3bQMbxXvPgr4s2Tad9utdQVm&#10;mXEahug7mvxC+Hn7RWueH7mKK8vJFjUjJ3mvoD4Z/t8X1leRpc3+Ih8oXf0Ffj2feG9Sq26av102&#10;+4/oDJPFLIszcKWZQ5dlc/WOy+LRiHNyCP4ua0LT4zoDhLrH0avijwH+2T4L1/S1lm12Hdt5V5Bn&#10;NdfpHx68Mamd8GtR9f8AnoK/Nq/A8oyanTP1SGW5BmEIzw1eLUtbXR9lN8XrJPAkc5vF3tqBXBb/&#10;AGRWNP8AGazEGPtS/nXz3Z/EjT9S0VbWLUlZRNvX5vbFZutfETT9LQmfUAF/3s15WH4NoqTjyu92&#10;9joXBqpU5VHKPLd63R9OaZ8cbe9sW0drtVZmzGd36Vxvjz4rz/bmtxdhlVR82eorwPTPjf4eknxH&#10;qS7oznO8Vwvxf/ao0DRJ2hh1KPevHEmTivWwHA6p4z3adr9zlrZVk+X4dVq9aPLfpa9z3Dxb8SLG&#10;C2ee71AfKCdu72r5X/ad/agGk2E9tp16ItvK7ZOfrXnXxI/bJtPscqx3+5irY+fnpXyj8WvjTqnj&#10;S/kWO5Yqx61+s8M8F8lRSqLRdf8ALzPz3jbxDyvLctlhsuaUmrabst/Gj49a18S5Gi1a5ka6gbal&#10;wrH51z0asH4GW/wGvvilpg/ac17xfYeDBMG1qbwLpVreapJGCMxwrdTwxIzDI8xmYL12P0rj2Ys2&#10;5jyaK/W6eFo0MP7Gl7qt06eh/L2KxdfGYh1qz5pPuf0qf8Etv+Chv/Bv7+zt8BLX4J/scfGzTfAd&#10;xeWsV74m/wCFpCTTNW1C6SPy/Mvb+5VbSaY7S3l28xhQysI0jDFR9SeN/FPhX4l+HzcQXOn61oer&#10;WZKsrx3FrfW0ie2UljdW91YHuDX8g9dR8MPjf8Z/gnqUmsfBv4teJfCl1Mu2e48Oa5PZNKuR8rmF&#10;13LwODkHFfgHG/gKuKMU8XhsxnGd7tVFz3fT3k4tW9JdD7Dh3jCnk1oVqClH+67P7ndP70fov/wV&#10;Z/4ImTeAtYvv2hP2H/D002ks7XGtfD+zDSTWDA5M1gOWkiPU2/Lxn/V7kYJF0/8AwUd/4I5+HPjl&#10;4Bsf2wP2I/C1vpOrazo8Gq658P7WHyoL8TRCUzWak4hnG7m3ACSD7mx1Kzenf8EptZ/4Kh/H7w/b&#10;/Fb9oX43+C9W+Hd1Fss/Njsr/VbgqBxG+nOkcJOSHa5aSVWTBh+YuPtKeLXtF3afcanHdWu35S4K&#10;SRew65H1II/Svg8w454s4bzDC4GWOp162DcouUZSlGpCXKnTq3UVKUeVa/Enf3ubU/W8p4L4X4jw&#10;VXE06M6Ua6T5JJRcZK/v02m+W99no+1tD+YDVNL1PRNTuNF1rTp7O8s53gu7S6haOWCVGKsjqwBV&#10;gQQQQCCMGoK/a/8A4KT/APBL/wCG/wC17FP8SvAT2fhv4iQ2+BqXl7bbWAo+WO8CgkuAAqzgF1XC&#10;sJFVAnzh8Uf+CKvjn4qfsXeC/j98FvAreH/iVpOiyad48+Hcz4XVZLKaW1+22rliouJUgSUqD5Vw&#10;JRJGwY/v/wB2yvxW4YxmBw9bFT9jKpJU5KW0JtNq7/kfK0p2snbn5bn5jnnhjxLk+KqQpw9rBJyj&#10;KK+JJpNW6TV03Hdq/LzWPzfoqxq2laroOqXOh65plxZ31ncPBeWd3C0csEqMVeN0YAqysCCpAIIw&#10;ar1+nJqSuj85d1owooooAKKKKACiiigAooooAKKKKACiiigAooooAKKKKACiiigAooooAK+yv+CB&#10;HxU074V/8FSPh9PrF/b2trrsOpaO9xcSbQsk1lKYFHqzzpFGB3MgHsfjWtLwd4u8SfD/AMXaX488&#10;HarJYavompQX+l30IBa3uYZFkjkGQRlXVSMgjivNzjL45tlNfBSdvawlG/bmTV/le5pRqexrRn2a&#10;f3M/sIHjNTFjzB+BrJ1fxgoibEo/OvkD9g3/AIKL+Af22PgTp/xG0LU4bbXrWKO38W6Du2yabfbP&#10;nAUsSYXIZopM/MnBw6ui+tap8Q0kUhZi30NfxPiOH8Vl+Mnhq8OWcXZp9/62ezWq0PuY4qNSmpRe&#10;h2HifxivzfvMV5t4m8SPqUrRRH5ejNVTU9fvdRbmVgv1rMu7u1sLSbUL+6jhgt4mluJ55AqRxqCz&#10;MzHAAABJJPAr0cLg40TGVTmPjj/gup48svCn7DE3hmUq1x4n8VafYRJuG5BGXuy+M5x/o4Ukd3A7&#10;1+L1fV//AAVv/be0v9r749W+h/D698/wX4Jjms9DugoH9oXEhU3N2MDOxiiIgJOUiD4UyMo8f/ZE&#10;/Y5/aJ/bp+NWn/AP9mb4dXXiHX7795N5fyW2nWwYB7q6mPyQQqWUF2IyzKihndFb+o+C8vfD3DEX&#10;jGoN3qSu7KN7Wvfa0Ur9ndHyuOqfWMU+TXoj9wf2af8Agmt+wb/wXd/4JneBf2pfiN4PfwX8aI9M&#10;l0Txh488FyrHc6jq1i80Bu9RhaMQXslyDDeSuUE584Ri4AUGvzK/b2/4IK/tv/sRXeoeJNJ8PL8S&#10;fBNrJI0fijwfau88FupciS7seZrc+Whd2TzYYwQDMcjP9GH/AAT2/YX8L/8ABNP9iXwr+yloWv8A&#10;9rahpsU194m1oJtXUdUuH8y4lRcDbGpKxxgjd5Uce7LZJs+P7rzZ5FLHr2r+ac78ZM74Nz6ostkq&#10;2Ec3y06l2uW+nJL4o6bK7S6xZ+gZLwnhc7wqVa8J2+Jd/NbP8/M/jror+iP9u3/gkx+x1+2Dc33i&#10;zXfA6+F/F1yGdvFnhWNLaeaUktuuIgPKucsfmd180qAodRjH5Hftc/8ABHX9q39mK4uNa8NaSPH/&#10;AIZiJK6x4atmN1EnrPZ5aSM4BJMZlRQMlxnFfvXBni5wtxfTjHmdCs/sVGrN/wB2fwy8k+WT/lPM&#10;zrw94iyim60Ie2pL7UE21/ijuvVXS7nybRRXd/s8+GZNa+J2k3Nz4cj1Ozhuwbizni3JKvQgjv1z&#10;+FfptetGhRlUfRN/cfE0qcqtRQXV2NP9m39nnVfjl4rh0mMtHCzfe29a/Qb9m7/gmH4bt3/svWoh&#10;dX0OZbA7ceYO6H19RX0R+yh+wR8HpNEt/iD8KNHGk31zCr3OlzOSq56mMnkD2OcV9g/Cv9nMaBcw&#10;andxYnjbOd3Sv5h488YaVOVSlhqjhy6crWqku/dea0tsf0VwzkvDvC2TRrY2kqmLve7u0k9rp2uf&#10;LHgn9ne60S2g06z8PLGluyr5Lx+nbpXTa1+zR4k8Pamtpe2e2Nvnt3VeGQ9O1fbV78PfDOpF7vT7&#10;OOS6jXc8UPJc9q7a0+Ao8caFYXniK2/s9kiz5bwhpR7EdvxyfUV+FU/ErM8wxSdKk2nfm7rqnq/X&#10;1PrsZ4p5hy0/Z+4tmlpa21kuh+d0n7P9/cygvbcRrub5e35fSuM8d/s1aNqmjTXHiHw3DNvm8uPd&#10;F0GMt2/3R+Nfp5r37NXgKOya2c3TM2N0nmKGP5Jx0rzPx78APD8aRxQStJBDvbypFBJJOc5/Adq+&#10;hwPFma05KSW3Z6/1c89+J2Jre7WfMm9VJXVvmfjT+1P+wT4V8SeGpJPCnh9YbqNSQEXBPevz2+K/&#10;wC8f/Cmd5dd0OeO18wqszJx1r+hX4q/CKzkuJ57e1CgMf3YXpXxr+2D+zuPiR4bk0Cy0kyzK2Vij&#10;iJYn8K/c+B/EWpLlo1neL3vuu5x8ScJ8P8bYGePwtqWIjG6jG3LJn490V7X+0L+yNrfwSil1jxJq&#10;1rYKybrfT2O+Zj6EDhB9fyrxSv3rB4zD46iqtCV4vqfzXjsvxWW4h0MRHlkugUV75+x5/wAExf22&#10;v2+/D2ueJP2RvhLYeMIvDc2zW7OHxto9pe2uUDK5tLq7iuDGwJCSCMo7I6KxZHVej8c/8EXv+CpP&#10;w5Mg8U/sWeL18s4b7AkF52zx9nkfP4d+OtceK4gyHA1nSxGLpQkt1KpGLV+6bTM6ODxeI/hU5S9E&#10;3+SPmCivYb//AIJ7ft36Zn7d+xt8To8f9SPfHt7RV7f/AME/ovjD+yT8VIbP9pz/AIJi3Xj7wBrF&#10;4ieIIPF3wVN7f6apIU3dnPcWjOGQfMYC3lyDcMIzCReLMeJMFh8vqV8FKGInFXUI1IJy8ottq/ZO&#10;13pdHoYTJMwxGIjCpTnCLdubkk0vN2Wx8X0V/SxrH7Fn/BOvxJE9j4e/ZY+Dlw0luXK6f4I0tZAh&#10;AG4eXFuXqOQeDXjvxH/4JcfsDa4ZGuf2YfD9vk5/4lpms8fTyJEr8oy/x9yPGS5a2Cqwfb3W/ubi&#10;fpVHwZzrEL93iKd+0lJfkn+R+BNFfr18bf8Agnn/AME0fg/oUnifx18OtK8P6eshRbrUvF9/CjPg&#10;sEUtdfMxCnCjLHHANfBPx88e/sB6TdTaX8APgXd6s4DKuqahrWoW9qDjhlR5vNkHqrCPpwTX6Vkf&#10;GWD4hXNhMPVt3cYqK+fPb5bnFnfhTjOHMO6uZZnhKWl1FzqucvSEaMpP1tZdWkfPdfVf/BNTxPb2&#10;HxBttPEiiQzf3QcdfUe1fLF1NHcXMk8VrHAskhZYYixWME/dG4lsDpySfUmvff2C/iB4J8C+P0ud&#10;esvOu3kAh3NtVffPFerxFSdbJ6sVFvTY+W4IrU8PxTh51JxjFS1b2t/m+h+6v7PGvXl4be1guriS&#10;Qqu2O3Xr+Ve+NrNxo0kNpePtcwBjukDHlmPavlP9lv4neGYtLtdXv9Ukn82FdttZLtQc924/lXuv&#10;jTxZBqWl2/iHRdPMK2ysLjbJuZozjk/Qjt/eNfzd4X5ouGfFqn9Yjy068J0XJ7KUnGUdW1vKCirJ&#10;6yXqv0LxwyurmWWVZUY3UZRqKy3STT7aJNvY7W88Xqqn9/8Aka9X/Z6uYbTww+tlt0l9Mx3eiqdo&#10;H5hj+NfJFx8REdNwuP8Ax6vdf2d/iFaX/wAN7SKK53NBLLHLtb7reYWx+TKfxr9u+kNVxUuBIUqV&#10;+WdaCnbrFRnJJ+XNGL9Uj+e+A6FOOdSlJaqDt63ivybPpnQvGOkWsLLf3SxsGzuZetct8SfiNaap&#10;ELHTuYlbc0jcbj/hXBX3i5Sv+t/8ermPEHjJQGxL+tfxjh8JWlFU+h+uSlGMuYn8XeIwI2Afv615&#10;B8QdaS6LQqc7mxgd61/F3jJdjgSc/WvPr6+lvrnznJ+98tfVZfhPYq7OKpU5mej6zJ4i8b+AYfEV&#10;hcTXDtb4uI1f5tyjYxxnuyk/iK+L/wBonVp/Do1K41G3eN4UYssyEEH8a940Xxvd/D+DW7eN3ivL&#10;qZJYZI5dpaMqSuCPZh+fsa8H/ah+MHhPTPDk2o/FTTW1zcD5tj9qMYEZPILjHOOgx+XWvuOG/C7N&#10;Mq4krRhKCwCVOca804QaqwjUUYcvO6jXM4LkTb5XKSjql+u8D8Rxy/DRqwg6lVxkvZws5rlvFyld&#10;qMYrRtycVqkm21f8bf2ufHkXjv4qXV/HFGu19vydwK0vg7/wTr/b4/aF8A2/xU+BH7GPxP8AGXhm&#10;8kljtdf8M+CL69s5mjcpIqyxRMrFWVlIB4IINbH/AAUw+DOh/Az9rTW/CPhWAxaTdWtvf6bC0hZo&#10;45UyyEkcgSCQDOTtC5LHJP3p/wAG2v8AwcC/DT/gmro2tfsi/th2+pr8MNe1s6xoPivS7N7yTw5f&#10;yLFFcJPbrmSSzkSJZP3CtJHIj4il89mi/qingZZbFYWW8PddtVddvI/nrNswqZpmdbFz3nJv7z7g&#10;/wCDTX/gpP8AspfE34V2/wDwTj+Hv7OX/CE/Efw74Ll1rxB4z03TbJYfFohuY4nubiSNVla5T7XG&#10;qCUSAxxsd64CV8+fshfsQ+Kv2Cv+DwLw/wDCvxJ8TNX8aQ+Il8R+LNL8WeIfK/tHVIdR0DVJpJLr&#10;yQqGdbn7RG7qqCQxeYI4w4jX6x+FP/BXD/g1a/YC1vxl+0x+yTqeh2PjLxlZySalbeB/hzrS6hfo&#10;HWQ2dsl3bxW+nxvIEYwB7aF2jRmBMalfhf8A4Jdf8FDvGH/BUL/g6m8D/taeJ/Dv9h2epWOu2Hhn&#10;w95/m/2Xpdv4b1BIYS+BvdjvmkboZJpNoC7VFHnH2h/wdU/8Ep/2+P8AgpH44+C+r/sW/AU+M7fw&#10;jpWuQ+IJP+Eo0rTvsr3Elk0IxfXUJfcIpPuBgNvOMitb/g1J/wCCXP7df/BNf/hfX/DavwM/4Qv/&#10;AITT/hFv+EZ/4qbTNR+2fZP7X+0f8eFzP5ez7VB9/bu3/Lna2Ot/4ON/+C4X7WP/AASD8X/CjQf2&#10;a/h/8O9ch8d6bq9xqzeONJv7loWtZLRY/JNre24UETvu3Bs4XBHOdP8A4Nvf+C1f7U//AAWD/wCF&#10;zf8ADS/gH4f6H/wrv/hHf7F/4QXSr618/wC3/wBp+d5/2q8ud2PsUW3bsxufO7I2gH40/wDBX79j&#10;79ob9uv/AIOJ/jN+zh+zH8PbjxF4o1jxJaPHbxuscNpbppVkZLm4lchIYUBGXYjkqq7nZVb6Y0L/&#10;AIMi/wBpi5+DU2veI/25vAtn8QBFIbXwvZ+GLy40eRwf3avqbPHMgYfeYWTbewfrX3p/wS00L4aX&#10;P/Bwj/wUC8S6rFZnxhZr4RttBd3/ANIGmy2Ze+CDvGZoNO3nsRH615H+3t+2R/wQc+Hf/BXO7vv2&#10;jP2V/wBoTXv2lvCPiXSLXR9U8KX2qyM12IoH0+PTraHV40aORZYisMcAWYzMWRjK+4A/BT9vz/gn&#10;x+01/wAE1Pj9dfs6/tR+E7ex1dbUXml6lpt19osNYsmd0S7tZSql42ZHGHVJFKlXRGBFeJV+1n/B&#10;1R+3h8Hf23fgr8JZtN/ZI+PXw98UeGPFGoLp+p/Fz4az6Da3VhcW0f2mGB5JG86TzYLNtoHyqCcj&#10;PP4p0AFFFFABRRRQAU6OaWI7opGX6Gm0UAbGl+OvEmk8WuoyKPZzXTaP+0F430oqV1Kb5T/frgaK&#10;wqYbD1vjin8juw+ZZhhP4NVx9Ge+eEP25PHOgIsMt5IygfxMas+K/wBuLxRr5P79lGMYVjXz1RXA&#10;8jyt1Of2aufRR484qjhvYfWW4+Z6pf8A7UfjR5Geyv5lLDqGNcjr3xY8W+IJmmvL92Lf3nNczRXZ&#10;SwODou8IJfI8XE57m+Mjy1a0mu1yxdarqF7/AMfF0ze27rVeiiuo8qUpSd2FFFFAgooooA1vBfj3&#10;xz8N9fh8V/Dvxnq2g6pb/wCo1LRdRltbiP8A3ZImVh+Br6U+Ef8AwWd/b9+FUdrYX/xWt/GGn2kB&#10;ijsfGWnLdl+MBnuEMdzIw65aY5755r5VorysyyPJs4jy47Dwq/4optejauvk0ell+cZrlNTnwded&#10;N/3ZNfetn8z9nf2Cv+CgH7Q/7dGs2+kf8MX63b6WF8rUPHmjX4/smGYMgcN9qWMAKr7jHHLNNjpG&#10;3JH1DcJ8X/hRqD31n4fnu7SR/wB9b27edHMP72E3Mh9Gxn1BHB/AX4K/tbftOfs53EEvwQ+O/ijw&#10;3Db3QuF07TtYlFlLIM8y2rEwzDk8OjA55FfVnwk/4OCv2x/CYhsPjB4c8M+OrRZC1xcTWP8AZt9I&#10;MYCrJbYgUA8827H3r8M4o8Lc8ePnUyihQeGf/LtympvzvNuN/RxS7dT984P8Z8PhsIsNnblUb3lK&#10;EWrf9uWenflk/M+s/wBvn/gnn8Gf2/8ASLn4t/Cy6t/DfxHs4PKuLqaHZHfsgwkF+igtuAXak6gs&#10;FG0+YqIq/j18Tfhh4/8Ag3441D4b/E/wrdaNrWlzGK8sbtRuU9mUglXRh8yupKspDKSCDX6rfDb/&#10;AILvfsq/EBrX/hafgbxB4L1KRHS4umt11Kzt13DAE0OJ3yOSPIABHerX7QmlfsR/8FH/AATBoeg/&#10;FPw9e6/9laTw/qum3UY1SwOC2Gt3KzGMn78LquecbGAZe7hHN+KOD5LAZvhqiwq0i37/ALPyU1pK&#10;C/lvdL4ez6uJOEeD/ETmxnDeJpxxT19m5pe08mmoyUm9pcqT2l/MvyBoruvj9+zx8S/2b/GreDPi&#10;LpSrvy+n6lbEtbX0Yx88T4GeoypAZcjIGRnha/daFejiqMatKSlGSumtmfznmGX47K8ZPCYym6dW&#10;DtKMlZp+af4d1qtAoorrPhV8BPjp8db6fTPgj8GPFnjG4tVBurfwt4dudQeEHoXECMVB98U6lWnR&#10;pudSSilu27L72ciTlojk6K9U8b/sK/ts/DTRJvE3xE/ZA+KGhabbR+Zc6hq3gPULeCJf7zSPCFUe&#10;5Iryuow+Kw2KjzUJqa7xaa/AcoyjurBRRRW5IUUUUAFFFFABRRRQAUUUUAFFFFABRRRQAUUUUAdj&#10;8D/j/wDGH9m/xzD8Rvgp47vNB1WNDHJLbMGjuIz1jmicFJkzg7XUgEBhggEfoV8Ff+Dhmya3tdO/&#10;aL+AUyyqr/bdZ8F3isrnJKbLO5I28YBJuDk5IA+7X5iUV4OccM5JnlpYyipSW0ldS+9WbXk7ryOi&#10;jiq9D4Gfrl4s/wCDhD9mG00Ca48D/Bnx5qOqLj7PZ6tDZWdu/rumjuJ2X8I2/CviP9sT/gqh+0z+&#10;17a3Pg/UNUh8L+D5ps/8IvoLsouFG7aLmc/vLjhhlPliZkVvKDAGvmmiuLK+CuHcnrKtRo3mtnJu&#10;VvRPRPztfzLq47E1o8spaeQVNZX99ps32nTr2a3kxjzIZCrY+oqGivq99Gch1Wn/ABz+NmkqU0v4&#10;w+KrZWUKy2/iC5TKjoOH6CtOL9qn9p+32+R+0f49Tau1dvjC9GBjGP8AW1wVFctTAYGtrUpRfrFP&#10;80axrVofDJr5s9Ej/a+/aziULF+1B8RFCnKhfG1+MH1/1tSr+2V+18hyv7VfxJGeuPHOoc/+Rq82&#10;orH+ycr/AOfEP/AI/wCR0QzLMafwVpr0k1+ppax4j8QeOPFMviTxt4gv9W1C/ufMv9Q1C7ee4uGJ&#10;5Z5HJZm9ySa/Sb9hj9lj4Z6zpWl+LNCsmyyIXWRf4u9fnB8P9K/tnxdY2GzdumXP51+1/wDwT98K&#10;HQfAWn2xs4z+7XAaOvg/EzNKmV5OvYuz10TsradD9U8KMHSxWMxWJxNJVFGN7yV2pXvdPz69z7K/&#10;Zk8FWfhzT40mt/3TKF+XgrXvGhaZb3MjaaJDtTrIM+lea+FLnRrDSreOaJrbzGVVaMjBY9BgjqfS&#10;vZvDulpZ2qlkTzmXEmxevoK/kbhXww4k8YuJ6tLCy9lShZ1ask3GCbskkmuacrPljdbNtpakcd8X&#10;UeHqDxFe8pVG1CK0u1bW/ZaJvzWhd8F2/g3wfqraxdJIJVULGqRs2T3Y9uO3fvXXwfGr4ZNdi01T&#10;XHtdxwrT27hM5xywBA+pwK5nUvB2vnTmvxZbUC5weOK8r8XXMMhZGHrX9a5f9F/gHL8vjQ+s15zS&#10;1nzQ1l3t7N6dldtLS5+F1vEfP6+K56lOFuzUr29eb8bfI9+8a32jtZQ6nompw3NvcKSstvKJFbHc&#10;EcV5P4y1RCrgtnrXjF18Qdc8Aah/aWg3DGMtm4smkxHN6g9QD/tAZH0yD0d18R9N8W6FDr2lzMYb&#10;hSVVlwysDgqfcEEfhX4nxt4V5lwHjYz5/a4abtGaVmnvyyWtnbZptSSbVtUvusl4kw+dUWrctRbr&#10;fTun1Xfqvub5vxedKl1+Jr8KsM0gjnb0B/i/D+VeX/HLTJotAmTwj4bNvEjEeZ5Y3ycdc/411Hiv&#10;VTqN4Yw2VB5pPjJaarrHheKS68zy57OOTC5w5KA5P4mvh8VD6nmWHqr7Wj100tZ26u2nyP07gvMK&#10;0cX7Ja2s1fp30PxU/wCCpek6rDqSS6gN26XeuG3fnivi2v1G/wCClXwwsNV+HV1qLWv763Y7WHpi&#10;vy7niMEzQn+FsV/YfA+Mhisigl9nQ+V8Usrq5fxM6ktqsVJfdsel/sfftcfGz9hz9oPw/wDtJ/AH&#10;xO2m6/oN0GaNiTb6hbEjzrO4QEeZBKo2suQRwylXVWH9fvxisW8pp5oWj3YJjkxlfY4JGfoSPc1/&#10;IX+xJ8XPgv8AAD9p/wAJfHX49fDnUvGGheDdSXWYfCWnXMUA1e+t/wB5aW880qusVsZ1jaU+XKWj&#10;VkCfPuX6i/bt/wCDjX/gon+2le32i+HfGVv8K/CdxO/2fQ/ALPBdtD5haMT6ix+0PIEwjmEwRyDO&#10;YgDgfCeLPh3mPiBUoYfBqNPli+erJ6WbVkkk5ScbNrRL3rcy1t8/w3ndLI6sqtS8uyX9aX/Q/Wb9&#10;tf8Ab/8A2Q/2Q0nsfjP8ZdMtdaRQF8L6a32zVGJjMiZtostErAfLJLsjyR8wyK/Mb4t/8Fofjt+1&#10;N8UNJ+A/7Enwng0K88Ta5Dpeiap4gMdzfTzTTIkLCLm3tuSd+8zqFOdwAJr83J557qd7m5maSSRi&#10;0kkjEszE5JJPUk1qeB/Hvjn4ZeJrfxr8N/GWq+H9ZtFkW11bRdQktbqBZI2ikCSxMrLujd0OCMqz&#10;A8EitOFfBXh/hfBNyl9ZxCTtKorU+a2n7uL+G+6lKWmx9FjvFHiLE/usPL2FPryfG11996p9nFRP&#10;6K/jz+2d+xt/wTs+F+l/Dn40/HfTb3xNo+j2treabp1sk2tatcJbD/SZ7WDJgebaX3zFI9z438jP&#10;5n/tW/8ABwH8V/H93daF+y78PbbwjppkdYde15I7zUZE3ApIIebeBiuQyN5454bjJ/PCSSSaRpZX&#10;ZmZsszHJJ9abW/Cvgvw1w/L6xjpPF13q5TSjC/W1NaW8pOS7WMcy8TeJMXTdLDT9jHa8W3N+s3rf&#10;zXK/M3viL8UfiP8AF3xJJ4v+KPjnVfEGpycNeatfPO6rknYu4nYgJOFXCjoABWDRRX69Tp06NNQg&#10;kktEkrJeiPz+rWq16jqVJOUnq23dt+berCtLwjrr+HPENrqyH/VSAtis2inKKlFp9SYTlTmpR3Wp&#10;+s37D37UHhXxB4a07RW1QfaljA2swr9DPgVq0/izS5PMkC28a4eR8bSD296/ng/ZW+Iy+EvibpsG&#10;saxJa2DXCmeSNsEKCCefoK/Yn4Bftl6N4s0u10TQLiGK3tVUQwxngYHU55cn1NfzN4ocGYinU5sG&#10;m+bW/wDLr+L/AOHP6O4a4llxrl8cPXglVpJJar3kkuh9NfET9ns3c/8Aafw21DPm8vpszbUDd/Lf&#10;pzx8p4HPzYwBD8Jx8UPhJqd5o3iTwdqsOnzsHluRas0MMgGNxkXKYI4JzjgdBk03wD8Z0vpYRdXe&#10;7Z8zM3YCuwvvHfh/xJgalLuUyK3+s2nH4HmvjKnilxrHIZZDnFOOKpNWU5XVVNNOL5k0pNW3lFyf&#10;2m02fIYjwxw8M4+t0FKg7tyUVeOu9ou1vROy6LQ0Z/iRG6blus/jWBrPjqWf5YnZql1bQfBurwT6&#10;loupfZ5ItpkXy/3bZ46cEfhx7VgLorNcLbJf2pZjhT5hA/UV4OBzLLcRT5vga3UtLaX9H8mediOH&#10;84ozaVJyXdK//BX9ble6vLi8fdM+7mnadpN5qvmfZVwkMe6aVl+VB7/5/kaj1R9M0EF9W1KJdrEG&#10;ONsnj/PvXE+K/j9L4YSSPQZFjg24mjc/LIvvXdLEVsVHkwS5pPrqor59X2toe1kfBObZhiV7Wnyx&#10;T2e78vJeb+RsfHDWNL1vQBc6TeQx6paw4IjYASoB0U5+97Zr8pP+Cjf7TeoWk03g3T3kjm3bZN2d&#10;2ffNe0/tm/tr+HfACS6p4H1pWEkxW4t92TDIexHp6Gvzb+Pfxo1r42+NJPE+rMvTau1cZ96/bPDf&#10;hfMMPRpvFylKjC/KpN+63q0k3ZK/Y+g424qwfDuV1csy+Ufb1bc8opJ27XXb8Oh9V+K7z9jX9ujw&#10;94K+Pvx2/agTwZrfhPwvaaR8QtBuLPfeat5LttmtQPmd5C0pLIs5VWj3IpQ77PwU8e/sTftn/Etv&#10;2OPDn7IGl+D9J1Swuo/B/jKy2trFvNbwzTLPcyY3ybo0J8tpZBvAVjIDuX4Tr3L/AIJu/FTwf8HP&#10;2y/BvjLx9q0On6S01zZXWoXDhY7Y3FtLDHI7HhEEjpuckBVLMSACa/pDDZn7bF041IRSk0ptq/Mt&#10;E73vbTV2trqfzoeP+M/CeteAvGGreBfEkKx6joupT2F/HHIGVZoZGjcAjggMp5717l/wSz/bxl/4&#10;JoftxeD/ANs+H4Wr40bwnDqUY8ONrX9ni6+16fcWefP8mbZs+0b/APVtu2Y4zkeyfEb9hXwf4C+O&#10;Hjf9qb9tvxzpOm/D268T6hq2j6Jouqebf+KPPuHmht4AhVlVhINxBDgA8xpmZJPA/wC0J4B/ba+E&#10;/wAYvg/qP7PXhHwzonhT4d33iTwHY6DpqJd2E1pht3mgAMzMYlcxpHuQsuCGOc/7HlGo4VJcsnfl&#10;i1dtK7u+ydrJvd9LahcX/guB/wAFsrr/AILNeJvh34iuP2a4/hz/AMIBY6lbLCni86t9u+1vbtuz&#10;9kt/L2/Z8Yw2d3bHN/8A4Ib/APBcy5/4Ivf8LQ+zfsxR/Ef/AIWT/Ym7zPGR0j+zv7P+3/8ATnce&#10;b5n27/Y2+V/Fu+X4Hs7O81G6jsdPtJJ55mCxQwxlmdj0AA5JoFpdm7+wC1k8/wAzy/J8s79+cbcd&#10;c54xXijPszxL/wAFtv2jNB/4K0eJv+Csv7NugQeB/EHiW9Rr7wde6pJqWn3lj9lggl0+8KLbm6gk&#10;NukmNsbI6xuhWSJJB+j0H/B6X8J9WvtP+IfjX/glFY3njTSLZodN1lfiFA0lurqRIsVw+lmWBGJ5&#10;Rd3DEEnHP4X/ABN+HXif4R+PtU+G3jO2SHVNHujb30ccm5VkAB4I6jng9DWDVSjKEnGSs1owPqz/&#10;AIK0/wDBXP8AaK/4K6/HOx+KXxn06x0HQfDdvcWngrwXpE0kltpFvLIGkZnkOZriQJEJZsIH8mPC&#10;Iqqo+U6KKkAooooAKKKKACiiigD9bf8Ag2I/4Idx/t2fFhP21v2pfAdtffBnwPqZj0nQ9YjDQ+Lt&#10;YjwRE0J/1tjbkq8u/wDdzSbYMSqLlEwP+DmH4s/s86j8V9L+B37Fv/BPLwd8Mfhj4b1JvM+Knh/4&#10;N2uhjxtqYjZWWzvktIjPYQqzhTE5juGzMPMjS3kr9tv28P2svhB/wbj/APBKXwTF8Lfg2via18Oy&#10;aZ4H8H6HC8enRX2oPbzzy315JHG20yC2u7mVlRnmnkwSplaRc/8A4JPf8FD/AIVf8HCH7CfjrRP2&#10;iv2ZtLsbe31Q+GvHHhG5uZL3TdRje3injuYZGjRozuLFUDGWB4UcSAlHoA/mt/4J8/8ABHf9un/g&#10;p74c8SeK/wBkTwDpGs2XhO+t7TWpNS8SWtiY5Zkd4womcFwVRuRwK958Rf8ABqP/AMFttD0t9RsP&#10;2atD1aRCP9D074h6QJWHcjzriNeP97PoDX6s/wDBqT8EtL/Zk+I/7an7OGgavcahp/w/+On/AAjl&#10;jfXm3zbmGxl1C2SR9oC72WIE4AGTwBX1J+wfrn/Ba1v+CjPx00P9tXw9pLfs5nUNUl+DWqzHRlv1&#10;Qaki2EMY09/OMDWTTM5vIzLvSH5wd6sAfx8+MPB/i34eeLNS8B+PvC+oaJrmi38tjrGj6tZvb3Vj&#10;cxOUkgmikAaORGBVlYAggggGs2vvr/g5I8YeBPjv/wAFvPitcfAa6XxJJdXuiaNNLocn2sX+rQaX&#10;Z2ksEIjLb3SWMW5RRnzYnGM9fp79ln/gzE/bE+Knw4t/HP7T/wC0v4T+FN/fRxyW3hm20l9cvLbc&#10;ceXdMk8EMUmcYWKScHdywOVAB+M9Ffc3/BWn/ggP+2T/AMElbW0+IPxEvtH8afDrU9QFnYeOvDHm&#10;KlvO24xwXtvKA9rK6oWGDJEeFEpb5R8M0AFFFFABRRRQAUUUUAFFFFABRRRQB0F78WPiVqnhk+DN&#10;Z8calqGk7VWLTdSumuYYNpGGiWXcIWHTcm1tpZc4Yg8/RX0H/wAErP2VdH/bS/b/APhr+z34pXdo&#10;Wqa4134jQh8TadZwyXdxBuTlDLHA0IcfdaVTXDjMVhcpwFXFVFywpxlOVl0im387I66mIxmYVIRq&#10;zlNq0Y8zbsr6JX2Wu2x+hv8AwQj/AODdrwz+0T4J0n9s/wDbz0S+bwnqS/aPBXw7YyWravB/Bf3r&#10;qVkW2b70USFTMu2Qt5TBZf3c8IfDPwL8MPB1r4I+F3gPS/D+h6dCIrDR9B02K0tbZB0WOKJVRR9A&#10;Km8OXGiaXbWujWNvDa2sCrFDbwRiOOKNRgKqjAVQBjA4FdJqWuaVpVg11eXKKFXP3hk+w9a/hfij&#10;izOONMxniMZVcYK/JTv7sV0SWib7yau35WS+1wuFpYCCjTV31ff+ux5n4paIo6sPXivzp/4Kbf8A&#10;BG/9l39szRNQ8XeGvDOn+CviFteW08V6JYrCt5Medt9EgC3CseshHnLgYcqCjfe/i/xMk9xNMMLv&#10;Zm2jtXlnjjXEkWRHwRg5/KjhvH5nk+LjicHUcJrqnv5NbNd07orF06NanyzVz+U34yfCLx98BPij&#10;rnwd+J+hvp+veH75rXULZumQAVkQ/wAcboVdHHDo6sOCK5mv1I/4OKfgbodxa+D/ANp/SrS3t77+&#10;0D4c1iRd3mXivFJcWxx93935N0C33j5qDJCgD8t6/tjhnOlxBktLG2tKStJdpLR28nuvJo+FxVH6&#10;vXcPu9Aooor3jnCiiigAooooAKKKKACiiigAooooAKKKKACiiigAooooAKKKKACiiigAooooA6z4&#10;KNt+Imn4IH77vX7j/sVSWj+DdLZr1c+Sg+WMmvwo+Gy38njXT4tNOJWuFC/nX7Z/sSTy2vhjSdJf&#10;UPOuljj3rZjcw/Gvxrxeo+0y2LT6M/ePB2MqmBx6s0uVa9L9j9Afh+tjJLazS72WLbIvmRgKWHTr&#10;nkckfSvVPDvinTrDV4bi+k/dA/N7V43p11B4f8NWb+UkbeaqyM1xukb5W6+nT9asy+MF2czV9X9H&#10;Kjg6HhwqlH4qlaq5vrdNRX/kqj99+p/PfirVxOI4uam24wjFRT2tu/xb/LofQ3xF+PHhi18PtYaX&#10;Mk0zREKkfb3Jr5u8T+JlbzGL/eJJOaz9Y8XxKpIk7VwvijxiAjHf61+4R5KMbRPg5e1rTUp7lXx1&#10;4gjZHcv+tc/8M/FdzH/aGipKfLmk+0Rru6fwt/7LXP8AibxE+oytFE/yn71Wfhjbu2sz3Cj5Utyv&#10;0LMuB/47X5/4l0cPiOC8Wq2yUZLykpR5fvenzsfScNudPNqXJ1un6WdzurS2u9QvY7OzhaWeaRUi&#10;jXq7E4A/Emu9+KF54c8OeHX0qKG8cxwCIyLMACEXbnnPHFa3wg+HUfhaWPxr41Rbe5MZOk2M64bP&#10;TzWBHBHRR1zzxxVD4yeIPA8mjTQ+LLdt3O2e1lUOvHPf3r/O/Os5o5lntLC0E5wpvVxejk2r211U&#10;bW06t9j+jOFcFWVT2ri9WrW6pfmfnz+2Npfh3xH4K1a1vljiiZWO6aQnsfpX41+PLGHTvF+oWluy&#10;mNbhtu3pX6x/8FItU03Rvh9qCaDrjtFLkq8qcgc8HbnvX5G6rM8+pTyySBmaVvmXvzX9meGFGUcp&#10;c7uzto7/AKnd42YrDSrYKhGnacYXcne7T6WZXooor9OPwkKKKKACiiigAooooAKKKKAHRySROJIn&#10;KsvKsvavXPgh+1d4w+FmowyfbZCkePm3V5DRXPisLh8ZSdOtG6OzA5hjMtxCr4abjJdUfpf8D/8A&#10;gp1opiisde1Bd02PMfcBsHpX0t4e/ap8Na5Yw3um+LIG8wZVRMP8a/DyKaWBt8MjKfVTW/ovxT8d&#10;6DtGneIbhAvQeYa/Pcz8NcpxlTnovlfofsWQeM2OwdN0s0oKsuj2kv8AM/dfRvj/AH0+j3ltaasr&#10;ed5f8fo1Zeq/H25snUX2trH2+aavx58HftpfGbwiQtvrski91dt2aXxR+2d8WPE0zTz6kysTkbWw&#10;BXzUfCnlrP4bPr8kv07H2/8AxGDgV4XnWFmqjeq6H6xfFb9qHRNJ0mC81fXo96r/AM9B8/qf0FfL&#10;H7SH7eGkp4fntNI1cM5UhVST2r4T8TfHD4j+LNo1bxDM6rwq7zxXL3moXt+/mXl08h/2mr6fJ/Dv&#10;A5dyuo02u39fofJZ540VK1OpRyvD+zjJWu3r+pt/ED4haz461yfVL27k2zHlS33ue9c9RRX6LTpw&#10;pQUIKyR+GVq1XEVXUqO7bu2FFFFWZBXq37GX7Sr/ALK/xxtfiLf6G2qaLeWU2l+JtJVULXmnzY8x&#10;F3jG5WWOQDIDGPaWAYmvKaK0o1qmHqxqQdmndAfXA/bG/Zu/Zh8PX2n/APBO34f6/D4u8TXOL/xd&#10;44s4Lm5021JDJZWcYZ1P7zqXVs7F3GYhGj+pvhd+ypYftQfEX4bfty/FP4e3Hg3xVp8LyeMvCt5p&#10;bQjVdQgytrfKrFXh+cCXDhiypEuCAXf8xfhV8XfiJ8EvF0Pjz4XeIm0nV7cEQX0drFI6AgqQPMVh&#10;ggkEYwR1r6a+E/8AwWf/AGn/AAZNb23xK0bQfGFmsjG4ea0FhdupyQqyW4ESYJ6mFsj3Oa+ky3Nc&#10;C5Wxt+VWtFRXImne+jvfe+mqdndFR5b6mb/wWK+Gc/gr9r+48ZJ5rW/i7RbS/WRoQqJNEn2V41I4&#10;JAgjc9/3v0rlf+CeX/BMH9sP/gqF8R9W+G/7JXw/t9Uk8P2CXniLWNU1FLOw0yKRisXmyv8AxyMr&#10;BI0DOwR2C7Y3ZfSv28f2yv2d/wBt34C6Xq+kpf8Ah3xx4T1MS2+i6vC0i3lrOqpcJbzRAoxDLA+Z&#10;fKJWJsKSQD88+CP2nPiV8N/2dPF37OPgbW77SdL8ceKNG1jxNcafqUkLX66Yl59ktpVTG+JJbx5w&#10;pJHmRxNjdGjL5edewlmM6lGSlGfvJrz3v2d77hL4tCP9qf8AZZ+On7Fnx3179mv9pHwO/h3xh4bm&#10;iTVNNa6inVVliSaKRJYWaORHikRwyseGwcEEDvv22v8AgmL+2N/wTv0DwPr37W3w7s/DB+IdjNd+&#10;GtPGuWt1dPFCsDSmaKB3a3K/aIlIk2ksWAzsbH6A/DD4X3n/AAW2+J3/AATx+KvxT1y88Wa89/rP&#10;w3+OF5rUNw0NzaeFJ01yNLi5L75bi80m/IeYtueZmJYsGx8jf8F5P+Chz/8ABSb/AIKQ+M/jD4c8&#10;Qfb/AAP4dYeGPhwyxqsbaRaO+LlcRozC5uHuLseYDIq3Kxk4jVV8sk+N6KKKACiiigAooooA/ou/&#10;Zb/4OPf+CUn/AAUH/Ych/ZM/4LTaK+m6xDpFpZeJrjV/D17fab4knjXaNQtptMjaexuSV81vlh8p&#10;5P3MjchdzxR/wcIf8EOP+CT/AOx/e/BL/gkL4UXxXqc011daH4a03Q9Xt7CPUpgM32qX2qqlxcqA&#10;qD5GllZIooQYo1V4/wCbWigD+kX/AIMx/iF4x+Lvgj9p74s/EbXJNU8QeKPiRp2ra9qUyKr3d5cx&#10;3k00xCgAF5HZiAAMngCvVf2f/wDgqn/wWX8b/wDBaTXP2NvEn7EK3nwHsfiTr2jN46Hw91ayNno9&#10;sbv7LfHU3l+yHPlRHlCJ8+XGFeRCPx5/4Iff8F9m/wCCNPgX4geCT+yh/wALIXx1q1jfC4/4Tr+x&#10;/sJt4pY9m37Dc+bu8wHOVxt6HPH3BrH/AAfKarcaVcQ6D/wTIt7a+aFhaXF58Ymnijkx8rPGukIX&#10;UHBKh1JHAYdaAPrn/gpt+yN+xp4T/wCC6f7D37SXiTwN4Z0bXvGHjDxDZ+JLyTbb/wBuX9jpgn0S&#10;eVdwR7qG/eFI5dvmyNJbxszCOFF0/wDg4x+Pn/BJn4Saf8LdA/4Kyfsl/FT4maJqVxqtz4LfwHq8&#10;1vY2l1EtslwLlYdXsN02ySLyy6ybUaUIV3SBv53/ANv7/gr9+29/wUa/aN8O/tL/ABq+Iq6Nq3gl&#10;on8A6X4NM1jY+GJUkSX7RZKZXkS4aaOOR7hpGlZo4xuCRRIn6Sfs7/8AB6B43tvhBY/DX9uL9h7R&#10;/iVq1rbol94n0fX4tPj1Nothjlm0+W0liWYuvmO8bpHuIMcMYAWgD3H9un/gqV+yl8Yv+CKfjD9l&#10;7wD/AMEsf20NA+Ft58LYIvAHjPxZ8MZJtBsUhEU+jXM2rT6nMzWa3EdoRKXl/d7QocbVP85Vfpd/&#10;wWK/4OXv2jP+Cp/wt/4Zt8I/Cax+F/wzupbefxBotvrTanfa3PBMZYxPcmKFVt1dYZBAsWRJEGaV&#10;xtVfzRoAKKKKACiiigAooooAKKKKACiiigAr73/4Ns/FWheGP+CouhRauVFxqXhPV7XS2ZsETiET&#10;HHqfKim49M18EV6F+yf+0J4l/ZT/AGj/AAb+0N4U8xrrwvrcd1NbwyBGu7U5jubbcQQolgeWItg4&#10;EhI5rxeIsvqZtkOKwdP4qlOUV6tO1/K+/kb4Wp7HEQm+jTP67z4sXyuJVrH1nxc7rhrgt/vNXjHw&#10;t/aN8D/GX4caP8UPh14kh1LRNc0+O8028hb78bjIyOqsDlWU4ZWBVgCCBa1bx9GVbbOOn96v4fWU&#10;1aVVwnGzTs01ZprdPzR939YjJXR1HiTxYAGHmjpXmXjDxO0zNFFJuJqprnjKW8Yxw5+vasF3klfe&#10;7bmNe5g8GqWrOWdTmPjD/gu1rejaZ+wu1jqkW+41Lxlp9tpzeWG2TBZpicn7v7qOQZHrjoTX4wV+&#10;gP8AwXh/a10X4mfE3Rf2Y/Ausrdaf4LkkvPEk1vcBopNUkXYkGAuN0EW7LBmw1zIhCtGwP5/V/U3&#10;h5l9bL+GaftVZzbnZ9nZL70k/mfK5jUjUxTt00CiiivuDhCiiigAooooAKKKKACiiigAooooAKKK&#10;ktLS7v7qOxsbWSaeaRY4YYULNIxOAoA5JJ4AHWgCz4c8OeIvGGv2XhTwjoN7qmqaldR22nabptq8&#10;9xdTOwVIo40BZ3ZiAFUEknAr9E/2a/8Ag1y/4KV/HLwxF4x+Idt4V+GNrcKr29h4w1OR9RkjYAhv&#10;s9pHL5XB5SZ45AeCor9Zv+CGH/BGP4bf8E8Pg1pfxc+K3hWz1H42eJNPWfXNUuo1mbw9HKuf7NtD&#10;jEZVTtmkUkyPvG4xhAP0Im0eeeEsHVTj0r+aeMvG3HRx08Jw/CPJBtOrJc3NbdxWyj2bvfeyPp8D&#10;kdPlU8S3r02+8/nN+I3/AAaX/te+GtPa58C/tJfD3Wp0XJt9QhvrHcf7qssU2T6Zx+Ffnz+1T+xJ&#10;+1H+xV4rj8I/tJ/CHUvDslyW/s++fZPZXuOvk3MRaKQgEEoG3qGG5Vziv68vGF59mllt5T8ythq8&#10;D/aV+FXwu+PHw71X4W/F7wZp/iDQNWh8u+03UIdyNg5V1PVHU4ZXUhkYBlIIBrz+GfGjiOniUszj&#10;GtTdr2ioyXmrWi/RrXujXFZHheS9JuL+9f5n8mdFe/f8FHf2INe/YU/aKvvhwst3feF9SVr3wfrV&#10;zFzc2hPMTsBtM0LfI+MZ+R9qCRRXPfsV/tXW/wCyD8arH4ma7+z78OvihoZkWPX/AAX8SfB9lqtp&#10;qFrzuWJ7mGR7OYZ3JNFghlXesse6Jv6Wo5hTxuWxxmDXtFKPNFXtfyu9n012ejsfLypunU5J6W3P&#10;IqK/rP8A2Y/2df8Agjz+3P8AsueF/wBqv4A/sAfBj/hH/FNi0sMN38H9IgubK4jkaG4tZkFvgSRT&#10;RyRkqWRtoZGdGV2zPE3/AAT7/YX8MXEr6D+xd8J7HzOGNn8OtMizjoDtgGa/DeIfH/L+Ha0qNfL6&#10;nNF8rXNFWadmnp0Z9fk/B1bN0nCtFL0bP5Q6K/pM/ab8Sf8ABPn9jfQYPE3xh0z4c+D4/LI0y3/4&#10;R+2F3Oq7UIt7eGIzShdyg+WhCgjOBX5a/tXf8Fw9S8UxXXhD9jz4Qaf4O02R8/8ACRa1pttLqDfd&#10;5jt1DQQE4ZSXMxKkY2EZr6LhHxNzrjRKpgMokqX/AD8nV5YLvr7N3t1Ubtdj0804KyXI6d8dmSU+&#10;kI0+ab+XOresml5nwFZXlzp91HeWczRyRtlXU8iv0q/4Ji/tAaje6N/ZU2usjKq7tr7WP49f1r84&#10;vF3jHxZ4/wDEVz4u8ceJL7V9UvGDXWoaldNNNLhQoyzEkgKAoHQAADAArpPgr8X/ABF8LvEUN1pW&#10;oSRxtINwVsY5r73iPJf7dyp0Zpc1vVX6q9lf7l6I8zgziWjwvnixE050XdNbXXe12r/N+p/RB8LP&#10;Fn9v6Z/Zr3paWRf3Uhbcd3b/AD6VoX/ja8025l0vVFeG4hbbJG5wR/8AW7/Svm39hX49aPc+A9M8&#10;VeL9Tjk1SaEPaWvmcRr2dye567ea+ltX1Lwb8X7SOTUnaG+jXEOoRgbgvPykfxLk/X0Iyc/ifA3H&#10;VXw3zqvl2OpyeCqSu5RV3CezklvKLSSlbVWTinqn9b4jcD0+KqMM1y1e9bRPRSi9eVvo027X0d2n&#10;3XP6x8QFKkCYnj+9XL6r4ku9SOFcha6DWvgd4y06Yrpb2moR/wALQ3Kxtj3V8Y/M0/S/2ffibqDs&#10;s+kQWaRruaW6vIyuOOnllieo7V/REfEngGphPrP9qUFHfWrFS/8AAG1O/ly38j8BlwpxHSreyeDq&#10;X/wSt/4Fblt53OKUM8ioqsdxx8vc+n1r6w+CXwo8LfBD4fW/iX4g6HFP4h1DNx5M0IZrRSBtj54D&#10;AcluoLFegyeb+EXwk8IfDPVv7X1t11TU44w9ndSR/uraXqDGhP3hx85zyMjbXSeKfH1tq9lHea1N&#10;uzHhY29V65r+SvG/xbjxxGHD+QuX1RSUqtTWLqtfDCCeqgnrJyScpJWSSvP9Z4I8PcVgayxuYrXZ&#10;RWrV1fV7X6abK+t3plXvj/xQ+otL4sspLrTZJCbWYQn91zxhvQV4x+07rVxp0mZnEltcLvjnX7re&#10;31Fdx48/aB0Z9Kk8MX10sTbdlrdKOIj2B46V8V/tS/tl6R4EivPCHjy8jkEitmNTx04Yc8HnjBr4&#10;LgrhnHYjHRnCio2+yuq7rz7n9CZe8PheXG4mlGlTp72dk10str97HyX/AMFHv2itIjhk8G6XOszv&#10;lWVT0r4NdzI7Of4mzXYfHfxzD48+I+o6xZXEklq1y/2dpOu3NcbX9v5BldPKsthSitbJs/nLjrii&#10;txVn1TFS0im1FLoj7b/4Jc/8EiNG/wCCsHwr8baR8Ff2iLHwr8XPAtxHdyeFfF1nnS9b0qfakVxD&#10;cQFriB4ZUmSb9xMn761wyl2FeJftdf8ABOX9tT9hfV20/wDaZ+AWtaDZ+csdv4ghjW70q4Zt+xUv&#10;YC8PmMEZvKLCQAZZFr9eP+DUT/gmn8evgxd+Jv8Agor8YtJn8OaH4v8AA7+H/A+ialatHdatZ3Fz&#10;aXj6oQ2DHbn7LEsJIJmWR5BtQRtL+nnxqu/DmpWt5oviI2U1rdRvFdWt7saOWMjDKytwykHBBGCD&#10;g1+G8deMmM4I4iq0qEY4qgmrxvyyi7LmjGaTWjvfmUrPS6tYeQ8M086oWlJwl0e6+advwaP5H/gv&#10;+yh+0d+0Z4W8UeL/AIC/B3WvGFr4Lht5/E0Ph22+13dlBN5myc2sZM7wjyn3yojJF8vmMm9N3n8i&#10;SRO0UqMrK2GVhgg+lf0z/AT9k39kP9lT9tHS/wBpv9l/wxb+F/Fk+n6hYat4S8H6qtvY+I7GeJd1&#10;vLYgOqJE8Mdwv2dYwJIVZ96jFdb+2/8AsEfsI/8ABROO71z44fszT6T4tuVYHxjp+mNp2qB/LEau&#10;buJdtyI1UKi3QkUY+5XRH6QmRxar1cLU9i0m7Jc8Hs7xvyzV9VKMk7O3LdNHo1PDbO43UJRl5p6P&#10;1+0vua8z+Wmiv0n/AGu/+Ddf47fB+/uPGH7JfxJt/Gmn283nWui6rImnavB+8+RUlJFvOVX5zIWg&#10;JwdsecA/SPgn/glZ+yv/AMFD/wBkvw78Uvij8ENS+EPxegtzpnjSbw1pa6Xv1S2DRNNLp5iS0KXH&#10;7u7PkRxkiZVEuAa+uxvjHwbhcBQzClUdXD1JcspQ+OnJq8eek7T5XaS5knZpJJ3uvOo8B8RVcRKh&#10;OnyTSvHmvyzXXlmrxvqtG1pvax+I9FfZ37V//BDf9sP9na6uNV+Hdjb/ABK8PxmRkvPDULJfpGu3&#10;HmWLkuXbJwsDT42nJHGfjfUNO1DSL6bS9WsJrW6t5WjuLe4iKSRODgqynBUg8EHkV99k3EGS8QYb&#10;2+XV41Y/3Xqv8UXaUX5NJnz+ZZNmuT1fZ42jKm+l1o/R7P5NkNFFfoZ/wbhf8EkfA3/BVX9sbVLb&#10;48fbm+GHw30qHVvF1jYO8TazcTSmO00wzo6vbpLsnkeRMuY7V0QxtIJY/YPMPzzor+tP4tfCb9mL&#10;4IftR6T+yp8Of+Da/Q/GHwp32lr4o+LGn/Djw89pAzxxMJ4bN4Hn1GOLIE0kjxy74pNiT7UMn5Sf&#10;8HR//BGL4Jf8E7fiL4M/at/ZT8Iy6J8PfiDqs+n+IPCscgez0LV40WaMWu9t4huYluHEOGSJraQK&#10;ypJHFGAfM/8AwRa/4IqeLf8Agsl4g+IWgeFfj9pvgNvANnptxNJqGgSX32z7W9woVQk0ezb9nOSc&#10;53e1fF/i7QJPCfivVPC0tyszabqE1q0yrtEhjkKbsds4zX9b3/BED/goF/wSg/bc8Q/ETTv+Caf7&#10;Eq/CS88OWOmSeLrgfDXQ/D/9pxzPci2Xdpc8hm2NFMcSABd/y53HH4zf8F1v+Ck3/BG/9rP9n+H4&#10;LfsG/sEL8M/iRpHxOjvtf8WD4V6Bov22xht76G4g+1afcSTy755YJNjqFby9zEMqggH5VUUUUAFF&#10;FFABRRRQAUUUUAFFFFABRRRQAUUUUAfrJ/wTC+Nn7Sn7NP8Awbk/tffGf4deH1j0uTxppvhzw34l&#10;huALjSp9Ujs7HWpQMq0ZFrLpqRyIdwlmVukRr8m6/ZLWP25/2J/CP/BoLp/7G+i/Fnw/N8V/FXiI&#10;2d/4M0+4gbVYbuPxadVa7vIFYSJB9hto1S4YFW3QRA5BC/jbQAUUUUAFFFFABRRRQAUUUUAFFFFA&#10;BRRRQAUUUUAFFFFABRRRQAUUUUAFFFFABRRRQAUUUUAfUn/BPn/gqN8V/wBh64bwbeae/iTwLeXJ&#10;mutAkuvKms5GGGmtZCCEJOGaNgUfB+4zFx+o3wg/4Kq/sNfGnSob+y+P+l6BdNbiW40vxlMNLmtj&#10;3jZ5iIXYf9MpJB6E1+CtFfE59wFkefV3iJJ06j3lG2vnJNNN+as31bO3D4+th48q1Xmf0J69+3j+&#10;xT4b0i41vUf2r/h7JDbLukSw8XWl1MR/sxQSPJIfZVJr4g/bX/4LtWWo6XqHw4/Y10e6Rp1aCbx1&#10;rEBjKphlL2dufmBPyssk20ryPKzhh8tfsY/8Ejv+CiH/AAUJ8Cap8Tf2PP2cbnxloei6v/Zep38P&#10;iLTLMQXflJL5W27uYmY7JEbKgj5uucivVfAf/Btl/wAFtviTo8+veGv2EtWjt7fUrmxf+2PFmiab&#10;I8sErROyR3d7E8kRZSUmQGKVcPG7owY+flXhnkWX11WrylWa2UrKPzS39G2vI1rZniKkbR09Nz4f&#10;vb281K8m1HUbuS4uLiRpJ55pCzyOxyWYnkknkk8k1HXXfHb4B/Gj9mL4qat8EP2gvhpq/hHxZocw&#10;i1TQ9atDDNFkBlcZ4eN1IdJFJR0ZWVmUgnka/RjzQooooAKKKKACiiigAooooAKKKKACiiigAr7A&#10;/wCCDPwZ0L42/wDBVX4VaP4q0/7Tpmg6lceIbqMsQBJYW0tzbMcdQLpLfIPBGR3r4/r7G/4IJfFr&#10;TfhH/wAFQ/h7d61qUNpaa9HqGjSTzttHmz2cvkIPVnuFhjA9ZB9K+f4seIXC+OdD4/ZVLd78j28+&#10;x0YPl+tU+bbmX5n9UNl4oitHjlk+ZY2+ZfWtHWPirotpYEWQaSbb8qsOB9ea8gHjINDuE3v941ka&#10;x4wTa2JP/HjX8H0cJUhJqLavufoEpRlqzW8V+KGnkknebLO2W9ya8v8AGviMFWBkqTxL4vXDEy/+&#10;PGvOfE3iKXUZWhRvl9Qa+hwGA5WctWrzHwN/wcBfDbTfHX7LGmfFNbGM6j4R8VxbbxmO5bS6QxTR&#10;gZx80q2rdM4j9K/HKv2f/wCC7Hj+y8J/sON4Ukkja48VeK7Gxii3DeEi3XTSYznaDAqkgHBkUcZr&#10;8YK/qvwwlW/1XSnspyUfTR/+lOR8lmlvrWnZH9Ln/BLv4t/svf8ABG3/AIIufDPWP21fjbpPhXVv&#10;HtvdeMINBluTdaheR3zo9ulpZxqZ3xatZebhCsUsjb3Vfmr8/v2//wDg5++Lnxhubzwb+xF8Pf8A&#10;hBdEkO1fFniWGG61mZfkOY4MvbWv8aHJuGKkMrRt0/Lvx58QPHvxT8W33j74neNtX8R69qUvm6lr&#10;WvalLeXd1JjG6SaVmdzgAZYk8VkVy0/CvhrGZpPM83gsTWlJztJfu4tu9lD7Vtvfck7X5Uzpp59m&#10;GFoexw0uRbXXxff0+VvU2PHnxB8efFLxXd+O/iX4z1XxBrV+wa+1bWtQkurmcgBRvkkJZsAADJ4A&#10;AHArHoor9Mp06dKmoQSSSsktEktkl0SPHlKUpOUndsKASDkUUVRJ7t+zx+194j+G97a2er6hM0MB&#10;VY2aQlQv9K/Qr4A/8FCvAmvxQvf6skOxRlmlHL+lfj/V3TvEWt6Vt+wanNHtOVVZDgV8fn3BeV55&#10;Fua5W+qP0DhnxDzbh2n7BxVWl/LL/M/oB0P9phb+xW+sdVjmjbnd5g9K6bQv2mHW1vvOm3FrErH+&#10;86NvT39M1+Engb9sn4zeCLRdOtPEM0kCsDsaTOK9Y8B/8FRfiDocqpr1ms0RGH+Y/nX5TmHg7LX2&#10;cVLXToz9ky/xK8PMy5Vi4TovS+l0n5eR+u837TV9DLHLBJtdWyu5qwfid+0gHtobu41MQrIGaRZJ&#10;cYY9QP8APavyt8cf8FOvEmtXHmaLaNCo6DJzXnPxH/bv+K/j2NLdrowxxrhQjYz70YHwhmq0KkoK&#10;Nt9v6/A3x3iJ4d5fzvDuVWStbTR+uh95ftO/tmaL4V8P3EmmatGJ2Q/P5mW/CvzY+NPx08V/FnV2&#10;k1nU5J44pG+zyNIdwQn7vuP5Vzfifx94p8XymTW9VkkB/h3cVjV+vcPcL4PIqfupOXft6H4xxxx9&#10;iuLKsadOPs6MdorZ+q2Op+C/wc8dfH34k6d8J/hrYQ3Wtap5v2OG4ukhVvLieVyWcgcIjH1OOKzP&#10;HHgbxh8NPFl94E8feHLvSdY02byr7T76EpJE2ARx3BBDBhkMpBBIINZ+m6lqOjajb6xo9/Na3drM&#10;s1rdW0pjkhkUhldWUgqwIBBByCMivrrwN8fPgr+3x4Ysfgv+2fqkPh/x9Zwi28I/FyKBF89SSVtb&#10;9RtVgGPDEhWDN80T7mm+2wtDD4qm6fNy1L6X+F+V+j7N6PbTc/Oz5HuNV1S7UJdalcSKFwFkmZsD&#10;05NV67r9oP8AZy+LP7MXxAuPh18WvDjWd0jM1neQtvtb+EHAmgkwN6H0IDKTtdVYFRwtcdSlOjNw&#10;mrNbp6AfpV/wR7/4Kj/8Ez/+CVnhi6+JF9+zz8S/Hfxh17TvsereJLiPTrWx0m3J3Pa2C+e77WYI&#10;HmcB5Ni4WJd0be+fE/8A4O1PCviO5abwv+xFqkoYg5v/AB/Hbn3+5ZSe319u/wCLNFfnufeGPB/F&#10;GKeIzajKtJ96k0vJJRlGyXRLQ9jL8+zLK/8AdZKP/bqf5pn67eD/APg4l+I/7QPj/Tfhh8Kv+Ce9&#10;9rfiDW7jyNM0fTfiAZpp3wScAaaMKqgszHCqqszEAEj9E9J+FHjWDw7p2v8AijWhoOvTWETappuk&#10;3RuIbSYqGeFZysfnKrZXcY13YztHSv5lPh98Ufib8JdZk8RfCr4i694Z1Ca1a2mvvD+rzWU0kJZW&#10;MZeFlYoWVSVJwSoPYVoa18fvjv4kOfEXxq8XX/b/AE3xJdS98/xSHvXwnEHghgcTUpU8ilDB0o/F&#10;dVKspvt783FRS7K7fW2h+hZB4sZzlkZfXG619lanFJfKF3fz08j+k7XDfWts1vqWqfbJF4E7QhGf&#10;/eA4/ICvmv8Aal/Zi/Z2/aEt8/GH4XaXqtykYSHVNhgvYlBYhVuIism0Fidm4qSeQa/CW98T+JdS&#10;JOo+Ib64z1867ds/mao5J61pk3gzisnrKtSzJxmusafL91qisfTf8RuwNSk6OJyqNWD3jKouV/8A&#10;brpNfgfYH7TX/BLSP4dNNrXwZ+KVve2a7tul+JriOC4GFzhZ1CxyMTn7yxADHJ5x9Wf8Gp//AAUM&#10;+GP/AATy/bT8dfs+/tQeK9L8KeG/ito9nAviPVL6FLO01jT5JmtVluS/lRwSRXV4nm7ivmeSDgEs&#10;v5J0V+y5bhcwwtHkxNf2tuvLyv52bT+6/mflfFGb8L5vUVXKsueEf2kqzqQfpGVOLi/SVuiij+u7&#10;9sH9g3/gtj8V/wBuL/hYH7MH/BWCHwL8DNauLOfUvC7aDA2raCixolzBZbrOWO6DlGlSSWWIoZyh&#10;RxEGk/I//g6Q8W658JbvwZ+xZ4m/4Kd+N/jz4gsdVfX/ABV4Z8RWekRw+FZFgMVp5psLWM/aZo7m&#10;dhE0m5IgrtHiaJj+YfhP9rf9q3wF4Dl+Ffgb9pv4haL4XnjaObw3pPjS+t7CRGGGVreOURkEcEFc&#10;GvPnd5HMkjFmY5Zm6k16R8me8/sL/wDBS79uT/gnNrHiC/8A2JvjQ3g+88YR2sGu7PDWm6kb1YGk&#10;MChb62nCFTNJ9wKTu5zgY+tPgV/wQH8b/EzQ/wDhZP7Unxqk0PWtaL3l1oGg6bHNLbSS/P8Avp2Y&#10;RiQMW3RxxlRgbZDnj4z/AOCfE/h63/bi+E83idc2q+PNN8v5ScT+evkH8JvLNf0Pc9x+lebjsTUo&#10;tRhofn3G3EGY5TOlQwj5eZNuVk+trK9166dUfhr/AMFAf+CSPxa/Yk8Ox/FHQ/E6+MvBLTLDfaxb&#10;6ebafSpXYLGLmHe4EbkhFmVipf5WEZeMP86/BX4GfFz9o34gQ/Cn4GeA77xR4murK7urHQdJQSXd&#10;3HbW8lzMIYshppBDFI4jQM7bSFVjxX74f8FDrzwhY/sMfFifxtJax2beA9Rjha8ICG7eFktFG7je&#10;bloQnfeVxzivwx/Yp8dfFH4Z/th/Czx/8EvDM2ueL9J+IWj3HhvQreUo2q3q3kXlWeQRxM2Ij6iQ&#10;g1McViJYGpONueKdr7XSur6rS++q0PV4LzjF51gHLFayjLl5krXVk9lpfXW2mx53reia14Z1m78O&#10;eJNHutP1DT7qS2vrC+t2hmtpkYq8ciMAyOrAgqQCCCDVWv63v+Cm/wDwSz/Yl/4KCWEmofHf4Vxw&#10;+KI7cRWXjvw6y2esW6LjapmClbhFUELHcJKi7mKqrHdX4F/t3f8ABA79rf8AZNvLvxR8JbZ/il4N&#10;i+ddQ8P2LLqdouFz59iCznkvhoGlG2Mu/lA7R+ecOeMXCOeYxYDEVFh8Q9ozaUZf4Z/C/JS5ZPom&#10;fp1fhfNqeH+sUoOcOrjq16rf5q672PhWiiiv1c+dCitPwv4M8WeNb3+zfCPh271K42lvJs4TI2B1&#10;OBXW6h+yp+0dpdgNUv8A4MeII7dl3CT7AxGNu7PHtWFTFYajLlqTSfZtJ/iehh8pzTGUXVw9Cc4r&#10;dxhJperSaPP6KlvbG9024a01CzlglXho5oyrD8DUVbp31R57Ti7MKKKKACihQzHaoyTwAO9ff37D&#10;n7GviXxp4Gl+DH7aH7NGrQ6HfxvfeB/Es9u0d5pcvzedavJG3m2yMWMyRTBYjIsmVZpAD3YDAVsw&#10;rezp/fZ2v0u1tfo+41q7HwDRX358Xv8Aghx4ihka++AvxgtbiNpfl0zxZCYnSPB5+0QKwds448pB&#10;718Z/G74FfET9nrxpL8P/idaafb6pDzJb2OtW12yLgFS4hkZotylWVZArFWBxg1WMyvH5frXg0u+&#10;6+9DcZRP0E8Y/wDBt/qfh79jbXvi94f/AG9vh7rXxy8F/DVfHXxA/Zts44TrPh/ShbpdTLLIt403&#10;nxW8sLMjWqIZJBGsjBo3k8X/AOCMf/BIDxB/wVy+Kfjnwvd/Gpfhp4R+H3hH+2fEXju68NjUrW1m&#10;eZVgtZFNzbLGZIku5vMaTAWzk4PUY/8AwTe/b18Y/Cn/AILD+Av24/il4ysbGbxF8WGu/iRrE1qI&#10;7UWOsXLw6tK0SDaqCG7uJAqjClVK4KjH2j8bdKP/AARA/wCCLHxW/Zs0jxDaN8UP2m/jh4n8Ixal&#10;YrKlwvgvw7fTaTdtIWj2YlliuYlUkF4dYZ0OY32+eSfkd4507wlpHjXWNJ8A+J7rW9BtdUuIdF1q&#10;90z7FNf2iyMIbiS38yTyHdArmLzH2Fiu9sbjl0UUAFFFFABRRRQAUUUUAFFFFABRRRQAUUUUAFFF&#10;FABRRRQAUUUUAFFFFABRRRQAUUUUAf0wf8GTP/KP74q/9lik/wDTVYV5JrX/AAdCft6ab/wWvm/Y&#10;5t/hD4Om+HFv8b3+HH/CLw6PcNqtxCNa/s8XouPPz9tIGQgUQ4Owxk/va9b/AODJn/lH98Vf+yxS&#10;f+mqwr0K/wD+C6v/AAb8eA/2rfiF8Qvj38LtF8DfHL4b+MtX8P3nijUPg6L7W9UuLF5rBpbPVLG2&#10;mfZJFGYl8+SBgj7GATJoA8b/AOD2L9m34XX37Kfwr/a7Gg28PjTSfiEng/8AtKC3RZLvS7uxvr3y&#10;ZnxvkWKay3RKSVQ3VwQAZWJ/nBr9F/8Ag4K/4LnL/wAFeviZ4a8HfCHwRqXhv4U+A2nn0G31wqmp&#10;axfXCRrLd3ccUrwxLGE8uGNS7KrSu0hM3lxfnRQAUUUUAFFFFABRRRQAUUUUAFFFFABRRRQAVoeF&#10;fFPiHwP4o03xr4R1ebT9W0e/hvdLv7dtsltcROJI5VPZldQw9xWfRSlGMouMldMD+jj/AIJ+/wDB&#10;SXwR+2x8CrPxtp2oW9r4k063it/GGhq5V7C92nLKpJJgkIZonywK5Unejqvsuo/ETzE/duzZ96/m&#10;K+D3xr+KvwA8b2/xG+Dvje+0HWLddi3Vm4xJGSCY5EYFJYyVUlHVlJUZHAr9APg3/wAHC2v2VlY6&#10;R8fPgDDeyLJtv9c8K6n5LGPsy2kysGf1/foCSSNo4r+fuIvCrGUMXKtlcVOm23y3SlHy1sml01v0&#10;ae7+gw+bRlFKq7PufqlqWvX2onDSEL9ay9R1HTtG0641nV7+G1s7W3knuru5lCRwxICzuzEgKqgE&#10;kk4ABJr4B8d/8HC37P2n6Qtx8MvgT4y1fUC+HtdduLTToVXHUSxSXLE57bBn1FfD/wC1/wD8FOP2&#10;n/2xYp/DPizxDDoPhOSXcvhPw+rRW8gDZX7Q5JkuSMKcO3lhl3LGhriyjw34gxlZKvD2MOrk038o&#10;pt39bLzNKuZYeEfdd2em/tt/tQ+GP+CkP7e/gH4P6Hq18vw4s/FVj4d0u6tlSOe6F5eQxXl/HuRt&#10;pcbVjDhgEhjYorO6V+wfxP8A+DOf/gk18K9HtviP40/bD+LHhfwrot0bnxdqXizxVocNsbHyZFCi&#10;5bT4Us2+0NbsZn8xSiSRhA0qyx/z5/sV/wDJ5Hwl/wCymaD/AOnGCv6q/wDg5M/4J0/tO/8ABS79&#10;gPTfg5+yhJYXXiTw/wCPrPxDN4f1DVFs11m3is7y3NvHLJiMSh7mORRK6RkI2WDBK/oHLcvw2VYG&#10;nhMOrQgrLv5t+bd2/Nnz9SpKrUc5bs+Pv2tP+DSH9gT9oH9m2b40/wDBK/436kmuvpb3HhVf+Ett&#10;9c8OeI2j83MQuQC0UkkgEYnWZooyhzESSw/nS1nR9X8O6vdeH/EGlXNjf2NzJb31jeQNFNbzIxV4&#10;3RgGR1YEFSAQQQa/re/4Nw/2AP2iP+CV/wDwT01/wB+2jqGk6HrGseOL7xRNpEWtw3EOg2TWNnAV&#10;uLhP3QkzaySP5ckkSqUIbcXFfy3/ALeXxX8FfHj9uT4zfHH4bXMk3h3xn8V/EWu6BNJbtC0lld6n&#10;cXEDFGAZCY5FO0gEdCAa7jM8oooooAKKKKACiiigD0j9kP8AZW+Kn7bf7R/hb9ln4Jrpx8U+MLyW&#10;20f+1rw29vvjgknbfIFbaNkTdjzgV+hB/wCDPP8A4LAAZ8r4X/8AhbP/API1eGf8G4P/ACmy+Af/&#10;AGMV/wD+mq9r9u/+Dn3/AIK4ftn/APBKvVfgHqP7JHinRbKHxlN4kfxPY65oEN9FfrYnSTBGS2JI&#10;1xdThvLdGIbqCAQAfz6/t0/8Elv+Cg3/AATfNpfftc/s5ap4e0bUbn7PpviizuINQ0q5lJk2x/a7&#10;V5I4pXWJ3WGUpKUUtswCa+ca/r1/4JFf8FEvhJ/wcDf8E/fF/hn9pb4M6KuqW7t4a+KnguHzTp12&#10;k8QkiurYs7SxRSgMUzJ50MsDbXJRJW/l0/4KNfsi6h+wd+3L8Tv2R729muofBXiqe10m8uJEaW60&#10;2QLPYzybAFEklrLA7KAArMw7UAeK0UUUAFFFfpx/wb1/sTf8E1f+ClOufEL9kL4/fDfxNZ/Fy4+H&#10;OpX3gfxpdeNN2lxXO8wCaDT4Ut3+0WwuLaZYpZblJhDcMwjVQlAHzD+z9+2h4K8UfDy3/ZX/AG3t&#10;GuPEngJsRaL4kjy+qeFmxtSWF8Mzxx8YXBZUygWSPEJ4v9rD9jDx1+zLcWXiq01O38TeBdeIfwz4&#10;00lhJbXSsCyJIVJEcpQbgMlXAYoW2uF53wh8J9G8BftY6X8DP2rbe/8ADmn6L8RIdC+JUUEiLdaX&#10;DDfi31AK2GUSRqs2Dhl3L3FfpB/wWM1D9k//AIJJ/wDBRzVP2Lv2WvA8ms/Bm+8C6XJ8SfhXrWtX&#10;GpQ6Xq1wZZWa0ku3kkikNqbG4Ks7KzTHlcRGH1KeKo4umqOLe2kZ9V5S7x/FdLrQD8m6K+kv2kf2&#10;LPD8ngmT9qP9jjV5fFnwwuA0l9aqS+oeGZlGZbe5jI3eWgIIkOWVCC+V2zS+f+H/ANmbxJrv7Ifi&#10;H9qi3UyWei+MbPSDEkg+SFoXM8zqecCWaxjUgnJkkyPlzXPUy/FU6jg1eycrrVOK1un1QHltFFFc&#10;YBRRRQAUUV6X+yb+x5+0t+3P8YrX4CfspfCTUvGPim6tZLo2Fi0ccdtbR4D3FxPMyQ20ILIvmSui&#10;75I0BLOqkA80or9WPFP/AAZzf8Fc/D/w8k8a6Tq/wl1zUo7XzV8I6X4yuU1GRsf6oPc2cVpv7ZNw&#10;Ez/Fjmvlf/gnz+xf8I9R/wCCp3hn9jL/AIKkXd18K/DNve6ta/ECTxJrUOhSaVLDpN3cWwe5uf3c&#10;QknS2CscrKsq7CRIpIB8n1+gX7O3/BwD8bPhf4BtfBnxp+Elr4/urCFYbXXv7ebT7uaMdDcHyJlm&#10;cDjeAhIALbm3M31t/wAFNv8Agk9/wbu/AT9hT4ifF79kD9t/QfE3xJ0PSoZvCuhWvx10fVJLyc3U&#10;KMotYP3k37ppDheRjPQGvxHrOpRp1laauefmOVZfm1NU8XTUktVumvRpprz11PqD9vH/AIKp/G/9&#10;uLTo/Al5oln4V8GwXa3K+HdOuGmkuZVHyNc3DKplCksVRVRMkEqzKrD2L/giX+35/wAEwP8AgnV4&#10;uk+O37T37O3xG8ZfE6CSRfD+uaPHp9zY6FCUK7ra2nngP2hgSGnd2KqQsax4cy/n7RXDmGU4XMsv&#10;lg6jlGEtHytxbXVXWtn17rR6HVluGw2U0408LBRitlbr313fm9T+hPxf/wAHZX/BPLxMzJa/Br4z&#10;wq+fml8P6TgfXGpmuUuP+Dj3/gnr4kOJLXx9p+5uWvvDcR2/9+rh6/BeivyXFeAPh/jMT7eUaql5&#10;VP8ANM+6y/jzPsuio0uRpd4/5NH6nftk/G3/AIIc/tsrd+Lte+Il14Q8YTKSvijR/B+ow3M0nzYN&#10;zHHbPFdDO3LOPMKhVWRBmviX4Ufsf6R8X/2ibP4XfC34mJ428LzXm248UaDo93atBAzMEaWG8ijK&#10;SYAYopdewkPWvC6/SP8A4N7vC2jX3xB8Qa9dpG06zQRbZAD8vWvoMXl//EOeE8RWweJrVIU4+7Cp&#10;KMlHouV8ikrdFfl8j0svxlLjjPqdHGYanBvmlKdNSjKSjFyafvOLvazbjzW2Z+kX7If/AASZ+Cfw&#10;X8GW9s+kW4m+zxhdQtrYrI7YGXcnoGHUdAQME9a9sv8A9ib4QzmRbGC3t1kZd1vNcHMbEKWHvz05&#10;xXqvgb7V/wAI3surKNd0xChGY5jHKZ3Bdpz/AA5PaozebpJ7IxzfaoW3QrLsKuhJPyn+LDZBIxgE&#10;Zxmv8/8AMuOeLMyzSrXq4qV799N+39W36n6PHPM4hzUcPWdOENowaUVstErLp+r6n5m/8FE/+CTv&#10;gT4l6JqF5pvh1F1Szhk+yapCyw+W5J5bGAy56A9a/NH4if8ABJL9pzwP4f1LWtI1bwv4hvNLsRfX&#10;nhrRtVd9WS1JYCb7O0YBB2OAFcsxUqoZvlr+if4/6XHqvwu1K9tYPJuLeVYzJcYIYEAsQcHnG4bu&#10;p9a/Hz4nfst+LfC37ebftHeFP2nPBvhnxVq97BL4Y8Ha9qLCfxAhHkyWsnO5InRfLUokxBxhVZVx&#10;/c30b84xXFfDdV42pKrKFTk5YtXglGL55N3+NytTjdXcJrVrT8748rSzCnTxFSnFVI+7Ke0ql722&#10;+JwS95u7XNFH5h6Jour+Jdas/Dnh/TZry/1C6jtrGzt4y0k8zsFSNQOSzMQAO5NfV2of8ErBCL34&#10;YaT+0v4ev/i/p+gf2rdfDWCwYZX73kJeGTaZTHhgpjH3lLbY2Ep9bv8A4afsZ/Ar9qzUf20JPjBo&#10;em2Ph57+91D4S3zRf2xa+IMNF9mhtw5ygmZ5EkTMSsiMjGEiRPhu3+O/xUsPjZJ+0NpHiyay8Wya&#10;5Lq39qWqhSLiR2Z/lxtMbbmUxkFChKEFSRX9BSwuEy1WxK5221o9or7Ss929lLs7o/NT2X/glT8J&#10;08eftt6CfEeirJaeE4brWNSt7yMr5MkCbIWOfuslzJC3PQpXsn7G/wC1r8W/iV/wUe8VXuj/ABJ1&#10;TUvh3qVxrd3ex6vfSNaWGkReY1tcBJX222CLdNwA2rKy4APHiXxX/wCCnHx8+KPgjX/BNl4P8E+E&#10;/wDhLGH/AAlereD9Be1vtYXaVZJ5mlcsGBIYgBiMrnazKfA9F8U+IvDlrqVloOs3FpFq9h9i1NLe&#10;Qr9pt/NjlMTeql4o2I77RVU8xoYD2UMO3JRk5t/Dfoo7vSy19Xp3a3uz7h/bo/4K0634iurr4Wfs&#10;p6xPp+mruh1LxhHlZ7o8qVtM8wx4587iQnGzYF3P8JXFzcXlxJd3c7yyyuXkkkYszsTkkk9ST3pl&#10;FedjswxWY1vaVpX7LovJIbk2dT8DvhB41/aD+NPhH4C/Da2hm8ReNvE9hoOgxXEwija8u7hLeEO5&#10;4Rd8i5Y8AZJ6V98/8HXHxC+Knir/AILH+MfA/wAQtee80zwX4X0DTPCSfYVgSOzl02C9mICgby97&#10;dXjl2LNyE3bY1VfmP/glD+1N8K/2J/8Agol8Kf2pfjb4VvNZ8L+D/ERutWs9PiWS4RXt5YUuI1Yg&#10;O8LyJMFyNxiwCCc11v8AwW7/AG9PAf8AwUk/4KQeOP2o/hLZ6tb+Eb6307TvDMOuWyQ3X2a1soYW&#10;d0R3Ch51mkUbshJF3ANkDiEfJlFFFABRRRQAUUUUAFFFFABRRRQAUUUUAFFFFABRRRQAUUUUAFFF&#10;FABRRRQAUUUUAFFFFAH69/8ABvD/AMF/v2PP+CSf7L/jX4J/tGfDP4l63qniTx82uWNx4J0fT7i3&#10;S3NlbQbXN1fW7B90LHAUjBHOcgfmZ+2P8YfDX7Q37XnxU+P/AIMsL610fxz8SNc8QaTa6pGiXMNt&#10;e6hPcxJKqO6rIEkUMFZlDA4Yjk+b0UAFFFFABRRRQAUUUUAFFFFABRRRQAUUUUAFFFFABRRRQAUU&#10;UUAFFFFAHpn7Ff8AyeR8Jf8Aspmg/wDpxgr+ob/g6M/ba/ad/wCCf/7D3w5/aD/ZM+KNz4U8URfH&#10;CwsJ7qO1huIbyzl0XWjJbTwTo8U0TMiNtdTteNHXa6Iy/wAnvhHxX4h8B+K9L8ceEtSay1bRdQhv&#10;tMvI1VmguIZBJHIAwIJV1BwQRxyDXv37X/8AwVu/4KJ/t7/Dax+EP7XP7TOpeNPDem65HrFjpd5o&#10;9hbrFfRwzQpNutreNiRHcTLgkj5zxnBAB6Z+2l/wcLf8FUf27fhddfBH4w/H2HTfCOpQiLWtB8H6&#10;LBpiammCCk8sYM0kbBiGh8wRPxuRsDHxLRRQAUUUUAFFFFABRRRQB9u/8G4P/KbL4B/9jFf/APpq&#10;va/W/wD4PBP2Lf2tf2y9c/Zn8Pfsq/s5+MPH1xp9z4sg1STwzoc1zBprXJ0QQG6mVfLtUcxS4eVk&#10;XEbnOFJH4O/8E6v2xrr/AIJ//tpeA/2wrP4fp4qk8D6jPdL4fk1Q2S3nmWs1vt84RyeXjzt2djfd&#10;xjnNfsI//B8l4kYcf8E0LDd/CT8W34/8pVAH3F/wbjf8EtviB/wSF/Yv8aeKv2vtW0nQPGHjTU11&#10;vxZatrUEln4e0yyt2EMc9yrGHem+5lllVzGFkUbjsLH+br/grd+1toH7dH/BSP4v/tSeEFU6H4m8&#10;WOnh2ZY3Q3GmWkUdlZzsrgMjSW9vFIykZVnI7V7f/wAFLf8Ag48/4KI/8FL/AATcfBrxfrWieAfh&#10;/dSN/aHhLwDbz241aPcTGl9czSyTXCqDgxqYoHIVmiLKhX4FoAKKKKACva/+Ccv7YPiD9gb9uP4Z&#10;/tdeH2uCvgvxRDcavb2sMUkt3pcoa31C2QSjaHls5biJWOCpkDAqyhh4pRQB+83/AAVr/wCCYvwl&#10;8F/8FgF/4KleL9Ctb39mS48BR/FzxpqekrbLp+sanYmCFNGgdQ0csurXkulNufaZxqd06Mxicj8T&#10;/wBpP9oT4m/tX/H3xf8AtJ/GTWPt3ibxtr9xq2rzIz+WkkrlhDEHZmSGNdscce4hI0RBwor6Y/al&#10;/wCC0fx4/ag/4JdfBj/gmZr+mz2umfDCZxr3iL+0VLeI7a23R6PbGGOKPyYrO2cxFWaXzmihlbDx&#10;5PxjQB9Df8E4o/2xl+NH2j9kzT3mBMS+Jl1Lcujtb7jgXh6f3yu3979/ywTuB/V7VP2ZPhNqfwH1&#10;79n/AErwTpuhaF4jgvPtljpsKtFbXFyzSPLEGUDKSNuj+UBNiBVUKqj8T/BX7SH7Qfw20KPwv8Pf&#10;jf4s0PTInZ49O0jxBcW8CsxyzCONwuSepxk16t4S/wCCrX7dfhP7LAfjR/adrbcfZdW0W0m80ejy&#10;+UJm+u/PvX1WTZxl+Aw7pVoyle/ZpX3SV00n1117EtHinxT+Gviv4OfEbWvhb43svI1XQtQks7xV&#10;DbWZTgSIWALRuMOrYG5WU96wK9O/aj/ac1j9q7xfa/Erxr4E0XSfEa232bU77QI3ih1CJdvks8bs&#10;7eco3qZN53J5ShV8vLeY183iI0Y1pKk7xvp3t5+fcoKKKKxAK/pM/wCDJj4U/DnT/wBiv4vfHCzs&#10;Y/8AhLNY+KC6HqVzvLSDTrPTrW4tkC5woMt9dkkAFiBuzsXH82dfan/BFj/gtN8Yf+CPHxk1jxD4&#10;f8EWvjLwH4yigi8aeDbi6FrLM8Al+zXdrc7HNvPEZpAQVaOWN2RlDeVLEAfsdN/wUB/4IlfAT/go&#10;Tr37S/jf/guj+1FD4v0nxdqUfiD4W+ILfXZPDNpJvmgl0l9M/wCEeCrbwFmSOPfvjaJHD+YoevzX&#10;/wCDoP8AbI/4J3ft6/tQ+Af2jP2Evi9D4svpPB8uj+O5YfCuo6WUe2uN9nI/221gMztHcSx713kJ&#10;bxqSAqCvuyz/AODon/ggZ4V+LN7+1D4I/wCCZnjK3+K00dxcL40j+F/hi21Ke7liaNy+oJftOvmK&#10;xjeUBmKM2VYHafx1/wCCsv8AwVE+MX/BWf8AasuP2kPiloNtoOn2WmppPg/wnY3HnRaNpqSSSLEZ&#10;diG4maSWR5JiqlmbAVERI0APIf2Yf2efGn7VPxz8P/ArwG0cV9rl0VkvJx+7tLdEMk078jISNWbb&#10;kFiAo5YV+v8A8NP+CGv7BHg/wZDoPjfwNq3i7VPL/wBJ1zUvEV3bSNIRyUitZIo0XOSqsrkDALPj&#10;J+A/+CHXxa8I/C39uux0/wAXXK26+LvDt1oWm3UsirHHdySQzxqxYjmQ25iUDJZ5UUD5sj9v9y43&#10;Z4rycwr1oVFGLsj8r46zrNsHmEMPQnKnDlTvFtNtt31XRWtb790fiT/wVS/4JdxfsRz6f8VPhTrV&#10;5qfgLW7/AOxeXqcsbXWk3hjLrC7Lt82NwkrI4UFQmxyW2vJ61/wQj+FP/BJL9tbxlD+xb+25+z9e&#10;2PxI1Rp5PAvjrR/F2p28Gu7VeZ7G6iFwYoLpUV/KkRFimRBGVWZVNz79/wAF6/ih4S8JfsYR/DvU&#10;/sc2r+LfEVrFpNvJKvnRJbuJ5rhFPJVQqRMw6G4UH71fGH/Bv7+y74g/aY/4Kg/D3VLfVF0vQPhj&#10;fL498Xa3NIiRWNjpkiTJvLso2yXP2eEkElVlZ8EI1eZncpVeGa9SdWVNxjJqcW4tNLTbe70t19bH&#10;2nA2YY3Mstp1cUuZ8zV2viirav8AFX8rvqfq38Yf+DXb/gmYrSf8I1J8RtDGTt/s/wAWRyY/8CLe&#10;WvF9f/4Nnf2FNLDfZvix8Wmx/f17TD/LTq+oP+Cg3/Bw3/wTj/ZyuNQ8KeAviI3xU8TW+VXTfADL&#10;cWKyNF5ieZqJItinIRjA07xsSDHlWA/IH9rz/g4A/bc/aSmvtC+Gt/afC/w3dbkjs/DLmTUWiOCB&#10;JfuA4cEHD26W5wcEGv5pyPKfHrPsz5qOLq0cN/PVlZfKLTm9Nmlyv+ZH7xRzDgTL8MniqEak/wCW&#10;Ku/m7pL77+R3v7W//BIX9gf9l21a98d/tx6n4VLKHt9O1qzttQvpkLhQY7a2Ec0q5yCypherbQDX&#10;nn/BMT9pn4K/sx/tNyeFvA/jDUNS0HV3jFvrHiLQVsZZLpWwqhIribEZ6gsyk55UdB8T61res+JN&#10;XuvEHiLVrq/v724ae8vr24aWaeVjlnd2JZmJJJJJJNR6dqN9pGoQarpl1JBc20yy280bYaN1OQwP&#10;Yg1/Q+H4Sx1bI6mAzfHTxLqRs7xhGK80lFy37zd+yPnv9bcFhM2p4zLcDToqL7zk5JpqSfvKNmm1&#10;pFNdz+tz4QfFWDxDoEcer6tDCzJ5u6FgGj4zhyBkdR0Gc11DXnhSdDeTa7bsJLcf6RtImzu4xkfd&#10;AcDHr19a/nL/AGYv+C0vxr+DOmweGvHWntrFnGmz7ZbShLgDtndw3419EXP/AAcDeF20izukj157&#10;iOMpNZtaJkck/eztPXH0FfyXnX0deJqeYyeFs4Se8bWt6dPmfomBxfCeZQdenj40b6uM7xktr7pq&#10;X/brd7Xsfpz+1V8fJPD3gLVIrjWrWzt2gaK1DXQEkgxh1kOBh2ySBuwy8dQSf51P2nP2lJfil+2L&#10;P8drGa4SPTtctpLJ1ch1S2kXYV/u4CDHpiuq/bD/AOClPxY/aitv+EctJrnSNHf/AI+oEuPnucHI&#10;Dkdh6V801/S3hNwHiuAcnlQq1NZyUuRfCpWtzWu7ya0v697Hw/GufZPjIwwOWxjKMdZVeVpydto3&#10;95RTu3e3M3eyPtT9ub9kH44ftC/8FHda0P4ZeCpJLPxNaabfWetsp+wQWgsooXuZpkBVFEkEoxyz&#10;EAKGLKDD4I/Y2/4J7/EX4kx/sueAP2iPGevfEG60+7W18TWNjbLoDX0EUkjRhNhkZNqMcpIyME+W&#10;XJAPg5/bh/at/wCFLx/s+L8aNSXwnHYfYU0+OGBZRa5/49/tIj88xbfk8sybfL/d42fLXOfs8/Gn&#10;Xf2d/jX4c+NHh20W5uNB1ATtaO4UXMLKY5od2G274ndN2CV3ZAJFfuksdlksZ7T2V1OV583RN3ai&#10;k/Wzeu2i6/nZy9hoOt6trsPhjStHurrUrm7W1ttPtrdpJpp2bYsSooLM5YhQoGSTgV9Lt/wSU/aP&#10;hsItOvPG3gC38XXGktqNr8PpvFAGsTQruB2ps8tjuUruEhjznLjBrsNK/a8/4J2fCf4uar+1T8Jv&#10;gz4+1Lx1qM9zeaboWu3Frb6TpV5OWEroYmZwCHkKgiQANhRGQpXT/Yz0L4j/ALQf7VGn/tt/G79p&#10;HwjoN7DeNPZ6T/b1q19NDsaEW0dt5pNrAI2dAZMufvFH3mStMHl2BlUVJv2kpP7Lsox/mbaWvZff&#10;qNKUtjyKX9ju6t/+Ccv/AA1K+i/8TVvGm5pmuPu6KC1n9w9H+25yMZ2YboK+d6/fDxn8NvA3xB+G&#10;WrfC+/023XQ9e0u4tLiKzCoBHOG3PHgYDbm3hsfe561+Gnxi+Fnif4I/FDXPhP4xiVdQ0LUHtpnj&#10;VgkyjlJk3AHZIhWRSQCVcHAquIMnWWxpShqnFJv+8t38/wBC5Rsc1RX7bfBn45/8EqP2zfiH4h/4&#10;IGeBP2Hfhzo9nN4f1Dwj8I/2l7aawutR1LxXptvK0Ot3F1BFG8kF7cW29GgnbzVkSEo0dyVi8p/4&#10;N4Pgh+zt8Ff2Z/2oP+Csf7avwK0Hxt4O+E/hOPQPC/hvxpo9tdafq2tzOk7Wy/aIZhBdeaumWySi&#10;M7BqbZyMg/NkH5P0VpeMvFOo+OfF+q+NdXtbGC61jUp766h02wjtbaOSWRpGWKGJVjhjBYhY0UKo&#10;wFAAArNoAKKKKACiiigAooooAKKKKACiiigAooooAKKKKACiiigAooooAKKKKACiiigAooooAKKK&#10;KACiiigAooooAKKKKACiiigAooooAKKKKACiiigAooooAKKKKACiiigAooooAKKKKACiiigAoooo&#10;AKKKKACiiigAooooAKKKKACiiigAooooAKKKKACiiigAooooAKKKKACiiigBVdkYOjFWU5Vh2r6t&#10;+Hn/AAWk/b6+H3g5fBp+JGn64kMKxWuoeIdFiubyFQMDMo2mZs8lpvMYnqTXyjRUTp06mklc48Xl&#10;+Bx8UsTTjO210nb07HXfGz47/F39ozx5P8TPjX46vPEGtXEaxtd3W1VjjXOI444wscSAknYiquWY&#10;4ySTh2PjHxdpnhjUPBOm+KdSt9F1a5t7jVtIgvpEtb2a3EggkliB2SPGJptjMCU819uNxzm0U+SH&#10;Ly20/wAtvuOqnTp0YKFNJJaJLRJdkgoooqigooooAKKKKACiiigAooooAKKKKANrwR8SviL8M7+T&#10;Vfhz481rQLqZQs1xouqS2ryKDkBjGwJHseKufFL4wfEb4169b+Kfij4lbWNTt7GOzGoT28SzSxJn&#10;b5rooMzjOPMcs5GAWIAA5mitPaVPZ8nM7dr6fcB2X7O3xo8Q/s4ftAeBv2hvCNpb3Gq+A/GGm+Id&#10;Nt7pSYpZ7K6juY0cDkoWjAI7gmv1A/4OP/iJ8Nv2P/BWj/8ABI/9nWfQo9PvPiX4i+LnxMl8OsNk&#10;l1q2o3cmhWEuG3LJbaTJbh0cEOn2J1OFBPwZ/wAErv2WdK/bW/4KK/B79mPxJp5u9F8UeN7RfElq&#10;tw0TTaTATc3yK6kMjG1hnAYEEEgivpP/AIOp/D+j6F/wW2+KFxpOpQTNqGj+G7i6tYYyv2KRdEso&#10;RE3uY4o5BjjbKo6g1mB+dtFFFABRRRQAUUUUAFFFFABRRRQAUUUUAFFFFABRRRQAUUUUAFFFFABR&#10;RRQAUUUUAFFFFABRRRQAUUUUAFFFFABRRRQAUUUUAFFFFABRRRQAUUUUAFFFFABRRRQAUUUUAFFF&#10;FABRRRQAUUUUAFFFFABRRRQAUUUUAFFFFABRRRQAUUUUAFFFFABRRRQAUUUUAFFFFABRRRQAUUUU&#10;AFFFFABRRRQAUUUUAFFFFABRRRQAUUUUAFFFFABRRRQAUUUUAdd8Bvjv8W/2YvjF4d+P/wAB/G1x&#10;4d8X+FdSS/0HWrWOORraZcjJSVWjkUqSrRurI6sysrKSDZ/aO/aP+Nn7XHxr179or9ovx7ceJ/Gf&#10;ie4jn1vW7q3iha4ZIkhQCOFEjjVY40RURVVVRQAAK4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z/i3+1J4+/4J1eGvA/7OP7GUGneC9Yvvhd4&#10;a8U/ED4nWui2sviPxBf69pNjrawR30qPNp9la293bWiW9q8SytBPNLvafYnxhX0r4a/bA/Zr+LHw&#10;s8J/DH9u79nTxZ4uvvAWkpo/hLx58O/iDDoWsDR0eZ4tNvhe6ff295FC0u2CRY4ZYogIi8kaRJGA&#10;Lp/jbxf/AMFSfjx4J8DfFnT/AIf+DdX03SdYvPHfxW8P+C1sbi80OxtrjVr3UdQstP8ALt765s7K&#10;2vHRoYI7m5AWKSSVhEUhu/2dv2S/jl8MfHHiD9jvxp8RF8TfDXQX17UtB+IWm2IXxNokU8ENzfWj&#10;Wch+xXMPnrO9hJ9oQW8c7reM0Qjkot+2d8MvhZ8WvCvi/wDZM/Za0fwr4f8AC9hqlhfaX4w1qXXd&#10;R8W2uqWJsNTg1e9jS0DxT2kk1usdnFaLAkztFtnZ7hr3iH9rP9lb4c/Cjxt4I/Yy/Zi8aeD9d+I2&#10;kx6L4k8UeO/ilBr8mn6P9pS5uLDTorXStPEPnyQW6STzGdzBHJEoQTSMwB3nx+/ZB/4JufssfHJP&#10;2Zvi9+0j8T73WrnT9NudX8aeHPCdjJpfhFryyt7uJJLVp/P1cqtwvneXJZmAhlRbplwfN/iv+wN4&#10;n+F3wj+JXiJvE8WqeLPgv8Ym8FfErRdNhkltY7W4WSPTdVs5tgM9vLdWN/C7OI9vm6eVDG4YJ7t+&#10;39+1L/wTl8b/ALXWsePPHP7LOrfEHWtK0rQba11nwP8AGaKx8N+JRbaTZxqb+3TT7mcsoQW8xsr2&#10;1Mgh48mbzJm5f/gnv+3Z4h+Hv7Xvxq/b/wDjH4k8J3OpXXg3WvEmqeG9bs4PK8UeIbjVLS60m1tb&#10;Uum77Prn9m6kyRZMVtpczAYSgBPi5/wT0/Zk/Zs+GvxS8ZfF34teMNa1j4T+LvCvgfWNB8K2dmkV&#10;z4s1HR9Ru9Tsjdylvs8Gn3en3FsZlinM7WrBVjWdZYdf9qv4HH4m/tHfHD9rP9vz9orxFrWk+Cda&#10;8NaHqOqeHPCllFrHi7Wr7SXk0+wiijEVnYRLZ6ZcmW7ZZPKWCPEFxJLtr5u/4an1i8/ZP8Z/s1+I&#10;tCuNS1Dxp8V9F8b33i671YtL51jYaxavC8TITK0zasZTMZAVMONreZuX6N+Dfxx0L9tzx38YtE8e&#10;eHPB7eHvHmpeH9Zf4V+Ivi3aeE9Qub6wtrixg1HSfEGowDT4ru3W6mR7a7jdbiC/lCQySwJLCAXv&#10;2V/2X/2abb9oL9kv9pT9m74qeItU03x1+09p/hnU/CnjjSbeC58P3FpdaLO0Uk8EjpexMNQG25WO&#10;ESKDmCNlZa8d8Qfs7fse+PPhF8TPEv7MXxV8e6pq3wg0a11vWNS8WaDa2dj4q0qbWNP0l57SCKV5&#10;dOljudTtSsMz3HnQmSRnt3QQN7x+0B8dPgt+xN4X/Zx8FfDX4c+G7fVPhf8AHDUviHq3gXQfjBZ+&#10;MLpoANDSE6nr2nIdP+23MmmXSeRaQRrbW8Fs0kJklZ5fjf4NfHX/AIVH8O/ix4B/4Rb+0P8AhaHw&#10;/t/DH2v7d5P9meV4h0bWftG3Y3nZ/snyNmUx9o37j5exwD23/grNp3wS0z4kfC6L4Q2OvW8kvwE8&#10;DTagusR2yo0L+HNOa3ZfJAzMylzMTwXIK8Zqv4c+Cv7O3w8/Y9tvjL8Q/BzazqjXGizateTwXs7C&#10;41OfWPsenWwtr61githZaNdXFxcytNO1xLb2sUMCxXNwfIv2nf2gv+GjvFfhnxP/AMIj/Y3/AAjv&#10;w38N+FPI+3/aPtH9k6Vb6f8Aac+WmzzfI8zy8HZv27nxuPUfB39tjxD4A+HVv8JvG/haTXtD061k&#10;h0tbbVBbyLF589zHaTxTxXNnd2iXN1dXCpLbGeOW4kaG4gLHIBg/tT+EvhVpmreFfiP8GdHudH0P&#10;x54Zk1qLw7OkuzSJI9Uv9PeGF5pZZHgc2Pnxh5ZnhW4Fu89y8DXEv1j/AME8/wBsLx/47+LPwu/Z&#10;4+HHwx8K+D/gD4G0S0vP2irHVPDtjqVjr+jRTrLr+ta5cTWvmXDSK7QWkTsz27NaW1mRO6tJ8X/H&#10;D45eLvjz4otPEHiWxsdPtNK01dO0HQdJWVbLSbMSyTGCATSSSYaee4nd5JHklmuJpZHd5GY/QvhL&#10;9uX9ibSP2MNH/Y81X9jz4p2NvJqC6r8Rtd8FfHjTdMk8cakgHkSXq3Hhm7cW1rl/stmsvlQmV5G8&#10;2Z3mYA7Dxn+1J8RP+Ccnwd+APgX9nHw/4Th0jx18OB46+JNjr3hWy1VfGst5rWrW0en6o1zExuLK&#10;Kwtra3FqoSJZRNcKizOJF3NF8C6D+yv/AMFQv2sP2LPhx4c8PyeAW8F/F6yt9O1fw7Z6ncWlnpvh&#10;XxBfaZHBeXkUt1bSQSw2zGWGWN5GgUyM4AFeTeEf2zv2KNe8E+B/DP7TX7GHjDxnP8J7i8s/h/Jp&#10;vxai0+PUfD8upy6lb6NrgbS5TdrDPdXo+02ZspJI7kx7UEcTJ554X/bV8cR/tV+P/wBrj4maHF4h&#10;8RfEbQ/HVrr0dvOLOMXnibRdU02a5QBHCrC+pNOIQAGEQjDIG3qAeofAX4u+LP2L/wDgnhD+0r8A&#10;J4dG+JXj74zah4ZPjb+y7W4vNH0bSdJsLqS1s5J4na0a6m1hDLJEVd0sUj3BGlV+V/4KOWPhrxFq&#10;/wAI/wBo7RvCtjompfGD4N2PibxZpmj6ZbWNiNYg1PU9Furm3traKOK3W6fSPtjRooRZbuXYFTai&#10;5P7Of7U3wf8ADPwO1v8AZV/au+D3iHxp8P8AUfE0HibRW8HeLYNE1jQNYjga2lmguLiyvIpILmAx&#10;xzwyQnJtrd0dDGwk5n9rj9pmf9p/4i6Zrml+DY/C/hXwn4XsfC/gHwlHe/av7F0azQiKF7jZGbie&#10;SV57meYonmXFzM4SNWWNQD3z4uftT+Pf+Cd3h/wR+zj+xdDp/gnVrr4YeGfFPj74mWuk2s3iPxDq&#10;OvaPY64Ikv5Y2m0+ytYLy3s0trZ41kME00vmNOVTj7Hxf4u/4Kj/ABc0W2+NGl+B/Btx4R8K6zrP&#10;xJ+K/hPwHFZXd9o1nHJeyXN7Y2TQWl5eoA1vA6x28lzLcwRXE5ASSOt4d/bA/Zp+LXwu8J/DX9u3&#10;9nLxZ4t1DwHpCaN4V8efDn4hQ6FrB0eN5Xh06/W90+/t7yOAy7YJFjgliiCxM8saRJGzQf23Pgp8&#10;JvjH4d1z9n/9kCx0f4f6Zo+paL4q8LeIvF1zqGq+NtN1O0FpqMep6nFHbqHaLJt/sttBFaSKkyRP&#10;MHlkAKvjD4B/sk/FT4G+OvjB+yJ478d2upfDGCzv/E/hH4jWVmz6lok+oQaaNWtLqzISORby8sI5&#10;LCSNii3QdLmcRybfZfGX/BNb9jnw9+2Ta/8ABOLQf2gfG2pfFLxTNp1j4X8TSaLaw+HdN1jULWCa&#10;w067UO9zcJK1xDFNdxiL7I7ttgvBHufxDx7+03+zZ4V+Dvib4R/sc/s8+LfCLfECztbDx54g+IXx&#10;CtvEV5PpsF5b36adZi20vT4rWFry0tJ5JWjlnc2kKI8MZnSfSf8A4KDb/wDgp34b/wCCjp+Ef/Iv&#10;eP8AQfE3/CG/29/r/wCzTan7P9r8j5PM+zff8k7N/wB1scgHaaP8Hfh38bv+CcfwC+E/ww8PeIrz&#10;4n+Nv2ivGHh7wzG8llDZ3eq3Fr4IhEMsrkMsGyeLyySNsskpYhTXqXiD/ghj421XWNb+Cvwu/Zo/&#10;awbxRpMN4NF+JHib4F3dn4U8TXlvHI32ZYjH9o0yCdowlvezSyh2lhM8FmjyPD8i+Ff2vPG3w7+E&#10;Pws8DfDWzbRfEfwn+LmteP8Aw/4tS4SZhe3tv4fjgUW8kRQG3k0FZdzM6yfaNpRRGTJ3Pin9qb9h&#10;aWz8T/ED4ffsD3+n/ELxVomoWZj1z4iQ6j4Q8P3V9EYri803SP7MjuUeJZJms0uL+cWshhcm4aFT&#10;QB1Xwj/Yu/YsvNI+Afhv43/G34gWviv9oPSxLp7eGtBspNP8IeZr2oaNb3l0ZphJfo01iWe1j+zs&#10;ke6QTuSsVYnxC/Y8/Zm0Pwd8Yvh14K+KnjLUPil8DLEXviS8m0i0Hh3xD5OsWmk6jb2O2X7TAsE1&#10;2s0NzLu+1wROzwWUhWI+c237Vf2bxf8AArxWPAWf+FK6XaWfkf2p/wAhnyPEF/rG/d5X+j7vt3k4&#10;xJjyt+Tu2LJF+1l5fjz44+N/+EA/5LNo+pWH2X+1f+QP9r1m01Pfu8r/AEjZ9l8rGI93mbsjbtIB&#10;7J8df2Sf+Cb/AOy98VdM/Z/+MH7RHxSvtd1bw3ouqax4o8NeFLCTTfB7ahplrfRRvbSTibWCFuVM&#10;vlyWZgHyr9pdStciP2HfAn7P1x8SPFH7a/jzUYdF+HnxCn8Eabpfw6EM9z4z1qFZZJjZXV0Fjt7C&#10;OFIZXvGhmYC+swtu/nMY/Wf25v2nf+CdvjH9pX/hL/iD+zDrPxC1zRfB3hGzh1rwR8ZorDw/4h+y&#10;6Bp0fl6jbrp9zMZIyhtZvsV5allgAxDOJJ38g0L9vbw38Trz4l6J+2/8Hb7x74e+Jvjr/hNbj/hD&#10;/Esfh/U/D2vl5fMuNOnltbyCK3mhneGa1e3dZFhtSGja2jagDvfhP/wTo/Zp+NnirQfiZ4P+PnjC&#10;1+DviHwD471y51G58L2sviHw/qXhfSP7Tv8ASpbYXSQXjCCawljnSWFZ47xcrbusiR8Fon7Pv7J3&#10;hz4Nj9rv4z6l8QrPwR4p8Yaj4f8Ahf4C0K4tJta1RtPgspb+6vdTlgS2tIIf7QtQhjtZ3uJDJHsh&#10;WMzHa0b/AIKReD/hrep4F+CH7PM+i/DXSvhj448L+HvDOqeKo7vU21LxRozaZf67f6gllELu42rZ&#10;4hjgghENhBEoRzLPJxPwY/ag+CsfwIt/2Yv2tvgl4k8aeEtF8T3niDwdfeDPHEWg6tod5eQW0N9E&#10;stxY30E9rcLZWZaJ4A6SW4eORN8yygHuOj/8EzP2OvEXg60+OGjfti+IV+Ht58H9e8ffbr7wbBFq&#10;tt/ZmtWWmto8tqt08QvJXuJY4mE/lO5tpC0aSsI/I7r9h4fGbwp8KPiJ+yEdW1Sz+K3xMv8AwBD4&#10;f8QzIbrQ/EAvImsbWe5jijhkiuNPvrCRZ9se6aK/Xy0SBWbo/ix/wUh+Hfin4Ixfs8/CT9lWPwd4&#10;Z034V3/gjRw/jJ9QujHc+ItP1ttQu5mtY/tNy0llIj7FhjJuAY0gjiSCrX/BP39q6b9kb9kr9ojx&#10;dZ+MNBXWfEmk6T4e8C+H7nY2pwa7eRalavr9riRZoRZaPca5b+egISfV7QHqKAOF+FPgH4NaF/wU&#10;+8I/C34UeLz418C2Xxv0vStH8QalYrGuv6emrRQrdNCchY50HmCNskJIFbJBz9l/t4fEO70HwN8e&#10;fBH7afxz/Zj8XWl1pdxZfBPwx8JvC/hefxFp2sLr1m0MrXmhaekmnxw2MV2s6XdwplVzEI5Hbcn5&#10;wfAn4m/8KU+OHg34y/2J/af/AAiPirTta/s37T5P2v7Lcxz+V5m1tm7Zt3bWxnODjFVPir44PxO+&#10;KHiT4knTPsX/AAkOv3mp/Y/O83yPPneXy9+1d+3djdgZxnA6UAfcPxK/Zl/Y7+Pf7Uvwd/Zs1b4s&#10;+NoPiZ8V/hV8LNK06+0jQLVdD8L6re+E9EgsYbpZJPO1FZ2eF55ojb/ZRMSFvHVox88+Hv2GfF3x&#10;a+D/AMIfiB+z7PeeItY+I3xEufh5rGh3EKQDS/FHnwtYwCUts+z3dpd27RySFD5trfKRshDtH4O/&#10;bW/4RL9uH4S/tmf8K0+0f8KtuvAE3/CN/wBs7f7T/wCEZsNLtMfaPJPk/af7N3/6t/K87H73ZlvR&#10;f+Cff7Wjfsl/sz/tF/ECHxdoSavr+i6Zonw/8O3DI2qW/iS8+3QJ4hs8MssB0/SZtci+1J/q59Ut&#10;F6yggAd4+/Yh/ZR8NfA34ofG7wD8SfiV460Dwv8AELW/C2g+LPB/hm0utO01bK3szp2o6wplV7e0&#10;1i5uZYbZ90flLayuBdyK1uun8Zv2cdG8T+LNQ+N37YP7QviCTwT8P/g78JbVb3Q/DNpLq2pXms+D&#10;bC90nw/axB4YYlis7e+Vr6Ytti04u6zzzJHL5h+yb+1n8Ff2YPBXiHWY/gp4u1D4kap4Z1/w9a65&#10;Y/EWO00G607VdOksmi1LSm0+WS9EXmvKEW6hilZYhIhEZMm2P+Cg3hLxhruseE/jZ8AZPEHw08Ve&#10;BfAuheIvC2neKFstTh1Dwt4bg0Sw1rT9Ra1lW1uMLduYpbe4hMOoTQsjuIriMAf8LP2af2IP2mvj&#10;t8OfAPwR+OXjbQYfF2oalbeI/CHjHSrF9T0+S2tPtFnb2GoiWCz1CXUZAbODzlsvLuXjWRTGwlPk&#10;37U3w8+Hvwr+L954G+Hvh74i6F9ht411rwv8UtBisNY0LUOfOsZPLf8A0hY/lxcNFavJuObeLAz1&#10;uvfFz9gT/hOfDdp4R/Yx8ZR+CdOXUD4lXWPjAJ/EmsyXFu0UJS+h02KxtEtX8uaJBp8jO4kE0k0b&#10;rHFm/tm/tP6F+054w8KSeDPA2qaF4c8B+BbPwl4Zi8S+Jf7a1m5sbaa4mSTUL8QW6XMoa5eKPy4I&#10;Y4baG2gVCIA7AH3zrXxY+Lvwb+BXwO8M/CH9tn9lz4YabffBHQb+58O/Eb4SWOp6rNdSiXzLqW4f&#10;w1fswkIGN1wSNv3Vr4vsfgD+yT8E/AHhK/8A2vvHPxAfxT4+0ODW7PQvh3p9i48L6RcM4tby8N5I&#10;pvLmaNBcpYJ9nU289tIbxWlMUer4w/a0/Ye+NHhDwDZ/H79kn4rX/iDwT8P9N8Ktqng/466Zpdnf&#10;Q2YcJN9lufDN48TsHOR57jgYxWdof7V37K/xI+F3g3wf+2R+zD4w8WeIPh/o7aL4f8V+Afidb+H5&#10;dS0lZ2mtrLUo7rStQE7W5lmiiuITA4t/KhYOIY2UA9S/4KTfs6+A9U+KvjPxN4I+In9qaR8M/wBm&#10;34SXeg6pa6UbVPEEM+geG7BbloZDvgEkdx5+05YMQrc5NeT/AAE/YSj+PPwx+Gfjmz+JEeif8Jl8&#10;QPG2l+Jr7UbXfa+H9D8NaFo2tX2qlUPmTmOzv72QwqN7/ZERMvIBXUeM/wDgo/8ADP4p/tC+K/H3&#10;xC/ZMt7f4eeOvhD4e8Aa/wDD3wt4xmtZtNtdIs9JjtbrS7+5guTbSJc6NbSILiK6xA81u7SFzPWb&#10;df8ABQnwv8J9W+G+hfsefAmTw74N+Hd54kvJtD+I/iJPElx4nuPEFnDpuspqE0FrYxi2uNMtbaxE&#10;NvDC8aLJIsvnSeaoByXj7w1/wTu1b4deIH+DfxR+KmleKtBt45NCHjjw7YyWPjDM8aSLtspWfRZl&#10;id5Vidr6J/KZDcRkqW7HXP2aP2G/gp4xtf2bf2mPjl46074ifuYvGHijwvotpe+H/BN/IisbCa3M&#10;gutTaBnEV5JE9ubaaK4SGG98pTLx/wAWfix+wBe+B9YsP2fv2N/HGjeI9a2rDqnjz4xJrVnoMfmi&#10;RjY29lpenu8pCiIPdy3CLG0mYmkKTR9nr/7an7Ifxb1jT/jj+0b+xXrnif4sWel2cOrahpfxMj07&#10;wx4qvLWIQxX+q6YNNku3lmWOFrv7Nf2/2qQSyKbd5WagD0e1/Z7/AGbf2a9N/bq/Z48Xaj4s1rUv&#10;hnczeHtM1i1trNVmtbPxjplpbz7Xy0czzIPM2nb5TsFyazvj5+zhoPiDxt4i/aO/bU/aD8R6j4V8&#10;F/DL4UWiyeHfDdoNY1zUda8F2d/peiQAeXbWkMFlZ3cb38olZUso2MNxNPtPknxe/bpPxV+J/wC0&#10;18SD8LvsP/DResXF99j/ALb83/hH/N8SW+t7N/kr9rx9n8jOIs79+BjYei1D/goV4E+JGsa94Q+P&#10;P7P19rXw48VeEfAWm6x4e0PxithqtnqfhXw7Dolnq9lfvZzRxSPF9t3wTW00Riv5I+ZI4rhADs/g&#10;P/wTO+Bf7WfxO+GOr/A7486tovw3+JUni7TL658aafGNS8Ha3oegtq8ttdtbBo7uzeKS0aO9iSN5&#10;F+0g20TQgSebeKP2d/2TviL+z148+K/7KXxF8dTap8KP7PuvE1n8QNKs7ZfEGkXd5HYDUbRLSSX7&#10;DLFd3FpG9lJJcBo7gyLc5jMR6rwP/wAFJ/h18C/FngvRP2eP2cdV0n4d+CbPxlJB4f8AEXjwahq2&#10;r6t4i0OTR7jUru/jsYIf3UAtBFBDaRoqWzAkyTSTHwv4RfHf/hVfwp+Kvwx/4RX7f/ws3wjY6H9u&#10;+3eV/Zv2fW9O1TztmxvO3fYPK27kx5u/J27WAPqD/gjJp3jl/DP7RHiT4TeKPhj4e8YaR8MdLm8O&#10;+Jvi5Fop0fTHfxLpUUzO+tRS2cbvbyTQqXXJaUKpDFa674q/D79nH9tT4ufDz4VfGb41eCW+I3h3&#10;4eeP/Enxu+JXwD8A2EelyWOmaVc6xptolvarY2OpahElneLNcW6xxvFc2sX2iR4HZPjn4N/tD/8A&#10;Cpfgr8Xfg/8A8Ih/aH/C1PC+m6N/aP8AaHlf2X9k1qw1TzfL8tvP3/YvK27k2+bvydu1o/2YPj//&#10;AMM3+P8AWvHP/CJ/21/bHw58WeFfsv2/7P5X9taDfaR9p3eW+7yftvneXgeZ5ezcm7eoB6b4d+Af&#10;7H+i/Byb9rr4xav8RLPwT4g8Z3vhv4Z+AdDms5ta1aawtbKfUrm81OSBbazggGo2ezZbTyTvM0ey&#10;JYmmPo/hb9m29+Cnw6+MvxL/AGZP2ldSuvh541/ZWfxNpt1e+F7aDUNX0l/GukaLeaJqUEjTrZTx&#10;X0UjmW2mYyJbQOrqlw8S+M/BP9pr4JW3wOi/Zn/a0+CXiTxn4R0nxRd+IvCN54K8bw6Dq2iX15b2&#10;1vfIJriwvoJ7a4jsbEtE8AdHtUaORA8yS+5eBP2j/CnxR/Zw+P8AqWj6HoPw/wDh94P/AGbLH4df&#10;DPwhqfjq2vNXnuLnxzpGssCJTFcalczSLqt3NPBbJBEF2hII1ijAB2k//BCPx94T8SWHwD8d/s4f&#10;tUT+LbqG1j1j4meGfgjdX/g/QdSmjjLWu2FHn1O0gkcxz6jbyrjy5Wt7W7VY2m+d2/ZA+F/7M/gu&#10;58a/t9XXjLT9Zk8Yav4c0H4Z+DY7WHULqXSp1ttQvLq+uRJFZ20dyXt4jHBctPNa3SHyRCHfen/b&#10;q/ZJ8bfEKH9qb46fsR6l4w+M3mLf6zPcfEC3h8GeJNZRTjUtS0T+y2uJfOkCT3VtFfxQ3EplwIY5&#10;TCvF/CX9qP4DX3wM079nL9sH4CeIvGeh+G/EF5q3gvXvA/jqLQdY0f7YkQu7EyXNhf289jI8EUyw&#10;+QjxTGZ0kAnlRwD079iLwZ+xtp37YHiW28H/ABA8XeLvCF5+z38R7/S2vPDsFhqWnSL4J15ri2vI&#10;XeWAzxJG7wy28skbk27kxsZIYvkLxJ/wjv8AwkWof8IgL3+yftsv9l/2ls+0fZ958vzdny+Zsxu2&#10;8ZzjivaNC/ar+Dnwy+PN18S/gR+zIfDPh1vhX4k8GW+g3XjS41C+uZNX8O6loz6re3skQjluVbUf&#10;PaO3trWBlgSNYoizTHwq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D//2VBLAwQU&#10;AAYACAAAACEA2YpBPuAAAAAJAQAADwAAAGRycy9kb3ducmV2LnhtbEyPTUvDQBCG74L/YRnBm918&#10;VBtjJqUU9VQKtkLpbZtMk9Dsbshuk/TfO570+PIO7zxPtpx0KwbqXWMNQjgLQJApbNmYCuF7//GU&#10;gHBemVK11hDCjRws8/u7TKWlHc0XDTtfCR4xLlUItfddKqUratLKzWxHhruz7bXyHPtKlr0aeVy3&#10;MgqCF6lVY/hDrTpa11RcdleN8DmqcRWH78Pmcl7fjvvn7WETEuLjw7R6A+Fp8n/H8IvP6JAz08le&#10;TelEixAnC3bxCAs24D55jTmfEOZRNAeZZ/K/Qf4D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MuVigcQBAAA3wsAAA4AAAAAAAAAAAAAAAAAPAIAAGRycy9lMm9Eb2Mu&#10;eG1sUEsBAi0ACgAAAAAAAAAhADHrEdl/dAEAf3QBABUAAAAAAAAAAAAAAAAAeAYAAGRycy9tZWRp&#10;YS9pbWFnZTEuanBlZ1BLAQItABQABgAIAAAAIQDZikE+4AAAAAkBAAAPAAAAAAAAAAAAAAAAACp7&#10;AQBkcnMvZG93bnJldi54bWxQSwECLQAUAAYACAAAACEAWGCzG7oAAAAiAQAAGQAAAAAAAAAAAAAA&#10;AAA3fAEAZHJzL19yZWxzL2Uyb0RvYy54bWwucmVsc1BLBQYAAAAABgAGAH0BAAAofQEAAAA=&#10;">
                <v:group id="Group 47" o:spid="_x0000_s1051" style="position:absolute;left:5670;top:10895;width:5060;height:4021" coordorigin="5670,10625" coordsize="5060,4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 o:spid="_x0000_s1052" type="#_x0000_t75" alt="p-p-solar-fusion-chain-2010" style="position:absolute;left:5670;top:10625;width:5060;height:3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ps4vgAAANsAAAAPAAAAZHJzL2Rvd25yZXYueG1sRE/LqsIw&#10;EN1f8B/CCO6uqY+rpRpFBEEEF1fF9dCMbbGZ1CbW+vdGENzN4TxnvmxNKRqqXWFZwaAfgSBOrS44&#10;U3A6bn5jEM4jaywtk4InOVguOj9zTLR98D81B5+JEMIuQQW591UipUtzMuj6tiIO3MXWBn2AdSZ1&#10;jY8Qbko5jKKJNFhwaMixonVO6fVwNwoaHh2He39mQ2OK1/FoV13/bkr1uu1qBsJT67/ij3urw/wp&#10;vH8JB8jFCwAA//8DAFBLAQItABQABgAIAAAAIQDb4fbL7gAAAIUBAAATAAAAAAAAAAAAAAAAAAAA&#10;AABbQ29udGVudF9UeXBlc10ueG1sUEsBAi0AFAAGAAgAAAAhAFr0LFu/AAAAFQEAAAsAAAAAAAAA&#10;AAAAAAAAHwEAAF9yZWxzLy5yZWxzUEsBAi0AFAAGAAgAAAAhAE2+mzi+AAAA2wAAAA8AAAAAAAAA&#10;AAAAAAAABwIAAGRycy9kb3ducmV2LnhtbFBLBQYAAAAAAwADALcAAADyAgAAAAA=&#10;">
                    <v:imagedata r:id="rId10" o:title="p-p-solar-fusion-chain-2010"/>
                  </v:shape>
                  <v:shape id="Text Box 46" o:spid="_x0000_s1053" type="#_x0000_t202" style="position:absolute;left:6160;top:13950;width:4090;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uvQwwAAANsAAAAPAAAAZHJzL2Rvd25yZXYueG1sRI9Na8Mw&#10;DIbvg/4Ho8Jui9PBysjilFIojNHD2vWwo4i1OEssp7HbZv9+OhR6k9D78ahcTb5XFxpjG9jAIstB&#10;EdfBttwYOH5tn15BxYRssQ9MBv4owqqaPZRY2HDlPV0OqVESwrFAAy6lodA61o48xiwMxHL7CaPH&#10;JOvYaDviVcJ9r5/zfKk9tiwNDgfaOKq7w9lLyS7W5304/S52nf523RJfPt2HMY/zaf0GKtGU7uKb&#10;+90KvsDKLzKArv4BAAD//wMAUEsBAi0AFAAGAAgAAAAhANvh9svuAAAAhQEAABMAAAAAAAAAAAAA&#10;AAAAAAAAAFtDb250ZW50X1R5cGVzXS54bWxQSwECLQAUAAYACAAAACEAWvQsW78AAAAVAQAACwAA&#10;AAAAAAAAAAAAAAAfAQAAX3JlbHMvLnJlbHNQSwECLQAUAAYACAAAACEAyG7r0MMAAADbAAAADwAA&#10;AAAAAAAAAAAAAAAHAgAAZHJzL2Rvd25yZXYueG1sUEsFBgAAAAADAAMAtwAAAPcCAAAAAA==&#10;" stroked="f">
                    <v:textbox style="mso-fit-shape-to-text:t">
                      <w:txbxContent>
                        <w:p w14:paraId="376BFAEB" w14:textId="77777777" w:rsidR="00990BA3" w:rsidRPr="00D86A4A" w:rsidRDefault="00990BA3" w:rsidP="00990BA3">
                          <w:pPr>
                            <w:pStyle w:val="BodyText2"/>
                            <w:spacing w:after="0" w:line="240" w:lineRule="auto"/>
                            <w:jc w:val="right"/>
                            <w:rPr>
                              <w:b/>
                            </w:rPr>
                          </w:pPr>
                          <w:r w:rsidRPr="00D14942">
                            <w:rPr>
                              <w:b/>
                            </w:rPr>
                            <w:t>Figure 1</w:t>
                          </w:r>
                          <w:r w:rsidRPr="00D86A4A">
                            <w:t>: The “p-p” solar fusion chain</w:t>
                          </w:r>
                        </w:p>
                        <w:p w14:paraId="4485D8DF" w14:textId="77777777" w:rsidR="00990BA3" w:rsidRDefault="00990BA3"/>
                      </w:txbxContent>
                    </v:textbox>
                  </v:shape>
                </v:group>
                <v:rect id="Rectangle 58" o:spid="_x0000_s1054" style="position:absolute;left:5670;top:10770;width:5060;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YsmvQAAANsAAAAPAAAAZHJzL2Rvd25yZXYueG1sRE9LCsIw&#10;EN0L3iGM4EY01YVoNYoKgrgRqwcYmrEtNpPSRFs9vREEd/N431muW1OKJ9WusKxgPIpAEKdWF5wp&#10;uF72wxkI55E1lpZJwYscrFfdzhJjbRs+0zPxmQgh7GJUkHtfxVK6NCeDbmQr4sDdbG3QB1hnUtfY&#10;hHBTykkUTaXBgkNDjhXtckrvycMo2DZNcTu9Ex4cs217nOD+gr5Uqt9rNwsQnlr/F//cBx3mz+H7&#10;SzhArj4AAAD//wMAUEsBAi0AFAAGAAgAAAAhANvh9svuAAAAhQEAABMAAAAAAAAAAAAAAAAAAAAA&#10;AFtDb250ZW50X1R5cGVzXS54bWxQSwECLQAUAAYACAAAACEAWvQsW78AAAAVAQAACwAAAAAAAAAA&#10;AAAAAAAfAQAAX3JlbHMvLnJlbHNQSwECLQAUAAYACAAAACEAxjWLJr0AAADbAAAADwAAAAAAAAAA&#10;AAAAAAAHAgAAZHJzL2Rvd25yZXYueG1sUEsFBgAAAAADAAMAtwAAAPECAAAAAA==&#10;" fillcolor="black"/>
                <w10:wrap type="square"/>
              </v:group>
            </w:pict>
          </mc:Fallback>
        </mc:AlternateContent>
      </w:r>
      <w:r w:rsidR="00B805B1" w:rsidRPr="00D86A4A">
        <w:t>The process on the right in the block: “p-p” SOLAR FUSION CHAIN</w:t>
      </w:r>
      <w:r w:rsidR="00295E87" w:rsidRPr="00D86A4A">
        <w:t xml:space="preserve"> (Figure </w:t>
      </w:r>
      <w:r w:rsidR="00176735" w:rsidRPr="00D86A4A">
        <w:t>1</w:t>
      </w:r>
      <w:r w:rsidR="00B805B1" w:rsidRPr="00D86A4A">
        <w:t>)</w:t>
      </w:r>
      <w:r w:rsidR="00990BA3">
        <w:t xml:space="preserve"> </w:t>
      </w:r>
      <w:r w:rsidR="00B805B1" w:rsidRPr="00D86A4A">
        <w:t xml:space="preserve">is the rather </w:t>
      </w:r>
      <w:r w:rsidR="00E92453" w:rsidRPr="00D86A4A">
        <w:t>complicated process</w:t>
      </w:r>
      <w:r w:rsidR="00B805B1" w:rsidRPr="00D86A4A">
        <w:t xml:space="preserve"> which generates the majority of energy given off by our Sun. You may study this process during high school or if you should go on to college.</w:t>
      </w:r>
    </w:p>
    <w:p w14:paraId="54D67D86" w14:textId="77777777" w:rsidR="00295E87" w:rsidRPr="00D86A4A" w:rsidRDefault="00295E87" w:rsidP="00B805B1">
      <w:pPr>
        <w:pStyle w:val="BodyText2"/>
        <w:spacing w:after="0" w:line="240" w:lineRule="auto"/>
        <w:rPr>
          <w:b/>
        </w:rPr>
      </w:pPr>
    </w:p>
    <w:p w14:paraId="439A629C" w14:textId="77777777" w:rsidR="00B805B1" w:rsidRPr="00D86A4A" w:rsidRDefault="00B805B1" w:rsidP="00990BA3">
      <w:pPr>
        <w:pStyle w:val="BodyText2"/>
        <w:spacing w:after="0" w:line="240" w:lineRule="auto"/>
        <w:jc w:val="center"/>
        <w:rPr>
          <w:sz w:val="28"/>
        </w:rPr>
      </w:pPr>
    </w:p>
    <w:p w14:paraId="14C5C7DA" w14:textId="77777777" w:rsidR="00990BA3" w:rsidRDefault="00990BA3" w:rsidP="00990BA3">
      <w:pPr>
        <w:pStyle w:val="BodyText2"/>
        <w:spacing w:after="0" w:line="240" w:lineRule="auto"/>
        <w:jc w:val="center"/>
      </w:pPr>
    </w:p>
    <w:p w14:paraId="0290AD1F" w14:textId="77777777" w:rsidR="00990BA3" w:rsidRDefault="00990BA3" w:rsidP="00990BA3">
      <w:pPr>
        <w:pStyle w:val="BodyText2"/>
        <w:spacing w:after="0" w:line="240" w:lineRule="auto"/>
        <w:jc w:val="center"/>
      </w:pPr>
    </w:p>
    <w:p w14:paraId="034E3736" w14:textId="77777777" w:rsidR="00B805B1" w:rsidRPr="00D86A4A" w:rsidRDefault="00B805B1" w:rsidP="00B805B1">
      <w:pPr>
        <w:pStyle w:val="BodyText2"/>
        <w:spacing w:after="0" w:line="240" w:lineRule="auto"/>
        <w:rPr>
          <w:b/>
        </w:rPr>
      </w:pPr>
    </w:p>
    <w:p w14:paraId="6AA8C7E4" w14:textId="77777777" w:rsidR="00B805B1" w:rsidRPr="00D86A4A" w:rsidRDefault="00E6774F" w:rsidP="00B805B1">
      <w:pPr>
        <w:pStyle w:val="BodyText2"/>
        <w:spacing w:after="0" w:line="240" w:lineRule="auto"/>
        <w:rPr>
          <w:b/>
        </w:rPr>
      </w:pPr>
      <w:r>
        <w:rPr>
          <w:b/>
          <w:noProof/>
        </w:rPr>
        <mc:AlternateContent>
          <mc:Choice Requires="wpg">
            <w:drawing>
              <wp:anchor distT="0" distB="0" distL="114300" distR="114300" simplePos="0" relativeHeight="251663872" behindDoc="0" locked="0" layoutInCell="1" allowOverlap="1" wp14:anchorId="1BA80E1B" wp14:editId="1931E3F9">
                <wp:simplePos x="0" y="0"/>
                <wp:positionH relativeFrom="column">
                  <wp:posOffset>2495550</wp:posOffset>
                </wp:positionH>
                <wp:positionV relativeFrom="paragraph">
                  <wp:posOffset>24765</wp:posOffset>
                </wp:positionV>
                <wp:extent cx="3686175" cy="3575685"/>
                <wp:effectExtent l="0" t="0" r="0" b="0"/>
                <wp:wrapSquare wrapText="bothSides"/>
                <wp:docPr id="10"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6175" cy="3575685"/>
                          <a:chOff x="6015" y="1305"/>
                          <a:chExt cx="5265" cy="5145"/>
                        </a:xfrm>
                      </wpg:grpSpPr>
                      <wps:wsp>
                        <wps:cNvPr id="11" name="Text Box 48"/>
                        <wps:cNvSpPr txBox="1">
                          <a:spLocks noChangeArrowheads="1"/>
                        </wps:cNvSpPr>
                        <wps:spPr bwMode="auto">
                          <a:xfrm>
                            <a:off x="6820" y="6030"/>
                            <a:ext cx="3640"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07BB5D" w14:textId="77777777" w:rsidR="00990BA3" w:rsidRDefault="00990BA3">
                              <w:r w:rsidRPr="00D14942">
                                <w:rPr>
                                  <w:b/>
                                </w:rPr>
                                <w:t>Figure 2</w:t>
                              </w:r>
                              <w:r w:rsidRPr="00D86A4A">
                                <w:t>: The “D+T”  Reaction</w:t>
                              </w:r>
                            </w:p>
                          </w:txbxContent>
                        </wps:txbx>
                        <wps:bodyPr rot="0" vert="horz" wrap="square" lIns="91440" tIns="45720" rIns="91440" bIns="45720" anchor="t" anchorCtr="0" upright="1">
                          <a:noAutofit/>
                        </wps:bodyPr>
                      </wps:wsp>
                      <wpg:grpSp>
                        <wpg:cNvPr id="12" name="Group 51"/>
                        <wpg:cNvGrpSpPr>
                          <a:grpSpLocks/>
                        </wpg:cNvGrpSpPr>
                        <wpg:grpSpPr bwMode="auto">
                          <a:xfrm>
                            <a:off x="6015" y="1305"/>
                            <a:ext cx="5265" cy="4603"/>
                            <a:chOff x="4710" y="2850"/>
                            <a:chExt cx="5265" cy="4603"/>
                          </a:xfrm>
                        </wpg:grpSpPr>
                        <wps:wsp>
                          <wps:cNvPr id="13" name="Text Box 49"/>
                          <wps:cNvSpPr txBox="1">
                            <a:spLocks noChangeArrowheads="1"/>
                          </wps:cNvSpPr>
                          <wps:spPr bwMode="auto">
                            <a:xfrm>
                              <a:off x="4710" y="2850"/>
                              <a:ext cx="5265" cy="5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196EDC" w14:textId="77777777" w:rsidR="0067309D" w:rsidRPr="0067309D" w:rsidRDefault="0067309D">
                                <w:pPr>
                                  <w:rPr>
                                    <w:rFonts w:ascii="Arial" w:hAnsi="Arial" w:cs="Arial"/>
                                    <w:b/>
                                    <w:color w:val="FFFFFF"/>
                                    <w:sz w:val="28"/>
                                    <w:szCs w:val="28"/>
                                  </w:rPr>
                                </w:pPr>
                                <w:r w:rsidRPr="0067309D">
                                  <w:rPr>
                                    <w:rFonts w:ascii="Arial" w:hAnsi="Arial" w:cs="Arial"/>
                                    <w:b/>
                                    <w:color w:val="FFFFFF"/>
                                    <w:sz w:val="28"/>
                                    <w:szCs w:val="28"/>
                                  </w:rPr>
                                  <w:t xml:space="preserve">Reactants        </w:t>
                                </w:r>
                                <w:r w:rsidR="00EA62E1">
                                  <w:rPr>
                                    <w:rFonts w:ascii="Arial" w:hAnsi="Arial" w:cs="Arial"/>
                                    <w:b/>
                                    <w:color w:val="FFFFFF"/>
                                    <w:sz w:val="28"/>
                                    <w:szCs w:val="28"/>
                                  </w:rPr>
                                  <w:t xml:space="preserve">  </w:t>
                                </w:r>
                                <w:r w:rsidRPr="0067309D">
                                  <w:rPr>
                                    <w:rFonts w:ascii="Arial" w:hAnsi="Arial" w:cs="Arial"/>
                                    <w:b/>
                                    <w:color w:val="FFFFFF"/>
                                    <w:sz w:val="28"/>
                                    <w:szCs w:val="28"/>
                                  </w:rPr>
                                  <w:t xml:space="preserve"> Fusion     </w:t>
                                </w:r>
                                <w:r w:rsidR="00EA62E1">
                                  <w:rPr>
                                    <w:rFonts w:ascii="Arial" w:hAnsi="Arial" w:cs="Arial"/>
                                    <w:b/>
                                    <w:color w:val="FFFFFF"/>
                                    <w:sz w:val="28"/>
                                    <w:szCs w:val="28"/>
                                  </w:rPr>
                                  <w:t xml:space="preserve">    </w:t>
                                </w:r>
                                <w:r w:rsidRPr="0067309D">
                                  <w:rPr>
                                    <w:rFonts w:ascii="Arial" w:hAnsi="Arial" w:cs="Arial"/>
                                    <w:b/>
                                    <w:color w:val="FFFFFF"/>
                                    <w:sz w:val="28"/>
                                    <w:szCs w:val="28"/>
                                  </w:rPr>
                                  <w:t xml:space="preserve">   Products</w:t>
                                </w:r>
                              </w:p>
                            </w:txbxContent>
                          </wps:txbx>
                          <wps:bodyPr rot="0" vert="horz" wrap="square" lIns="91440" tIns="45720" rIns="91440" bIns="45720" anchor="t" anchorCtr="0" upright="1">
                            <a:noAutofit/>
                          </wps:bodyPr>
                        </wps:wsp>
                        <pic:pic xmlns:pic="http://schemas.openxmlformats.org/drawingml/2006/picture">
                          <pic:nvPicPr>
                            <pic:cNvPr id="14" name="Picture 50" descr="D-T-reaction-20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710" y="3343"/>
                              <a:ext cx="5265" cy="4110"/>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BA80E1B" id="Group 52" o:spid="_x0000_s1055" style="position:absolute;margin-left:196.5pt;margin-top:1.95pt;width:290.25pt;height:281.55pt;z-index:251663872" coordorigin="6015,1305" coordsize="5265,51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Ad92/VAwAAigsAAA4AAABkcnMvZTJvRG9jLnhtbNRWbW/bNhD+PmD/&#10;gdB3R5YtKa4Qp2iTJSjQbcGa/QCKoiSiEsmS9Ev263dHSpZjB2jXdS1mwMKRRx7vnnu9er3vO7Ll&#10;xgol11FyMY8Il0xVQjbr6M/Hu9kqItZRWdFOSb6OnriNXl///NPVThd8oVrVVdwQECJtsdPrqHVO&#10;F3FsWct7ai+U5hKYtTI9dbA0TVwZugPpfRcv5vM83ilTaaMYtxZ2bwMzuvby65oz93tdW+5It45A&#10;N+e/xn9L/MbXV7RoDNWtYIMa9Cu06KmQ8OhB1C11lGyMOBPVC2aUVbW7YKqPVV0Lxr0NYE0yP7Hm&#10;3qiN9rY0xa7RB5gA2hOcvlos+237YIiowHcAj6Q9+Mg/S7IFgrPTTQFn7o3+oB9MsBDI94p9tMCO&#10;T/m4bsJhUu5+VRXIoxunPDj72vQoAswme++Dp4MP+N4RBpvLfJUnl1lEGPCW2WWWr7LgJdaCK/Fe&#10;Pk+AD+xkOT/wfhnuZ4t8uJwlqefGtAgPe2UH5dAyiDg7gWr/HagfWqq595VFwEZQkxHURzTwrdqT&#10;dBVw9ccQVOL2sA/WeIxswJZIddNS2fA3xqhdy2kF+iV4E6w4XA1WWBTyObDz1QIcDKDl8+UQ9hPk&#10;KbAQ7xTO4BMjYrTQxrp7rnqCxDoykFBeTbp9b104Oh5Bz1rViepOdJ1fmKa86QzZUki+O/8bpD87&#10;1kk8LBVeCxJxx5uJlgUb3b7c+zBdeJ8iBqWqnsBwo0JSQxEColXmr4jsIKHXkf20oYZHpHsnAbxX&#10;SYpmOr9Is0uEwxxzymMOlQxErSMXkUDeuFA1NtqIpoWXgrukegPRXQuPxaTVoD/EV0ghH3WBPAqO&#10;xRgcQ8Z5/55mFNaUb5VxL2TOGART3qQQIegnWhwyLr3E6gABslhlQ/Cw9jzjxpuH+PkRGbccQZ0y&#10;7hWac5Q23yfjXgDtHGwob/9Vxs397xtkXD7C93/JOC1YAf+hXwJ1Vto/P1fALbfB6hFmk/6LZPTU&#10;fNzoGbR2TZ0oRSfckx9ToGaiUnL7IBiWNFwcFYJ0jFlg46sEsoxU3DKoObezx5nhlDmYsGY4JKA3&#10;xvtBGpRpwXxLntqG1VCqsUpNW2ed5LmUGJfPNCw7ocdijvSABSh1Mn68AGcYbW4V2/RcujCrGd4B&#10;LEraVmgL1bfgfckr6CrvKtCTwZzoYFyAAisdGgntxLA/wIxAO8Mda3G7hk4x7EOpsSPDGzDpjOZ8&#10;UWs8JOpymQ6V7zxR0yQgf6ht/7g3Th1u1Ay6BJLw9/1imJwGGgY+oJ5NlMdrf2oaoa//BgAA//8D&#10;AFBLAwQKAAAAAAAAACEA9T9zCbVZAQC1WQEAFQAAAGRycy9tZWRpYS9pbWFnZTEuanBlZ//Y/+AA&#10;EEpGSUYAAQEBANwA3AAA/9sAQwACAQEBAQECAQEBAgICAgIEAwICAgIFBAQDBAYFBgYGBQYGBgcJ&#10;CAYHCQcGBggLCAkKCgoKCgYICwwLCgwJCgoK/9sAQwECAgICAgIFAwMFCgcGBwoKCgoKCgoKCgoK&#10;CgoKCgoKCgoKCgoKCgoKCgoKCgoKCgoKCgoKCgoKCgoKCgoKCgoK/8AAEQgCsAN2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n/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vXP2Dv2T/E37cn7X3gH9lPwpdta3PjPxBFZTXqpu&#10;+y2/LzzY/wBiJXb8KAPI6K/sz+F37Bn/AASf/wCCOn7M958Rrv4R+CfC/h/wvp8beJPiD4n0qK71&#10;G6YlYw811IjSs0jsAsSYXc+EUZ5frH7KH/BIP/gsv+zevxG0X4SfDvx54b1pZrew8ZaDosVrqVjO&#10;vysEuY0S4glQ7SY2IBwu5WBwQD+MmivpH/grN/wT88Rf8Eyf26PGH7KWq6pJqWmae0N/4V1iVdrX&#10;+lXKeZBIenzr80L448yF8ZGCf3A/4Nyv+Dev9njwL+zj4a/bY/bT+FWj+NvHXjO1XVfDfhvxNpa3&#10;Nj4d09+bdmt5gyS3Tribey/ut6BQGUuwB/NdRX9uf7SP/BOH/gnl+3F8Mrz4ZfFz9nLwPrllFG9l&#10;b6lpelW0N9pMijpb3UAElu6nHyqwHZlIJB/ki/4K3f8ABPDxT/wTC/bg8Ufsu6zfTX+kwCPUvCGs&#10;XEe1tR0mct5EpxxvBR4nxxviagD5pr0D9mj9lr4+/tifFKD4K/s1/DS/8WeKLmzmuodH03b5rQxL&#10;ukf5iBhRz1rz+v07/wCDRX/lMn4f/wCxG13/ANJxQB8lftTf8EpP+ChH7FHw3h+L37UX7MPiDwf4&#10;buNVj02HVtS8ry2upEd0i+RyclY5COP4TXzzX9S3/B5f/wAol9D/AOyzaP8A+kGpV/LTQAUUUUAF&#10;FFf1Hf8ABuN+zx/wTS/bm/4JV+CfHPxB/YL+B/iDxn4Turzwx4y1LVfhXpF1d3F3bOHilmlltmeW&#10;SS0ltZGdiSWduTigD+XGiv0o/wCDp79h7wB+xb/wUvWX4L/DPRvCfgnx74KsNa0XRvDejxWOn2c8&#10;Ze0uYYoYVWNDvt1mYKB/x8g963P+DT/9h34Xftjf8FBde1j46fCjQfGXg/wL4Hnvb7RfFGhwahp8&#10;91cSpBbrJDOjxswzK65H/LMkdKAPy7or+mP/AIOf/wBnj/gnd+xZ/wAEwtS1H4RfsOfBfwr4y8a+&#10;JrHQfD+saB8LtIs762yWuJ3imht1kiIhgcblIPzAd6/mcoAKKKKACiiigAooooAKKKKACiiigAoo&#10;ooAKKKKACiiigAooooAKKKKACiiigAooooAKKKKACiiigAooooAKKKKACiiigAooooAKKKKACiii&#10;gAooooAKKKKACiiigAooooAKKK+gP+CYv7BPxF/4KS/tleE/2XfANrcLb6ldi58T6tFEWTStJiIN&#10;xcuegwpCrnrI6L1NAHz/AEV/bL4J/wCCPX/BK3wb4T0zwhD/AME7PgjqEeladBZx32rfCnR7q6uB&#10;FGsfmTTSWzPLK23LO5LMxLEkkmua/af/AOCWf/BMfQv2bPiBruhf8E6PgTY3ll4M1Oe0vLP4R6NF&#10;NBIlpIyujpbBkZSAQwIIIoA/i/ooooAKKKKACiiigAooooAKKKKACiiigAooooAKKKKACiiigAoo&#10;ooAKKKKACiiigAooooAKKKKACiiigAooooAKKKKACiiigAooooAKKKKACvvr/g2b+KPwb+C3/BXr&#10;wH8Tvjr470fw1oel6Hrh/tnXr5Le3gmk02eJMu5AyfMKjPc18C0UAf0ef8HaP7ev7MXx1/4Jl+H/&#10;AIbfs2/tQeEfFWoXnxg0t9c0jw34iiuJm0+PT9Scu6RvkxrcLa9QQG2d8GvRv+DM7wZ4y0D/AIJl&#10;eJvFeuRzR6VrnxPvZdDWRm2yLFbW8Usig8bTIpTI6mNh2r+az4AfBHx7+0p8bPC3wD+F+kyX3iDx&#10;drdvpml28alsySuF3H/ZUZYnsFJr+0X4PfD/AOAf/BI//gnLpXgy4vodM8E/CHwLJNq187YNw8aN&#10;PdXB9ZJ52kfHdpcDsKAPwr/4Ob/Dfh39qD/g4O+EX7OXh6aGe8v/AA/4Q8LausbZMdxe6vcusTDp&#10;nybyF+nSQe1fu5/wUH+LD/sYf8E2vix8Xfh55djceA/hVqT+F1VMpb3UVm0dnx6LKYvwFfy7/sXf&#10;tO+Kv23v+DiT4Y/tSfEHdJfeNP2gtL1FYZ8N9mhF3GttCPaKGOKNfQRj61/Rp/wcSajqGlf8EWfj&#10;/daXKUkbwnbwsyqD+7k1C1jkHIPVGYZ6jORg80Afkf8A8GYv7T3xDP7ZXxS+AHiTxlqF9pvjLwr/&#10;AG/Nb3lw0u/Ure4UNc5Ykh2jncM3VvlznaMezf8AB7p8ANDvPhV8E/2n7LTo11TTdf1DwzqF0kfz&#10;zW1xCLqFXPUrG9vNt7A3D+tfGf8AwZ53t3B/wV6W0hkxFP8ADLWvOXaPmw1uR9Oa/Tr/AIPLoYn/&#10;AOCXvh+V4lZo/ifYbGK8r/o9x0oA/lzr9O/+DRX/AJTJ+H/+xG13/wBJxX5iV+nX/Boscf8ABZLw&#10;+cf8yLrv/pOKAP1c/wCDy/8A5RL6H/2WbR//AEg1KvxM8Df8G4H/AAWU+I3gjSPiF4W/Y7vJNL1z&#10;TLe/057nxJpsEjQTRrJGWikuFeNirDKsAwPBAPFf00f8FZv2HT/wUG8BfCP4GavZLceHbH45aT4g&#10;8Xbh8n9l2VlqEkiN6+Y5jh9zLXA/8HAH/BS/R/8AgmP/AME/dX1rwpq8dv4+8bRyeHfh3ZwkCSOd&#10;4yJbzA5WO3hy27tI0K9XBAB/Id8TPhz4q+EXxE1v4V+OLW3h1rw7qk+natb2t7FcxxXMLlJEEsTM&#10;j4YEZViOODX2N+zV/wAG53/BXT9qn4eWfxV+Hf7L76foepWyXGm3XirXLTS3u43AKOkU8iyFWBBD&#10;FQCD1rtP+DZf9gnw7+3/AP8ABTmw1L4vaWmreE/hzpc3i7xFaX0fmR6lcpNHHa28meu6eUTMDkMt&#10;u6nrX7qf8F3f+C4V1/wRz0v4c6P4L+Ddh4u1fxlfTNNZ6hdvbw2mm25QSFCg5kYuFUfdXGSD0oA/&#10;l3/bH/YC/a9/YC8cx/D79rT4Iat4RvrrcdPnutk1rfKv3mguImaKYDPO1jjvX62/8GUH7UQ8P/GT&#10;4tfsf6vqm2HxHo9t4l0W2Zz/AMfNq3kTlR2LRSx7j38pfSv1H/4Kr/s2fCj/AIKw/wDBHvxFrY0Q&#10;G+vPh3/wm3w9vpEHnWOoRWZvIEDH7okGbeTHVJG7hcfzK/8ABEf9rP8A4Yt/4Ki/CD406hf/AGfR&#10;ZPFMOi+JnaTai6df/wCiTSN7RCUTY7mEUAfs/wD8Hq/7PA8Zfsk/C39pbT9OVrjwT4wuNKvLgdVt&#10;dQhU49/3trF9Mn1rd/4MwP2Yrb4b/sGeOP2ndSsfL1L4meOfslrM3/LTTdMi8uIj0/0m4vgfXavp&#10;X2t/wXb/AGbz+1J/wSZ+Nnw6srFptQ0/wXca/o8apudrrTh9tVFH95xC0Y/66V0n/BHT4A2X7M3/&#10;AATF+Cfwpt7by5IfAdjf3y7cE3N3GLqQsOzbpiD7igD8Rf8Ag9M/anPj39rz4b/smaLqO6x+H/hW&#10;bV9Vgjbj+0NRdcBh3K29tEV9PPf1NfivX0p/wWB/aaX9rz/gpZ8YvjjY6n9s02+8aXVnoc6vuR7G&#10;1b7NAyH+6yRBx7PXzXQAUUUUAFFFFABRRRQAUUUUAFFFFABRRRQAUUUUAFFFFABRRRQAUUUUAFFF&#10;FABRRRQAUUUUAFFFFABRRRQAUUUUAFFFFABRRRQAUUUUAFFFFABRRRQAUUUUAFFFFABRRRQA6KKW&#10;eVYYY2d3YKqquSxPQAetf1j/APBsv/wSfuP+CeX7G0fxf+K/hpLb4pfFS1g1HXoZox52k6djfa2B&#10;JG5W2t5kqdpG2nJjr8ff+DXj/gkzc/t2/tdJ+0p8WvDqyfC/4U3kV3cLdR7k1jWch7azAIwyJgzS&#10;HttjXH7zI/of/wCCrn/BQf4f/wDBMn9inxV+0r4puLdtUtrb7B4N0iRhu1PVpVIt4FHUqCDI57Rx&#10;se1AHO3P/BSfw34q/wCCwGk/8Ey/h3d211Novw11LxL8QLhMM1tc77QWdnn+FvLmaVx1w8frXun7&#10;WQx+yr8Sef8AmQ9X/wDSOWv5wf8Ag02+J3jf41f8FwPFnxf+JWv3GqeIPE/w88RaprWo3TlpLi6n&#10;vbOSRyT6sx+nSv6P/wBrP/k1X4k/9iHq/wD6Ry0AfwjV+gX7Jn/BtH/wU1/bS/Z58M/tO/BXSfAz&#10;+F/F1m11o7ap4sFvcGNZXjO+PyjtO5D36V+ftf2Sf8G6aj/hzB8B+P8AmV5//S24oA/nK/bZ/wCD&#10;c/8A4KO/sA/s86t+07+0DpvgmPwvos1vFfNo/ioXNxumkEabY/LXPzMM88CvhCv66f8Ag6hA/wCH&#10;LvxI4/5imj/+l0VfyLUAdh+z98DvHX7S/wAbPC/wA+GUdo3iDxfrMOl6Ot9ceTCbiVtq73wdq56n&#10;Br9GP+IQD/gsP/0Bfht/4XA/+M18n/8ABGvn/gqp8Agf+inaX/6OFf2ybR/doA/h8/4KEf8ABOT9&#10;pH/gmV8YrH4G/tPWmiw67qGix6pbroWq/bITbu7ICX2rhsoeMV4NX69f8Hm4A/4KW+E8D/mmFp/6&#10;U3FfkLQAUUUUAFFFFABRRRQAUUUUAFFFFABRRRQAUUUUAFFFFABRRRQAUUUUAFFFFABRRRQAUUUU&#10;AFFFFABRRRQAUUUUAFFFevfsG/sf/EH9vL9rTwT+yt8NoJPt3irWEgubtYyy2Nmvz3Fy3+zHErt9&#10;QB3oA/Zj/gzl/wCCY2n3M2tf8FOviz4YWaSFrjQfhet5CCI3I2Xt/Hn+Pbutlbptecd+Nj/g8h/4&#10;KWXOkeHvD/8AwTL+GPiVo5dUWDX/AIlx2sg+a2Vg9jZSY7NIouSv/TOE9Ov7bfs8/AX4d/sy/A7w&#10;r+z58ItEj03w34P0G30vSbSMdIokC7mPVnYgsznJZmZjkkmvmv48f8G/H/BI79p74weIPj58fP2U&#10;pvE3i7xRftea5rV98Q/EKyXEpAHCpqCpGiqFVI0VURFVVVVUAAH8mP8AwT0+K9v8Cv28/gv8Zb2d&#10;o7bwv8UtB1K8ZTjMEV/C8g+hQMD7Gv6/v+Cxfw31f40/8Epvj94F8Kwm5vrz4U6tdWMFuu9rmS3t&#10;muVjQDOWcwhR6lhX8uv/AAcEfsp/AT9h7/gqn45/Z7/Za8B/8Ir4P0TTdEn0vSY9Uurv7PJNpltP&#10;KwlupZJTmV2blzjOBgYA/os/4IFf8FRvhb/wUp/YY8P6FqniS1b4keDNFj0T4geHLyRfOdooxGl4&#10;iE5kgmjCtuwQHLoeV5APx/8A+DML4eav4g/4KPeMviJbwN9i8OfDS4S6m2/KGuLmFEXPqdrHHoD6&#10;V9lf8HsvxbsdA/Y8+EfwZivwt54m8f3Oo/Z88yW1laFXOPaS7g/Ov02/Zg/YR/Ye/wCCbvh/xp4h&#10;/Z1+FWh/D3T/ABLqD6z4w1JtQl8tmQM2WluJG8mCNS22JSsaZYhQWJP8u/8AwcZ/8FMdF/4KUf8A&#10;BQO+134Y69JefDz4f6efDvgyRWPk3e2Vnub5B/02lIAb+KOGL0oA+Ba/Tr/g0WGf+CyXh8f9SLrv&#10;/pOK/MWv06/4NF22/wDBZLw+dvH/AAg2u5Pp/o4oA/qY+IPxY8F/C3VvCuj+NNUW1k8ZeJF0HRXb&#10;hZL5rW5uljJ7FktZAPVio71+TP8AweF/8E+9X+Pv7IGg/treAIJrjWPhDdND4gs1kJEuiXTqrzKv&#10;PzQz+Ux4H7t5CfuCvUf+DsD4x+M/gB/wT6+Hvxs+HOoNa674T/aC8O6rpc4YgCaG11FwDj+E4wR3&#10;DY719mfAj4q/BL/gpx+wZofxJtbSPUPB/wAWvAeNT09yC0AuITHdWr9hJFKZImPZ4yRkYNAH4k/8&#10;GPr6Yvxr/aBWZo/tn/CL6CbcH73l/abzfj2z5efwr9QP+Cuv/BQL/glH+xl4p8HaN/wUh+Cth4sv&#10;NdsbqXwvNqHw3tteW3iR0WYAzqfKyWXgdcV+H3/BOn4tav8A8G7n/Bd7xN8Dv2i5pLXwTd3Vx4U8&#10;Q6o6sUOj3MsdxpurKO4G23dupWOSdcbhiv3S/wCCoH/BIX9lL/gtR4D8B+IPHnxM1Kxi8O3LX2g+&#10;JPCNxDMt7ZXARnh3MGVo3CqwYcqTkZzQB8x+Nf8Ag60/4I4WvwP1r4afCq98Zab/AMUvc6f4e0y2&#10;+Hxt7S3b7O6QxKittjQHaMAYA7cV/L1b3E1rcR3Vu+2SNwyMOzA5Br+rj/gvx8Y/2M/+CbX/AASr&#10;8TfCvw98OPBcXjTxh4Rbwb4B0ttHtftrLNF9lmvshNw8i3aSXze8ojGQWr+USgD+27/gmJ+0HpX7&#10;cH/BNn4W/GXV2W8/4SnwHBba9HI27fcRxm2ukcjuZEfPuaz/APgqv+0Xb/sH/wDBL74pfF3wfdf2&#10;feeGfAM2neE2QjdDezRi0syuepSSRHx6Ia/PH/gy6/a4f4gfshfEL9j3xDqBa8+HXihdY0NHbn+z&#10;dRUl41HpHcwTOT63Sipf+D0r9pxfAP7HHw4/Ze0rU9t78QfF02o6hbqeTY6dGhOfTM9zBj12N6UA&#10;fzVEk8miiigAooooAKKKKACiiigAooooAKKKKACiiigAooooAKKKKACiiigAooooAKKKKACiiigA&#10;ooooAKKKKACiiigAooooAKKKKACiiigAooooAKKKKACiiigAooooAKKKKACiiigD+yT/AIN5/hX4&#10;D+Ff/BHv4Hw+BvDsNh/wkHhGPW9YkjX5ru+uWZ5ZnPdjwB6KqgdK98/ag/YT/ZG/bWg0mw/au+Au&#10;g+OrfQZJX0e31+FpI7R5AodkUMACQqgn0FfyJ/Bn/gur/wAFZP2evhboXwU+DX7ZuvaF4X8M6elj&#10;oej2+k6c8dpboMLGDJbMxA/2iTXUf8RHX/BbH/o/nxJ/4I9L/wDkSgD+qT9nL/gl1/wT4/ZA+Ibf&#10;Fn9mb9k/wj4L8SSadLYNq+i2Jjma2kZGeLJY/KTGhP8Au17V4i8PaP4r8P33hbxDp8d5p+pWslrf&#10;Wswys0MilXRvUFSQfY1/P9/wbJf8Fd/+Cj37b/8AwUiuvgz+1R+1NrHjDwxF8N9U1FdIvdNsYo/t&#10;UU9oscmYYEbIEj98c1+7f7RniXXPBv7Pvjrxf4Y1JrPUtL8I6jd2N1GoJhmjtZHRwGBBIYA8gjig&#10;D8Df+DtT/gnb+xD+xV+z18I/E37Kf7NXhnwLqGteM7611a60G0Mb3UK2iuqOSTkBufrX6pf8G6f/&#10;AChf+A3/AGK0/wD6XXFfyq/tf/8ABT79vL9vjw9o/hT9rz9ovVPG2neH72S70e1v7C0hW2mdNjuP&#10;IhjJJXjnIr+qr/g3T/5Qv/Ab/sVp/wD0uuKAMv8A4OQvgx8WPj//AMEmPHvwv+Cfw81bxT4ivtR0&#10;trPRdDsmuLiZUvI2cqigk4UEn2r+X/8A4c+f8FSv+jBfin/4SFz/APE1/bVJ0zRGeOtAH8i//BKT&#10;/glt/wAFGPhj/wAFI/gn8QfiF+xV8R9G0PR/iJp11qmq6h4XnjgtYVlBaR3K4VQOpNf11VG3Xk1J&#10;QB/L7/wecf8AKS3wn/2S+0/9Kbivz3/YL/4J1/tWf8FI/jDH8Gv2W/h4+qXUe19X1i7fydP0iAnH&#10;nXMxBCL6KAzt0VWPFfoR/wAHnH/KS3wn/wBkvtP/AEpuK/bT/ghT/wAE6/Cf/BO3/gnr4J8ARaRF&#10;H4w8TaTba94/1Dy8SzalcxLK0BPUpAGEK+ojLYBYigD4H/Zx/wCDKT9nPQ/D9rdftS/tVeKPEGsN&#10;CpvbTwjYxWFnG+OVR5RJI4B4DELkc7Vzgdx8Qv8Agy9/4J469ojWvw7+OfxL8P34U+XdXF5a3ibu&#10;2UaJOPoRX0x/wW9/b1/b9/ZD8EaB4J/4J2fsga98RPGXiRZZbvxFb+G59QsNCt4yB80cWPMmck7V&#10;YhQASQeBXwf+wB/wV7/4OKvBvx+0XSP24v2E/HHjb4f6tq0dvrV1a/C+TT77R4JHCm4ha3iVJFiB&#10;3mN1JcKRvBOaAPzl/wCCuX/BvR+17/wSptf+Fn32o2fxA+F806xR+NtCtXifT3Y4WK+t2ybdieFd&#10;WkjbI+dWOwfAdf3tfEf4eeCfjL8Ota+FnxJ8NWuseH/Eekz6frGl6lbiSG7tpozHJG6sMEFWIwRX&#10;8Sf/AAUg/ZSm/Yg/bm+J37LWZGtfCPiq4ttLkmJLSWTYltnJPJzC8ZyevWgDxGiiigAooooAKKKK&#10;ACiiigAooooAKKKKACiiigD7N/4Ibf8ABMLwH/wVi/a81D9m74h/FDV/CdjZ+EbrWF1LRbOKaVpI&#10;pYUEZWXjB8wnPXiv1x/4ghv2V/8Ao9/4gf8AhP2P+NfFv/Bmn/ylN1z/ALJZqX/pRa1/UhQB+IP/&#10;ABBDfsr/APR7/wAQP/Cfsf8AGvH/ANo3/gyW+Iek6Ldap+yl+2XpmsXsMTNbaL440VrP7Qw/g+0W&#10;5kCE9sxkZ6kDmv0m+LX/AAcrf8EnPgH+0H4m/Zr+Nnxn8QeG9f8ACWryabrE9z4Jv7i1S4Q4YK9r&#10;FKzAf3tuK+rv2a/2t/2af2wfBcfxE/Zk+Nnh7xro+MSXWh6gshhJ/hkj4eJv9lwD7UAfxTftffsN&#10;ftW/sGfEp/hP+1d8GdU8I6t8zWpuwkltexg48y3uImaKdPdGOM84PFeTV/ct+3Z+wr+zr/wUK+AG&#10;rfs+ftHeCbfU9M1CFvsOoCMC70q5x+7uraT70ciHng4YZVgQSK/jg/4KSfsD/FP/AIJrftd+KP2V&#10;finKt5Jo9wJtD1yGMpFq+nSfNb3Sg/dLLwy87XVlyQAxAPCKKKKACiiigAooooAKKKKACtrwH8R/&#10;iH8LNeHir4Y+PNa8OaoIWiGpaDqk1ncCNvvJ5kTK204GRnBxWLRQB6cP22f2zVbcv7XHxOBPU/8A&#10;Cfaj/wDHqd/w27+2h/0d38UP/C+1H/49Xl9FAGt428eeOfiV4jm8YfEbxnq3iDV7lUW41TW9Rlur&#10;mUKoVQ0krMzYUBRk8AADgVc+F3xe+LHwP8X2/wAQPgt8TvEPhHXrX/j11rwvrU9hdw/7s0Dq6/ga&#10;52igD3D48/8ABS//AIKDftP+FV8CftAftm/EjxXoflLHJoureLLl7OYDoZYQ4SVv9pwze9eH0UUA&#10;FbHgb4h+P/hf4gTxZ8NPHOseHdUjjaOPUtD1OW0uFRhhlEkTKwBHUZwax6KAOz8f/tHftDfFjQ18&#10;M/FP48eM/EumpcLcJp/iDxRd3kCyqCBII5pGUMAzANjIDH1qfwX+1B+0v8NvD8PhL4dftD+OtA0q&#10;3LG30zRfFt5a28RZtzbY4pVVckknA5PNcLRQBteO/iP8Q/ilr3/CU/E3x5rXiPVDCsR1LXtUlvLg&#10;xrnanmSszbRk4GcDJr0j4Hf8FCv27v2aNCPhX9n/APbE+JXg/STn/iUeH/Gl7b2YJ7iBZBGD7hc1&#10;47RQB0/xZ+Nfxk+Pfi2Xx98cvix4k8Za5MMTax4q1y41C6cehlndmx7ZxXMUUUAdF8O/i78V/hDq&#10;Fxq3wm+J3iLwvdXUIiurrw7rU9lJNGDuCM0LqWXIBweMjNHxF+L3xZ+L99b6p8Wvih4i8UXVnCYr&#10;W48Ra1PfSQxk5KI0zsVUnnA4zXO0UAFFFFABRRRQAUUUUAFFFFABRRRQAUUUUAFFFFABRRRQAUUU&#10;UAFFFFABRRRQAUUUUAFFfsd/wQ+/4Nebf9vb4Eab+17+2N4917wr4L8QSSN4T8O+H0ijv9UtUbZ9&#10;seWRXEMTsHEY2FnCb/ushb7u+Mn/AAZn/wDBNrxV4PuLL4M/Ev4k+EtcWDbZ6he6xBqNuZMcNJC0&#10;KMQTjO119hQB/MHRXuX/AAUU/YB+OH/BNP8Aak1z9l347WUbX2nqt1o+sWqn7LrOnyFvJvICf4G2&#10;spB5R0dDyprw2gAoor9qf+CH3/BtL+zR/wAFJ/2EtM/as+OnxY8aaHqWseINQtLOx0FrdYfs1vL5&#10;Qc+ZGzFiwfnOMYoA/Faiv6am/wCDK/8A4J8qM/8ADRHxP/7/AFl/8Zr8Tf8Agtv+wF8Mv+CaP7em&#10;sfssfCPxRrGsaLp+g6ffRXuuNGbgvPGWYHy1VcAjjigD5HoorvP2Wvg/F+0H+0r4B+BVxdTW8fjD&#10;xhp2jSTW6gyRrcXKRFlzxkBuPegDg6K/pqb/AIMrv+CfYXI/aJ+KH/f6y/8AjNfiP/wWo/4J36J/&#10;wTI/4KCeIv2VfAmsanqnhuHStL1LwxqOrshurq3ubVDIX2ALkXK3EYwPuotAHybRX9HnwB/4M3/2&#10;IviL8DfB3xA8b/Hn4kWmsa54XsNQ1S1tZLMRwzzW6SOigxE4DMRyc8V+en/BxT/wRP8Agn/wSDu/&#10;hPdfArx/4m8QWHj6PWk1J/ETQs1tNZmyKBDEi8Ot0/XP3KAPzOooooAKK3fhfY+CdU+JXh7TPiXq&#10;FzaeHLjXLWLXrqzx50Fk0yiZ0yCNyxliMgjIr+j9P+DL7/gn9rGgLqfh39pP4kM11Z+bZTPNZtGd&#10;yZRjiHleQeO1AH80dFbvxR8A658KfiZ4i+F3iazkt9S8N67eaVqFvKPmint5nikU+4ZCDX6m/wDB&#10;vt/wb5fBb/gq5+z34y+Pf7QHxD8VeH7PSfFS6N4fHh1oFW5ZIFlnL+ajfd82IDHqaAPyVor9Hv8A&#10;g4Y/4JLfspf8EkvHHw7+GHwG+JvirxDrnirS7zU9Yh8RSQEWlrHIsURURopBd/N65GIzX5w0AFFF&#10;FABRRRQAUUUUAeu/sU/tz/tLf8E9fjHJ8fP2UvHMPh7xRJo0+ltqFxpNteqbWZo2kTy7hHTkxJzt&#10;yMcV9SeMv+Dn7/gs94+8Jan4H8T/ALTmlz6brGnTWOoQp8P9GQywyoUddy2oZSVYjIII7V+f1FAB&#10;X9kn/Bun/wAoX/gN/wBitP8A+l1xX8bdf2Sf8G6f/KF/4Df9itP/AOl1xQBxn/B0fquqaN/wRo+I&#10;uo6PqVxaXCanpG2a1maNxm9j7qQa/kq/4Wf8S/8Aooeuf+Dab/4qv6zv+DqH/lC58SP+wpo//pdH&#10;X8itAH1h/wAEd/iF4/1H/gqV8BbG/wDHOsTQy/EzS1khm1OVlcecOCC2CK/tMr+Jv/gjV/ylU+AX&#10;/ZTtL/8ARwr+2SgD+ZH/AIPBLzS9P/4Kv/D2/wBcj32UHgPTJLxf70QvZi4/75zX9LXgiaC48IaX&#10;PaMGhk06BomVsjaY1xX8yP8Awecf8pLfCf8A2S+0/wDSm4r9Wf8Ag2t/4KweDP29P2IvDvwU8Z+K&#10;rVPip8L9Hg0XxBps0wE+pWNvGIrbUUDHdJujVFkIziVWJwGWgD1f/gpZ/wAF1P2MP+CVfxO0P4V/&#10;tPeH/H02oeI9HbUtMuPDHh+C6t2hWTy2BeS4jO8EdMEYI55r5w/4jJP+CSZUj/hGfjB/4R1pz/5P&#10;V9P/APBWz/gjb+zX/wAFdfhzo/hv4w6nqXh7xF4Ymlk8N+MNDCG4tVkUCSGRH+WaJiFO04IZQVYZ&#10;YN8X/sTf8Gdn7Jf7Pnxy0v4u/tF/GK9+K2m6HeLc2Pg3UtDittOu5kOU+1pvf7REGwTCcJJja4ZC&#10;yEA67/iMh/4JIKuU8LfGL1/5E2zyf/J6vwf/AOC4v7anwJ/4KE/8FHvGP7WP7Ouna5beHPEmm6TG&#10;qeIrFLe6M9tYQW0hMaSSKB+6GMNzjNf1NfGf/gn1/wAEZf2f/hZrnxk+L/7A/wCzp4f8N+HdOkvd&#10;W1bUPhLokccEKKWY5Nty2BwoyzHAAJIFfyA/tvfGX4bftBftZ+Pfi/8ABr4XaH4L8I614ink8M+F&#10;/DujQ6faWFgp2QIkECIkZMaqzYUZZmJySTQB5XRRRQAUUUUAFFFFABRRRQAUUUUAFFFFABRRRQB+&#10;tn/Bmn/ylN1z/slmpf8ApRa1/UhX8t//AAZp/wDKU3XP+yWal/6UWtf1IUAfxT/8FtP+Us/x+/7K&#10;Tf8A/oQrm/8Agmj/AMFCPjD/AME1v2rvDf7Rnwv1q9+xWd9HH4p8Pw3BWHWtNZgJ7aRc7SSmSjH7&#10;rhWHSuk/4Laf8pZ/j/8A9lJv/wD0IV8uxRSzyrBBEzyOwVEVcliegA7mgD++TwH4v8PfEHwZpPj3&#10;wlfrd6Vrel29/pd0vSa3mjWSNx7FGB7da/Ev/g9f/ZP0HWvgB8Lf21dHsUTWPD/il/CmtSRx/NPZ&#10;XcEtzAzn+7FLauo97qv10/YU+HHiX4N/sTfB/wCEPjSHy9Z8K/C3w/o+rRk5K3VtpsEEo/77Rq/P&#10;j/g8c8V6PoH/AASUs9D1GcLca58VtHtdPj4y8iQXk7HHoEhfn1IHegD+WCiiigAooooAKKKKACii&#10;jn0oAKKKKACiiigAooooAKKKKACiiigAooooAKKKKACiiigAooooAKKKKACiiigAooooAKKKKACi&#10;iigAooooAKKKKACiiigAooooAKKKKACiiigAooooA/ry+EX/AAWg/wCCS/7Pv7E3hrwJ4H/bk+Gr&#10;ah4N+GdpZ6VocOsrva4trBVSAJ6l0C7c+1fLX/BrL/wVr/bn/wCChXx1+MXw/wD2s/ifL4s06w0u&#10;31zR5pdMtoP7KkluWja3jMMaHyiuNqHO3ZxjJz+EX/BNX9n/AMBftV/t9fCP9nD4pC9/4R3xp46s&#10;NJ1r+zbkQz/Z5ZQr7HIO1sd8Gv6+P2AP+CWv7FH/AAS48Fax4f8A2Tvhndaa2s7JfEOtajfT6hqG&#10;pGINsDM2cBcnEcSopJztJOaAPx//AOD4Hw1oC+MP2ffGkdqg1SbTdesZrjGGkt0ezkRD6hWkcj0M&#10;jetfgvX6Kf8ABy9/wUZ8Uft7/t9yeHG+Hmv+FPC/wtspdC8N6P4o0mSx1CZ3k33N7NBKA8RlYRhU&#10;YAiOGMkBi1fnXQAV/Zh/wQr+H1l+z7/wRq+CttrzR2aL4BXXdSuAPlVbkvdmQ/SORSfpX8aVvA91&#10;cR20bIGkcKpkkVFBJxyzEBR7kgDvX9n/AOzL/wAFLf8AglBongXwh+yz8Nf28/hJqk3h/wAN2Gga&#10;fp9v4ytNtxHb26W6pHlwsmQg4BORQB/PD4o/4OvP+Cz+oeJ9T1Dwv+0VpGm6ZcX80mnacfAGjy/Z&#10;IC7FIt72pZtqkLliSdtfF37Y37Zv7Qf7enxuu/2if2nfGEOueLL6ygtLnULfS4LNWihXbGvlQIiD&#10;APYDNf1xftv/APBDn/gmx+318M77QPGn7Onhvw7rt1bk6T468G6VDYalYybfkk8yFQLiMf8APOXf&#10;GRnABIYfybf8FD/2HPib/wAE6P2ufF37JvxTuoby88O3gOn6vbRssWp2Mg3290gbld6EZXna4Zcn&#10;GSAeJ19U/wDBD3wW3j7/AIK7fs8+HxGHVPihpt9IrKCClrJ9pYHPbbCa+Vq/Qj/g1q8Enxl/wW6+&#10;Ed3JD5kGh2uv6lcLtPG3Rb2NDx0xLLGfwx3oA/ryLpjG7r096/nl/wCDvT9m6/8AHP8AwUr/AGaP&#10;FGiWxa58f6Nb+EVbYdvmw6xujBx3P9pH3IX2r9pP23/2gW/Z51P4K6xNqUdva+J/jno/hW6WRsCc&#10;ala31tGn1854mHuue1eC/wDBXr9kf/hpD9q79izxZDZFj4R/aGt7+6mWPOYbazm1PYT/AHSdN5Hc&#10;UAfcmiabpnhvRrPQLArHb2tvHb2sbEDCouFUfgP0r8Wv+D2vwUNU/Y9+DvxBihZ20n4jXNmzr0SO&#10;4sXY5/4FboPxr9Nf2sPjenw3/aN/Z2+F73QVvHnxF1CyWNo2bzPs+hahc4yOn3Op4r4t/wCDvrwO&#10;nif/AIJGXXiKO38yXw/8QNJul2/wK7SRM3/j+PxoA/lTrYi+HfxAm0P/AISiHwLrDaaE3nUV0uUw&#10;BfXzNu3Hvmv1k/4NUv8Agjv8OP25/ij4i/a//aY8JW+teAfh3qUVhofh+/j322sa0yCVvOU8PFBE&#10;0TFDwzTR5yFIP7ta3/wUA/4Jv+CP2xtL/wCCXt34n0O1+IWpaWHtPCUXhv8A0FAU3paNII/JSVow&#10;WWPP3RzglQQD+Kmv7KP+DfX9q2b9rv8A4JMfCPxzquoLcaz4d0IeF9efduY3Gnf6Mrt6s8KQSH3k&#10;Nfjr/wAHY/8AwR4+F37IXinw7+3d+zN4NtPD/hPx1rjaT4w8P6bCIrWw1honmhngiUARxzxxT7lG&#10;FDxZA/eYHtX/AAZLftRwXej/ABi/Y21nVB9os5LTxboNq7/M0LH7LdlR2CP9kJ9TNQB+eP8Awcz/&#10;ALNkH7N3/BYn4nx6VYfZ9M8cyWvi+wVVxlr6INdH6m7S5P4iv6Lv+DfL9lyT9kz/AIJF/B7wFqtk&#10;LfVtd0BvE+ubo9rm41KRrtVcf3o4ZIYT/wBcq+Cv+Drv9g7UP2g/2uP2U/G3hzR2mbx14tXwDqck&#10;a4BaS4imhVj1y0bXOPaNq/Xn9oH4l+F/2RP2Q/FvxUuZltdJ+HfgO8vkJwAkVpaMygf98AAd+lAH&#10;8oP/AAcmftWy/tYf8Fe/ifqtjqRuNE8D3EPg7w+ONqRWC7LjaR1VrxruQHurivhGtTxx4u1f4geN&#10;NX8d6/O0l9rWpz315IzElpZZGkY5PuxrLoAKKKKACiiigAooooAKKKKACv0r/Yv/AODo/wDbz/Yb&#10;/Zk8JfsrfCv4ZfDe+0HwbYvaaZda1pd3JcujSvKd7JcqpOXPRRxX5qUUAfot+33/AMHMH7cf/BRP&#10;9mPWv2VPjN8OPh5p/h/Xbi2mu7rQdLuo7pWhlWVdrSXDryVGcqeK/OmiigDuP2afj34u/Zb+P3hH&#10;9orwDY2N1rXgzXrfVdMt9SjZreSaJtyrIFZWK564INfqJ/xGg/8ABTbv8HfhH/4JL7/5Lr8g6KAP&#10;oz/gpl/wU0+Of/BU/wCOOn/Hv4+eG/Dul6tpugx6TBb+G7WWKAwo7uCRLI53Zc968X+Efxi+KvwD&#10;+IWm/Ff4K/EHVvC/iTR5xNputaJfPb3EDezKRwehU5BHBBBxXN0UAfsT+zd/webft9fDTw7a+HP2&#10;gfgx4J+I0lvGsba2qyaTeTgDl5BBmFnPcrGg9q9Q8bf8Hu3xWudJaH4f/sL6Ba3rRkCbVvFU0saN&#10;2bbHEpP0yM1+E1FAH1Z/wUZ/4LOft6f8FQNSjtv2j/iisPhi0m8zTfA/hu3+x6VbMOjtGCWnkH9+&#10;ZnI/h2jivlOiigAooooAKKKKACiiigAooooAKKKKACiiigAooooA/Wz/AIM0/wDlKbrn/ZLNS/8A&#10;Si1r+pCv5b/+DNP/AJSm65/2SzUv/Si1r+pCgD+Sf/gq3/wSk/4KW/HT/gqV8aPFnwl/YT+KmuaN&#10;r3xCvZ9H1218F3a2F3EzDEiXLoISh7NvwfWvtj/giF/wan/GH4a/G3w7+1d/wUktNL0xPDN9HqXh&#10;/wCGlnfxX0s15GwaGS9lhZoVRHAcRxu+4qNxHK1+/wAY1x9ysHx98TPh78KvD9x4t+JvjvR/Dul2&#10;sZe41LXNSitYI0HJLSSsqgAd80Abh3wjg7vbFfzE/wDB37/wUR8PftLftc+Hf2Pvhn4hW90L4PxX&#10;H9vSWswaGXXLkJ5qZBwzQRosf+y7yrwcivqT/gtL/wAHX/w08N+E9a/Zr/4JmeIv+Eh8QXsctjqv&#10;xTijZbHTVIKudP3AG4l/uz48tfvIX4I/nfv7++1W+m1PU7yW4ubiZpbi4nkLvLIxyzMx5JJJJJ5J&#10;oAhooooAKKK9l/YW/YZ+Of8AwUC+POnfAn4HaA09xOwl1bVJvlt9MtQfnnlboAB0XqxwBXPi8Vhs&#10;Dhp4jETUYQTcm9EkurKjGU5KMVds86+GHwo+Jfxq8ZWfw8+E3gbVPEWt6hMsdppuk2bTSuxOOig4&#10;HqTgDua/Xb9iP/g0v+I/jKws/GH7b3xW/wCEZhmRZP8AhFvC7JNdqCM7ZZ2BjRuxADH3r9VP+CbH&#10;/BKr9mn/AIJufC238MfDDw7DqHiW4hB8QeMr23BvL+TjI3Y/dxg52ovH1PNfTjoob5f5V/LvGXjf&#10;mGMrSw2Q/u6a09o1ecvOKekV2um/Q+mwORxjaWI1fb/P+vmfF/wO/wCCCP8AwS5+AdvCdD/Zd0rX&#10;ruH5v7Q8WzSajKzeuJWKj6KAK9nT9jv9lrQLL+zdI/Zy8EW9vtx5cfhi1xj0+5Xsdz8oyVasbU5U&#10;kH3TX43iuIs/zCtz4nF1Jt95yf4Xsj6BYPC04+5BL5HzJ8Yv+CX37Anxhs2tvHn7I/gi5ZkKrc2+&#10;ix280YP92SLay/ga+A/2sf8Ag19/Z18TWt1rH7K3xF1fwdqHJg0nWpm1CwJ/u72/fJ9Sz1+vGpyY&#10;QiuX1rY+4HuK+kyLjTinJ5p4fFzsvsyblH0tK6OWvl+Drr3oL5aM/lG/bA/YE/ac/Ye8XN4a+Ovg&#10;Ca2tZJCun69Y5msL0eqSgYB/2Www9K8Yr+s741fCX4c/GfwdfeAPif4Tsdb0fUIWjvLG+hDq4Ixn&#10;nofQjBB5BGK/Av8A4Kw/8Emtf/Yk8QyfFP4Sx3eq/DXULj5ZpD5kuiys2FglP8UeTtSQ9eh55P8A&#10;SnA3iVh+I5RweOSp1+jXwz9L7Pye/R9D5bHZZLC+9DWP4o+JaKKK/VjygooooAKKKKACiiigAooo&#10;oAKKKKACiiigAooooAKKKKACiiigAooooAKKKKACiiigAooooAKKKKACiiigAooooAKKKKACiivV&#10;P2Gfip4U+B37Znws+MPjuwt7rRPDXj7StR1e3uoUkje2iuo2kDq4Ksu0HIIIIoA4v4U/FX4h/A74&#10;kaL8X/hN4qudD8S+HdQjvtE1iz2+baXCHKSLuBGQfUEV/SP/AMGrf/BYD9sL/goXf/Ej4EftgeOU&#10;8XXng3SrPVNE8TS6bb2115MsrxPBN5CIsuCFKsV3fe3FsjH3/wDtV/sGfsv/ALcf7HHiz4M+FfCf&#10;hXR7P4heEXh0jxZofh618y286NZILqJlUbgDsbgjcpxnmvnP/ggv/wAEILv/AII+XXjzxn44+NFn&#10;4y8TeNFt7OObS9Ne2t7SwhZnC4kYs0jO2SeAABjPNAHy5/wej/si/DnVf2dPh/8Atn6doNra+LNF&#10;8SL4d1LUoogsl/Y3EUkkcchA+fy5IyVLfdEjAdTX85Ff0bf8Ho/7WPgbS/2evhz+xhp2uQT+KNe8&#10;SjxFqWnxyZe0sbeOSKKSQD7nmSSEKDjcI3I+6a+hv+CbX/BuD/wS88D/ALFHhJPjZ+zjovxG8VeL&#10;fC1pqXiTxR4hnnklaS5gWXy7bZIotUQSbVMW1yBuZieaAP5Q6ASDkGvvj/goZ/wSc8Dfs7/8FvNL&#10;/wCCb3wg16+m8MeMPGPh+20WSaXzbnTrLVZYQY2cgljCsj/OwJKoGOea+9/H/wDwZG67N8Vnf4X/&#10;ALcVnB4Hkut0aa54ZaTVIIc/dJikWKRwON2EB64HQAH3P/warfHb4qfHn/gkn4bn+K+r32ozeF/E&#10;OoaFpGpXtwZJJ7GFlMSlmJZvL3GMZ6BQBwBX5e/8HqXhPRdF/b8+GviSxt1W81j4Wqb+QAZkMV/c&#10;ImfovFf0DfsN/sbfCL/gn5+y74X/AGWfgvDMuh+F7Eq19fMPPv7hmLzXUxAA3yOWY4ACjAHAFfy7&#10;/wDBz3+274L/AG0P+CoevR/DDXoNU8N/DrTI/C1hqVrKskN1cQu73TxupIdBM7IGHB8skZBBoA/O&#10;2v1s/wCDM7wWniH/AIKq+IvFFzblo9A+D+qTQyYHyTS32nwr+aPL+VfknX7h/wDBkX4S+1/tI/HD&#10;xw0B3WHgvS7KOTaf+W11K7AHpn9wvWgD7y/4Oufi/ffBL9ir4RfEXSJngvPD/wC0d4c1q1u0P+pe&#10;zhvZQfrnB/Cv0l8O3nhT4peGPDXxFt7OK4hkhh1fRZpFBMLTWzKsinsTFO6/RzX5C/8AB6xrAtP2&#10;D/hnoZvGU3nxO83yOz+XYzDP4b/1r7u/4Ig/G9f2iP8Agk38CfijJf8A2q4m8CW+nX83HN1Yu9lN&#10;+PmW70AfKv8AwV7/AGkk8Mf8F1v2B/gfZapteHxDqWq6lAJtvGoI2m27fjtul9+g717h/wAHIngf&#10;/hNv+CLnxugS38ybTNFs9ShXb08i/t3ZvwTea/If/grX+0tN4s/4OyvhbeQ3+6w+G/xK+H/h6Bo9&#10;rYhW+trq5TnjPm3tyvt6jjH7vf8ABVP4f3XxU/4Jn/H7wFZ2vnXWofB3xEtlEy533C6dO8Q/7+Kt&#10;AHyr/wAGnfg/SfCv/BGbwXqNjDCs2t+Jtbvr6SNeZJPtrRAt6kRxIv0UVd+Jf/BFD/gnjrn/AAU2&#10;k/4KSeNf2sNf0z4jWvi211yTw/J4t02GzguIIo41hMTxecsZVBld4PzHBwa8H/4M1/2w/B3xG/Yb&#10;8Tfsd3msQw+KPhz4nn1C3sGbDXGlX58xZ0z97bcCdHx90GLP3xnlv24f+DYf4q/tqf8ABaLVf2m/&#10;Gev2H/CjfG11Fqni64sda+z6tDKlqsLWsMbRtyzxowkwVCls84BAPYf+Dsr4r/BnxX/wSB1zQ9D+&#10;Ivh/VtSfxzob6fbWGqQzyhhO25gEYkYj35Pocd6/Dr/g3j/akl/ZO/4K3/Cfxjdar9l0jxHqknhf&#10;xBuk2xyWt+hhXf6qs/kS4/vRLX01/wAHIn/BIT/gm9/wSf8AhL8PNL/Zr1jxtN8Q/G3iKaVrXxF4&#10;jhvIYtGtoGE8hjSCMo7XE1qEYnBCSgfdNfkz4d8Qax4T8QWPinw9fPa6hpt5FdWNzH96GaNw6OPc&#10;MAfwoA/uo+Pv7OXg79oLV/h5q/jCFHb4d/EG18W6TujDYvILa6gjI9OLpjntivz3/wCDuj9ql/gP&#10;/wAErLr4OaNqP2fVvi14os9E2xuVk/s+3cXl0ykdiYIYmHdZyO5r72/Yc/aK0H9rX9jz4Z/tKeHL&#10;iN7fxp4K0/VJVRt3kXDwL58DH+9HMJI2/wBpDX8+v/B6B+03/wAJ9+294F/Zg0rUjJa/D/waL/Uo&#10;FcFUvr+TeAw7MIIom/3ZVoA/GeiiigAooooAKKKKACiiigAooooAKKKKACiiigAooooAKKKKACii&#10;igAooooAKKKKACiiigAooooAKKKKACiiigAooooAKKKKAOu+DPx9+N37OniqTxz8Bfiz4h8G6zLa&#10;tbSap4b1aWzuGhYgtGXiYNtJAyM44r1I/wDBVv8A4KZE5P7fHxc/8L2+/wDjtfP9FAHv7f8ABVj/&#10;AIKYOpRv29vi2QeCP+E9vv8A47Xl/wATf2gfjr8aZzc/F/4yeKPFDlg3/E+164uxkd8SORmuQooA&#10;KKKKACiivq7/AIJ5/wDBHv8Aax/4KGXy6/4K0FfDvgmGfZfeNNejaO3b1W3XG65ft8vyg/eYVtQw&#10;9bE1FClG7MMRisPg6TqVpKKXf+tT5f8AC/hrW/GXiTT/AAj4b0+S71DVLyO1sbWFCzyzSMFRQB1J&#10;JAr+rT/gjz/wTg+GX/BNr9lnTfCrwWr+OfEFul7441yTAkluGAIt1LdIoh8oA6kMe9eL/sRf8EH/&#10;ANib9irUdK8er4dvPGnjjTJFnt/FXiSYlbaYdHt7ZCI4yD0Lb2HrX2Hf2jF/30rOeoLMea8bjLwq&#10;zXjTCU8HPHfV6OrmowcpSenKm+aKSWrtrd27Hz1Pj/B5fWc6WHc2tE21FLztq/yPYV8RaEIxv1uz&#10;6d7hf8avaXc6TejNpqEEzf3o5Q38jXzzqVgkoyU/KudvvtmnSmeyu5YZF5DQylSPxXFfmlX6KuDU&#10;b0s0k3/epK34Tud1PxYrbTwqt5S1/FH1w9pF5f7xA3tXH+NLKKyn86PhW7eleFeHv2lvih4ImjW8&#10;v11azHDQXwG8DPZxg/zruYPj34Y+KG2LTZXtLxF/e2N0wDj6H+IfSvxfjrwb4s4JX1ipTVTD9alO&#10;7S/xJpSj81b+8z7bIOMsnzyXs6cnGf8ALLR/J6p/J38i1qN3uHLd65vVLoHvV6/1BWBCydOtc7ql&#10;8vJ3V+d0Kex9bIydcmjwc4ryn40+AvCHxU8Eap8P/HOhQ6hpGrWr29/Z3H3ZY24P49wRyCM9q9C1&#10;2/U5G7+LNcT4ku8wthq+gwHNTqKUW01ZprdW7HFWtLQ/nD/bz/ZN139jj9o3WvhVdxTyaO0n2vw1&#10;qUsZAu7J+V5wMshJjb/aQnoRnxmv2I/4Lx/s/wAHxE/ZrtfjlploG1HwTqEf2plUl3srh1iccA8L&#10;IY27ADca/Hev7A4NzyWf5DTxFT417sv8UevzVn87HxuLofV67j06egUUUV9UcoUUUUAFFFFABRRR&#10;QAUUUUAFFFFABRRRQAUUUUAFFFFABRRRQAUUUUAFFFFABRRRQAUUUUAFFFFABRRRQAUUUUAFFFFA&#10;H6Gf8E1P+DlX/goB/wAE4vh/b/BOyk0f4jeBLFQmk+H/ABmZ2m0mP/nlaXMbh44v+mbiRV/gCZOf&#10;pD40f8Hqf7cHjDwpcaH8Ff2ZPh/4L1C4t2iXWb27udVktyVI8yKNvKjDg8rvDrkDKsMg/jHRQB13&#10;xz+PHxh/aX+KOrfGr48/ELUvFHinXLjztT1nVZt8szdh2CqBwEUBVHAAFfpf+xD/AMHbP7av7IX7&#10;M2k/s4eKfgz4T+IS+GdNWw8M+Itavbi2uoLZBiKK4EWVuVRcKCPLYqACSfmr8oqKAPefF3/BSj9r&#10;bxn+3f8A8PH9V8eW3/C0ovECavZ6kdLiltrSRF2RxR28wdPKSPEaqwJAAOd3zV+mfw1/4PZf2xtD&#10;8OR6d8VP2Qvh74i1FYdjajpWq3umrIwGN7RMZ+c8kKwHpivxTooA/Sr9vz/g6b/4KRftu+A7z4Q+&#10;GZ9B+FfhXUozHqlr4Jjl+338R6xS3kzM6p6iFYiRkMWBIr81SSeTRRQAV9df8Etv+C0P7Un/AASO&#10;Pi5/2a/AngHV38afZRqsnjTSLy5aMQb9giNtd2+0Hec7t2eOlfItFAH2t/wVB/4Lwfthf8FaPh14&#10;b+GX7SfgP4daTp/hXWJNS02XwZo17bTPK8flkSG4vJwV29gAc966z/gnb/wck/t9f8Ez/wBmuz/Z&#10;W+B3g34a634Z0/Vbu+0+Txlol/c3Nubh/MkiVre+gQR+ZucDYTukbk5wPz9ooA9W+K37YvxY+Mf7&#10;ZWo/ty+MLTSf+Ey1Pxwniq4t7W3lWxF6lws6oqGQyCIMgG3zN23jdnmv0Q8Uf8Hkf/BUHxf4av8A&#10;wprPwU+BLWmpWMtpdqvhPV8tFIhRhzqpHKk9q/JmigD0f9lP9rT9oD9if40aX8f/ANmr4iXfhvxN&#10;pTERXduqvHPE2N8E0bArLEwGCrAjuMEAj9WdH/4PX/25bXwQula1+yp8MbzX1g2/2xHNfw27SY4c&#10;23mk47lRKM9iK/F+igD179t39uf9pL/goX8dr/8AaH/af8b/ANsa9eIIbWG3txDaadaqSUtbaIcR&#10;xLk4ySxOSzMxLHyGiigD9DP+Cf8A/wAHL/8AwUD/AOCcf7Mej/snfBnwV8M9c8M6DeXc+lTeMdD1&#10;C4uoBcTNO8Qe3v4F8vzJJGA2ZBc8njHyD+2X+1r8WP26v2mvFn7V/wAb20//AISfxjfR3OpR6VA8&#10;VrCI4Y4I4okd3ZUSKJFALMcLyTXmNFABRRRQAUUUUAFFFTafp9/q1/DpelWM11dXEqxW9vbxl5JX&#10;Y4VVUZLEngAck0eoENfWX7B3/BFb9vf/AIKDQx+JfhJ8Lv7H8JmQpJ4y8WTGysSRwRFkGS4IPB8p&#10;GAP3ivJH6ff8EWP+Dbbwb4F0bRf2pv8AgoP4Vj1fxBdWsd5oPw2vlzbaVvXckt8n/LScAj9w3yxn&#10;7wY8L+yOl6PpWh6dDpGjafDa2tugSG1toVjjjQDhQoGFA7AYFfz/AMbeNmHyyvPBZHFVZxdnUlrB&#10;PqopNc1u97drn0GByWVa067su3X/AIB+JXwI/wCDQTwtaQx3n7Tf7Uuo3MnHmWPgrT0hX3Hm3Cv/&#10;AOgV7nbf8Gsv/BNDSrTybs+Orx9u3zp/E21s/wB7CIo/THtX6hXWwA5C1i6vJHjduAVR8x9K/F8R&#10;4oceY3Eczxsl5RSil8kj3o5Rl9OHwJ+t/wDM/JT4tf8ABqr+xXq2myf8Kx+LHjnw/eqv7t7i6gvI&#10;Sf8AaV4gx/BxXw7+0v8A8G0n7bXwh0y48Q/BrWtE+IltCxI03T5haagY/wC8I5iEc4/hV9x7AnAP&#10;9EGrXjXU/k2p+X+Jqo/2cqDeTubuzV/Tvhfwx4r5nRhjs2xSpYeVmo1YKVSS7pJxcE1s5O/91n5p&#10;xJxXw/gKkqGEp89RaNp2gn5vW79PvR/Nb8K/+Der/gqL8S4o73VPgrp3hO1kVWWfxV4ktYWwfWGJ&#10;5JgfYoDXoE//AAbH/t7Qcv8AED4b/wDg4vP/AJFr+gm4hXPJrK1GFNhAWv6Fjw7l8Y2lzN+tv0Pz&#10;ypxfm0p3goxXa1/1P5u/in/wQR/4KW/DNGubP4P6b4ot0BLTeF/EdrM2P+uUrxyn6BDXyb40+H3j&#10;z4b6zJ4d+IfgrVtB1CFsS2OsadLbTIfdJFBH5V/WZrsMQZht/WvHf2gv2cvgt+0L4al8JfGj4baT&#10;4isZePL1C3y8fHVJFIkjb/aVga58Rw1RlG9GbT89V+B2YXjTERlbEU013jo/xdvyP5faK/Qz/goF&#10;/wAEO/E3wYstU+LH7Lmp3GueHbXfcXXhu+fdfWUWc4iYD/SFUdjh8f3jzX56yRyQyNFLGysrYZWG&#10;CD6Gvl8Vg8Rg6nJVVvyZ9xgcwwuY0faUJXXXuvJjaKKK5TsCiiigAooooAKKKKACiiigAooooAKK&#10;KKACiiigAooooAKKKKACiiigAoor3z/gmr+xZ4g/bw/ax8P/AASsIpE0kSfbvFF8uQLbT4iDKc9m&#10;bhF9S1aUaM69VU4bt2McRiKeFoyq1HaMVdn1V/wQ6/4Ivv8AtmatD+0x+0Zplzb/AA20m+26bpTx&#10;lG8RXCEZXJwfs6n7zL94/KO9f0AeF/CPhrwT4fs/Cng/QbPTNM0+BYLHT7G3WKGCJQAqKq4AAA7d&#10;evXmsn4YeAvBXwm8B6T8Nvh54dt9J0TRbGO003TrVdscESLgAep9SeSSSckk11FjFLqNwtvAevev&#10;0rA4Gjl9Dkjv1ff/AIB+Q5nmVfNcS6k72+zHov8Ag9/8iN/OJ2oN392s/UIr4PmS0YYHXFepeHPA&#10;0JgV3iX8qk8QeEbWK2YmNfumj69R9pyImWV15Ued7HiN/MFj5+tcxrNypZiCPu10/wAQIodK1KSC&#10;M/eyQPSuH1W75OT2rqPN20MXX2BQjNcbrUtxayi7s7poZouY5I2IKn2Paum1m783cC1cjrdwu1st&#10;U1IU6lNwmrp6NPZrzXUIylGaadmtfmekfC/42r4qt/8AhHNflC6lDHlX6eeo/rW5qmprg89/WvmX&#10;V9SutJv49X0q4aO4t5A8ckZ5+leveFviPZeNfDUGtWow0gxOjfwMOo/wr+KfGTwyo8LZhHNMthbC&#10;1nZxW1OfZdoy1a7NNbWP3bgfimpm2GeFxUv3sFo/5o9/8S699Hvc1NZ1FRuO7+L1ri9e1EOGUP19&#10;60tc1dcMc/xVy13cNPKxNfkmHo8p9xJ6nn/7Ufga0+Jf7OPjvwDevtj1fwhqFvuVNxRmgfa4Hcht&#10;pHuK/nOr+lP4hzxweA9cmmbCpo1yWb0AiYmv5rK/e/COpL6vi6d9FKDS9VJP8l9x4OcJc8H5BRRR&#10;X7AeOFFFFABRRRQAUUUUAFFFFABRRRQAUUUUAFFFFABRRRQAUUU4RSnjYaAG0VILaQjJIoFrKaAI&#10;6KkFtM38FPXTrxzhYSfpQOzexBRV4eH9TKb/ACDUb6Rfxtta3b8qLop06kd0/uKtFW49Gv5BxCfx&#10;FP8A+Ef1HGfLoD2dTs/uKNFWJdKvYusVQtFKv3o2/Kglpx3G0UpVhyVNJQIKKKKACiiigAooooAK&#10;KKKACiiigAooooAKKKKACiiigAooooAKKKKACiiigAooooAKKKKACiiigAr9t/8Ag2E/4JLaDrdt&#10;H/wUZ/aB8N/avLuGg+GOj31uDDlWxJqrAjJZWQxxfwg72wSFK/kl+x/+zd4o/a7/AGmfBn7OXhIs&#10;l14q1yG0muFH/Htb53TTH/ciDt+GK/sK+FXgHwP8Ifh9ovws+HWgQ6VoPh7TotP0fTrf7tvbxKER&#10;PUkAck5JOSSSc1+HeNnGFbJcphlWFlapiL8zW6prRryc3pfspHvZHgvrFZ1ZLSP5/wDAOxThRvwf&#10;+Bc/5/nVq1sjO+9ydvb3rOt7qJ7hI93U10NqAmMV/J2FoxrVVDY+sqfu4labTYduDD9TXmfxA1W2&#10;k1RtK0u4ykZ/fFfX0rvPiT4qh8LeGprvfiaRTHbj1c14zb3bDLyNukZt0jepr+qPAHwwwObZhLiD&#10;HQ56VF8tOLWkqi1cnfdQurL+Z3+yflfiJxPWwWGWX4eVpTV5NbqPRer/ACRqJEiJhDtqzaaXqGpn&#10;y4IPlb+LFVNEDaleLbjlR94V6x4X8PWcVmpMa9PWv7MxWJWHjex+P4HCfXJWWiPMdR8D6tDEZAc8&#10;dxXHa072rmGZfmXhvavoLxPaWUNuy7QPlr5++KeoW8etSRW7Ddn5sVnhsQ8RG7HjsLHCysnc5HWb&#10;pZWLA9eK5bWZlLcmtXUr7jiuX1e+yeTXWjgOf8QKjbwWHX0r8mP+CyH/AATx0/w5Pe/tWfBTRI4b&#10;TcreMNHs4Qqxsxx9sRR2Zj847Z3dM1+reuXfDHNeb/EWw0zxHo15oWsWq3FtfQPBdW8igrJGwwVI&#10;PqOPxrix2Cp47DunL5Psz0MqzKrlmKVWD06ruv8APsfzo0V6d+2H8A779mz9oTxB8MJlZrKG6Nxo&#10;87L/AK6zk+aI/UD5T/tKa8xr82qU5UqjhLdOzP2SjWp16MakHdSSa+YUUUVBoFFFFABRRRQAUUUU&#10;AFFFFABRRRQAUUUUAFFFFABRRRQAUUUUAFfut/wbIfs42Hw9/Zn8QftF6tYBdU8casbSxnaM7lsb&#10;U4wPZpSTkf3a/Cmv6b/+CUfh+0+H3/BPj4S6BZmP5vBtvdOy/wAUk+ZWP5tX0XDdFTxkpv7K/M+R&#10;4wxEqeXxpL7ctfRK/wCdj6piuCV64rofAN5CuofvDz2rhotYB5LU638Tz6bN59vPtbdX20vejyn5&#10;tTfs6ikfSOla5aw2f31/MVz3jnxvY2Vo0886qoU8bhzXksnxs1C3g2CPkLjOa47xN4+1TXHLXl0d&#10;v90N0rz6eBjGpznsVc1lKioIXxr4nbWtTkuexJH61yOraifm+ft60ahqfXD1g6nqQySH7V6KPGk+&#10;pDqeoEZ+b9a5XWr4bSTV7VNRBz89cvrepAJjfSF0MLxRejy2wwzn1rR+C3ik2U13oMj4SVRLHuP8&#10;Q4NcrrV6Z5doPeneCpza+JrVyxG5tjfiMV8f4gZTRzrg3G4eor+5KS8pRXMn96Pb4ZxlTA59h6sX&#10;9pJ+ktH+Z6vf3rXD7c/xZ4qtRRX8Ex8j+kjx/wDb6+KkPwY/Y5+Inj5r1beeHw1Pa2EjY/4+rgeR&#10;Dx3+eRfyr+fOv09/4L9ftL2y6Z4c/Za8N6wrSSSjWPEkMcuSigYto3HbOWkwf9k+lfmFX9EeGeWT&#10;wOQvETVnWlzL/ClZfq/RnzmZVfaYiy6aBRRg4ziiv0Y84KKKKACiiigAooooAKKKKACiiigAoooo&#10;AKKKKACnJG0hwoojjaQ8Vp6dpDzICFbk0N23KjGUnZFe2092wQvWtO10B5VV3H4Vq6ZopfbHFH83&#10;8q67QPh9d3roJ4znvgda48RjaOHjeTPoMuyKtipK6OS0bwZcag3l29szj+9jit6L4Qa46eadPOMd&#10;dpr6A+C/wOS9uo5Li0IUfw7eDXvlv8BtHksVU6ev3P8AnnXyOO4q9jUtF6eZ+y8P+E8s0wftXHWx&#10;8A2/wu1QsY2slznr3FdD4Z+Bmp392oe3Zlz91RjFfY7fs5WRud0Vip57R103h34B6fYyBzZr/wB8&#10;15+I4ulyW5kj6HL/AAdqfWEpQ6ny7pf7Llxc2AlaxXO3uo9Kw9X/AGW9WF0Ui0xv+A5r72074caf&#10;bW+x7YdMD5aU/DjSvMy2nr9dteDHi+cJvlm/vPvK3g3ga1CKkkj4b0P9kPVbmEPPprL9aTW/2VNR&#10;sIGb+zDx3wa++NN8D2FtGAtsq/RRVfXPh3Z30LK0S8/7NY/65VpVrOT+82qeC+VQwvuWbsfm3rXw&#10;B1K2fAtJF/3RWH/wofVpZdotjz0+U1+iGsfA/TJW8x4V5/2Kyz8A9P8AmIs1H/bOvbo8YTUdJ/ef&#10;B4rwbjKtflPz91X4C6ta23mPbg+20iuJ1b4e31lKVa3Zfm+7g1+j3ib4F21xbvGlop/4D0ryPxl+&#10;zU7s8y2bfe/u16+C4qcvjdz43iDwonhY3pRf4nxDc6HfW55jP5VVkgliOHQ19KeKfgHd2rsBZv0/&#10;u1weu/B+8gzttW/75r6bD5zg6y3sfleO4TzLBya5TyWiuz1D4YalAGY2r/Lz92uc1Dw9eWRO9G4/&#10;2a9KnWp1dYu54NbB4rD/AMSLRn0U5kZDhhTa0OUKKKKACiiigAooooAKKKKACiiigAooooAKKKKA&#10;CiiigAooooAKKKKACiiigD9H/wDg13+Fdv45/wCCjtz47vCRH4L8DX2oRnb/AMtZZIbRfxxOxH+7&#10;X9HVpqTbB83/ANav5/v+DUK5tbX9p74pOQv2j/hAbcRbm52fbo93HpnZ9K/d601crGAh+Xtmv498&#10;aJVMRxtOMtoQppejTl+bZ9pkceXAprq3+h1A1hrd/M6kHNbVt8QdPjh/0sFSq15/Jq8h7rVS71cF&#10;WBbNfk8cProetLbUf8ZPHi69q1rptvI3k24Mm3b95yeK5+1vlEXVfx7Vz/i7VwfE7GNv+WanrTYd&#10;ZZVxkda/0s8I8BTy7w5y6nD7VNTfnKbcm395/MfGVeWI4mxMm9pWXokkjtvDWvwaZqSzzFdrcZr0&#10;7TfHunwWasLiPHr5gr53m12QE4cVXn8T30a7FvGA9N3Sv0CtQp1/iPCoYuph/hPZPiL8YtOtreSG&#10;1u/MkI+XDdK8P1/xBJqVxJeTyfM5zyaoahrDyszyS5b/AGmrE1LUyRjeKunTp042RlWr1K0uaTHa&#10;rqBzw4/Oua1a/Yn71SanqeP+WgrnNV1HaDyP++qsx3Kuu6h8rYYVwvia+Em5QRzxxWxreqYDDfXI&#10;3U7XErM3rTQmfnp/wXD+HEIXwT8W7WzwzNPpN3Mo64Hmxg/nJX59V+qH/Baa2E/7JOmyfJ/o/jmz&#10;cM3U5tbtcD88/QV+V9fn+fU408ylbqk/wP1nhWtKtk0L9G19zCiiivGPogooooAKKKKACiiigAoo&#10;ooAKKKKACiiigAooooAKKKKACiiigAr+mf8A4J069DN+w58JXgnRl/4QHThlTnkQgEfnX8zFfvV/&#10;wRO+Ndj8Qv2CPC+jwXStd+FpJ9IvEZuV2yF4/wACjD8q+l4ZqRWJnB9V+T/4J8bxnSlLB06i2Uvz&#10;X/APuxNWGM71/Oo5dWVuPMH51yq604HLL780yXXAPuvX2vKfnF0dBd6uB/GKyr7VgQxMgrHutaJG&#10;S9Zt3q+c/NRawr9jRv8AVUxjf+tYWp6mo3Aydqp6hrABPzVharrfLZf+GpD1J9V1RFBbzK5PXdZX&#10;O0PyPejV9Z3LgN1rBnladtzGmJsGcu24nPNWvDUbzeILWOM/ekDZ9MGqdbfw3spLrXUuNvyQx7ga&#10;+c4wxlPA8LY2vUdkqU9+7i0l821Y9XIaM8RnWHpx3c4v7nd/geiKCTwK8u/a+/as+Hn7IHwZ1D4q&#10;+OryN5VXytF0xZAJdQuyDsiQenUs2MKoJ9jy/wC2J/wUM+An7G/huY+L9fh1TxJJDu0/wvp8wa4l&#10;boC+MiJPVm7dBmvxd/aw/a4+Lv7YfxMm+I3xS1X5VJTStJtyRb6fB2jjBPXAGWPLHn2H8c8H8D4v&#10;Pq0cRiYuFBau+jn5R8u8v1P6KxmPhRjywd5fkcp8Yfit4v8Ajh8Tta+LPjzUGudW12+a5upGbO3P&#10;CoP9lVCqB2Ciuaoor+jadOFGmoQVklZLslsj5tu+rP0r/wCDcf8AZG/Z1/b98X/Gr9kD9ozw79os&#10;9e8B29/oerWjIl9pF9BchFubZ2U7XUTHIOUYfKykHj5s/wCCnP8AwSy/aO/4JefGl/h18XtIm1Dw&#10;7qEjt4T8cWdm62GsxDqFY5EcygjfCTuXIPKsrH6q/wCDSS+1K3/4KlXVnbws1rP8N9U+1MucLtkt&#10;yufqa/oL/bK/Zc+A37aXwZ1P4EftD+CY9c0DUl/1e7ZPbSgHbPBIOYpVySGH0IIyD+OcTcb4jg7j&#10;Kaq3nh5xg5R6xdrOUfPTVbPyep7eDy/6/hUo6STdn/mfxZUV9Zf8FV/+CTXxr/4Jj/Fb+z9dSbXP&#10;AOs3Ui+E/GcMP7ucDLC2nwMRXKpyV4DgMyZAYL8m1+sZbmWBzjBQxeDqKdOaumv60aejT1T0Z5Ve&#10;hWw1R06sbNdAoooruMQooooAKKKKACiiigAooooAKtWOmXF4+Ej4zT9G0x9QuQmzivVfht8K7jWS&#10;ii253fdC9feuXFYujhKfNNnrZXlOIzSsoU0cJp/hOTZv8on/AIDXpHwl8D2us3bWV7Z/f4UtXr/h&#10;j9my5ntUY2gX/gNdn4M/Z4v9O1VJo7VvkcFflr5PH8RQnScYaedz9Py/w7x1KcZcjdzzKw/Z7vtO&#10;v/3On5Qt8rba9U+HvwILSq9xadGHavqP4efBbSdf8NxpNbq0yR8grzmrtr8NodBuDC1l0PZa/PcV&#10;xZGpKVOTvJabn7Xw3wHhKEk6tk+q6nE/D34ZQaREqi22++2vQLTQUVQAo4GOa19P0IoAFj47cVp2&#10;2iy4wIfyFfGY/NKlapds/bcull+WYdUqVtDJ0DRLIX6rcwKwJxipNf8ADi6VflUTarHK1tw6JOku&#10;8R/dIPSuj1rwbdato0N9FbszKvXFeRUxyhWjKUtHpucGO4gpYXExkno9Gebm2cR7dlRm03PyDXUH&#10;wzdRybJYmXH+zUkXhmRzzE3/AHzXTHFU49TysRxVLmsjEsdPUx55/KrEmlK4yR/47XR2nhmRV4jP&#10;/fNWG8OPs5iauSWMp890yo8Vrkszh7nRgx5Tj/dqODRRI4Gw/wDfNdpceG5BysTflU9r4VkVPNaF&#10;vl56VpLMIxjuc3+tF6tkefaz4bt/N2+WBx6Vzup+BbG++QwCvTNW0d5LliF9vmFGgeEpLzU41EWQ&#10;GywC9q7aWaSo0+fm21KqZ5g60X7VL5nhvjX9n+0igWWS2GZFz92vNda/Z3sp2wbDFfW3j7T1m1P7&#10;PGu5Yxiubm8M28y7niXP0r2sDxBiFRjKetzzKeR5Pm1OM5JXZ8g+KP2crOC1kKWX/jvtXgvxN+C7&#10;WDyKsGB/u1+jPiPwYk0LqIVxXh3xc+FMc8cpS2znP8NfY5PxBJyTTPjeMOAcH9VbpRPzp8VeD7qy&#10;dmMO3b7VzMsTRNtavpz4ofCq4hkkLW/Y/wAP6V4j4o8D3NtPJi3K7TxxX6nl2ZUsZTV3qfypnmRV&#10;stxLSWhx9FTT2VzbHEsZqGvVPmwooooAKKKKACiiigAooooAKKKKACiiigAooooAKKKKACiiigAo&#10;oooA+7/+DdX4wr8Lf+CitloVxcJHD4v8L3+kPvcLlhsuUA991uK/obtNa+Qb2574NfzO/wDBIT9k&#10;n9pn9pj9sHwv4h/Z4s2s18F63aaprXia6hf7Hp0SyZ2SMo5aRVdAg5bJ7ZNf0Xwa5LZ3EthfR+Tc&#10;QyMs0Zb7rA9K/nHxq4dxEMxw+aqD5KkeRvpzQu/vaf4M+gyLMKPv4bmXNHW3VJ/8Mdy+sgD7xqne&#10;atwcSfrXNf8ACQqRgyfrVa615jwWX86/EVhWfRSqaGf4v1Qx+IvMZ/vxjqfSoY9cUrnzB+dYvj3V&#10;G2Q38f8AyzYh29AeldL8E/g94q+Lcq3yK1ppcbYmvWX73qqep/xr+8PDvjLI8s8K8LjsxrKnChF0&#10;5N73i7JJLVtq1kk27n898TZJj8RxbVw+GpuTqNSVuztdt7JJ3V/IqJqFxeSeTaQySO3CrGpOa6LT&#10;Pg98TNftlvIdENvE38V0+w/lX0F4H+Eng7wDZC30jS1M23El1J80j/j/AIVuzwR46dq/F+KfpQY+&#10;pWdPh/CxjBfbq3cn5qCaUfm5efY+0ynwrw8aalmFVuXaGiXzau/uR823P7NPjfyd8+rWaM38O5jj&#10;8cVzniP9nnx7Z7jaXVrcAf3ZNufzr6f1GJFG7FYGpIjLgjivhcP9IjxK9vzyrU2v5XSjb00s/wAT&#10;6Cp4b8LuPKoST78zv/l+B8Y+OPDHi3wk2Nc0eeJR/wAtFUsp/EVwOsa4cNlhx975+lfbniDTrW7g&#10;aGeJWRuqsoIrwH4z/s76PrsMuq+Eh9ivO8e0eXJ7Y7H6cV+1cF/SKwWY1I4fP6Kot6e0hdw/7ei7&#10;yj6pyXofE554Z4jD03Vy6pzpfYdk/k9m/Wx876hqL3TsFb+KqtWNX0bVNB1OXTNWsngmiYqyuO/r&#10;9KqtuLBVb8PX/PFf0vQxGHxdGNahJShJXTTumn1TW5+V1KVSjUdOompLRp6O58U/8FvfFNvZ/Azw&#10;n4N8799qHiprvy/VYbd1z+c1fmXX1x/wWL+NGn/EL9o+1+HWi33n2/g3Tfst2yPlPtkh8yRR/urs&#10;U/7QYdq+R6+Azqsq2Yza2Wn3f8E/XOG8PLC5PTUt37336r8LBRRRXlnuBRRRQAUUUUAFFFFABRRR&#10;QAUUUUAFFFFABRRRQAUUUUAFFFFABX3b/wAEMP2sbb4Q/G7UfgP4r1NodL8bIh0tmfCxajH90e3m&#10;ISv1Va+EqtaLrOqeHdXtde0W9ktryznWa1uImw0cinIYe4NdODxMsJiI1Y9PyOLMMHTzDBzoT6r7&#10;n0f3n9NUHiGORA/m1JLrmQcSL/31Xxp/wTp/b90v9qz4XwWPiXUYYfGWi26R6/Zxtg3AHAuUX+6/&#10;fGcGvpFvFKleJevav0qjWp4iiqlN3T/r7z8ZxOHrYXESpVVaUXZ/5+jvoddc63x/rB/31Wbd66Qh&#10;+YfnXNz+JN4/1grNuvEEjjajE1tqYXN3UdePPI/OsDVdcaRiiHk1RuL+ebIZqr8nljmmSK8ssjZd&#10;qSijIzj2zUgHOM4r86P2/wD/AIKg/Gfw18UdY+CX7O/jmLSdH01Ra6lqmnwqbma6GfNVJudqqfl4&#10;AIKnmvef+Cjv7b+j/s1eAJvAvgrVVk8ca5b7bSFcH+zoGBBuH9CRwg7nnoK/JOaaa5ma4uJWkkkY&#10;tI7Nksx6kn1r4/ijEYfE0fqUoqSunJPVaapW9dT77g/K6kZvHVFbS0fO+7/RfMta7r+ueKNXuNf8&#10;SaxdahfXUhkuby8maSSVj3ZmJJNU6KK+WSUYpLoffBRX03/wTc/4Ja/F/wD4KZePJPA3wo+LHw/8&#10;PTQTbZ4fFHiiKG9dQAS8NkuZ51AP3lXbngkV+8n/AATx/wCDYD9h39jufT/iF8dbiX4veNrORZlu&#10;dds1g0i0mU5Hk2QL7iDj5pnfJGQq9K+Q4i44yPhu9OvJyq9IRWvzb0S9XfyZ14fB1sRrFadzwT/g&#10;1F/4Jr/Ez4HeF/EX7enxq8NTaRJ400ePTfAem3seyaTTy/mS3zKeUWRlRY8/eUM2MFSf108Q6jww&#10;yK1tVuoLSJbe0RY4UQLHHGAFUAYAAHAGMcdq4vxBqJywLV/IPHXFGIzzM6uNrWTeiS2ilol8lu+r&#10;uz9FyLLlRpqKPN/2kPhH8Lf2jfhjq3we+M/hG11zw9rNuYr6xul4Po6t1R1PKuDlTz9f5t/+Cr//&#10;AASO+Jn/AAT28c3HjDwrDea98LdUvymieIjHuksWYkra3eB8r4yFfAV8cYORX9K3iDUDIrKD1rzv&#10;4peBfBXxV8G6j8P/AIi+F7PWNG1S1e31DTb6IPFPGRyCD39COQeQQa+S4D8WM44Fz5+zvUws3+8p&#10;t6PZc0ekZpddns+6+rzLhLC55g7P3ai+GX6Puj+SOivuT/gq/wD8Ee/G37E/iC9+Lfwcs73W/hdd&#10;XG5bhsyT6EzNxBcHqyZOFlxyMBuRk/Ddf6A8P8Q5TxRlVPMMuqKdOf3p9YyXSS6p/kfieZZbjMpx&#10;ksNiY8sl9zXdd0wooor2jgCiiigAooooAKkghaZwoHfFdx8KfgH4n+KiedpbhF/h+XOa6XUv2WfH&#10;3g+6zqelStGrf6wRGuGpmWBpVXSlUSkunU3jhsRKKmou3cwPhx4T+3zoGj3c19YfAH4eRNJG7Ww5&#10;xjivL/hR8Mr1J4Ve1bd/F8tfYvwG+GD2luk80HC/3lr4HibOIa+9oj9x8L8llUxEXKPU7PwX8O7Z&#10;7SNPsa5/3a6uHwFb24AW22++2uk8M+HooIl2RH5a6O30ETrgIfrivxvGZxWlWb5tD+pMTjctwOD5&#10;dLryMj4ZWx0vVoonX92xx0616r4g+FFrrFn/AGhYW/8ADn5V68Vg+H/BLidHRfu85xXvXw00lL3S&#10;ltbhBuXjkV+fcRZz9VmsRSeq3PzPNc+nTre3pPbc+dx8PryynMUls3/fNbGneBztyYPzr37X/hJb&#10;XbedHHtb2XrWGvgCSykaMp93/Zrxo8XUcVT0lqPCcWRrfFI8uHgVWC5h78mvR/h94Bt9Q0f7FJb5&#10;49K0B4RJ2qIv/Ha9C+HvhuG1Cjy+dvNeDnXENT6reL1Wp5XEOffuLwevQ8R8bfBqbTZGuYYPkyf4&#10;enNczF4P2/uzB93vivrHxL4Niv8ATpCUXB/2a8p1f4etY3rKo+Ut/d6Usn4ueLo8lSWqPncHxFWx&#10;Gk3qjy2Lwoo42H/vmp/+EWTbjyd1emWHgqEOGY/+O1Jf+DYpB+6IUj0WvUln8eZK51f25OMtWeVj&#10;weJZQnlfeq9qXg37LbiERfeFehWfgeUN5p528/drJ1y3ZdQMYHsBjpTWdSrVEovY68DmVSvUlUi/&#10;hR5Tf+EN7sRAOK0vDXg1dO0+41Mw7W8s+X8vtXbT+H13YI+8P7taWvaAun+GY44sBmGDxXdUzqUo&#10;xpp7uxzYjN5aRb3Z8967oTy3zysvVvSsW40cqNwX9K9Z1PwvG7ZBH/fNZ7fDqaVPMZcD6V9Th81p&#10;xp2bPcwPENSjJJSPIL/TN+5WUmuR8UeEYtRiYPDu+q17Nr3hk2srRqv/AI7XL6novyNujz+FfR4D&#10;MuW0os+6wueQxlLkqu6Z8rfE74KreiRhadeny14N40/Z5vZZpMWLMp+6NlffWs+F4LtCrxL+I6Vy&#10;es/DXTZFLPbr93+7X3eW8ROlbVpni5lwDl+dS54pWZ+bHj74AajpcDSf2eV9tteOeIvDs+kXDRmM&#10;/K2DX6XfF/4aaY+nSBYVB2nnbXxf8Y/h75F9M8MPCt90LX6bkefPEtRqO99j8B484BhkvvUUeG0V&#10;pa1olxYzkGLHPpWaQVOCK+yWp+OyjKMrMKKKKCQooooAKKKKACiiigAooooAKKKKACiiigAooooA&#10;K674DfBPx5+0d8YvDvwO+GWnrda54m1SOy0+ORtqKzHl3PZFXLE9gDXI1+vH/Brx+yNDqmt+MP20&#10;fFWlxSRabL/wjvhVpE+ZLgqst1MuemI2iQEf329K7Mvwssbio0l139Op5+a46OW4Gdd7rRebe39d&#10;j9Tv2A/2L/hf+wn+zro/wQ+GtnG/2eJZdc1cxAS6pfFQZZ37kZ4UH7q4HrXR/G3wVfGb/hNvDkTS&#10;MkZ/tK2RSWdRz5o9x0I6kV2sc0vRV492roPA9tDe3T/aVU8bWVuQVP1r6jinhjK+JuH55ZiY2g17&#10;rW8ZLaS8117q6e5+X5TnOOwObRxcHeTet/tJvVPy7dtD5ft/FySxrKtwpVlyCrZH55pLrxIduRJ3&#10;65r2v4+fsbTamz+NPhCVWaQtLfaMXwHPOXiJ6EnqvT0r5rubDV7PVP7Ev7K4guhJsa3lQq+c4xg1&#10;/DXEnBuacL4x0sXD3b+7NfDL0fR/3XqvM/obL80w2Z0VKk9WtV1X9dz1D4MfC+6+NPiQ2t2GXSbX&#10;5tQmA5b0jHua+t/DuiaV4d0mHRtHsY7a2t1CRwooAUAY/wAn1ri/gJ4Bsvht4AtNFghC3EiCW+fu&#10;8pGf0HFd0Jx9wHknFfkGbZtXxknQjN+xTuo30vZLmttdrS/Y+go4SnG1S3vWtfrbt6FuNJZjmL16&#10;06bSWkGfNq9ZwqsSqFxmrE0aJGTntXPQwEqtF1L2D2jjKyOJ8Q2U2mndKQVPRs1y2q3J28V2XxFv&#10;oYdPWMrlq851G+yvJqaMPeNua+rMzVrjqDXI66yENlBW5q19k7e9crrV4DGwBr2sLHU56lrHk/xq&#10;8A6f4qsWvo4VF5Cv7mXu2P4TXxz+1n+0T4X/AGU/hJqnxB8WXcS6gqvb6NpzSbZL28x8saDuF4Zj&#10;2Uc9RX3J4mnby8Z6c1+QP/Bwf8HvENlrng7412eo3MujXHm6XcWfPlW1zgyK493UNn/cr+mfBvjv&#10;G5W5ZLWlzU5pulf7Elul5NbLuvM/O+KOF8HmeIp4taOL9/8AvL/NPS/Y/OPxN4h1Xxd4j1DxVrt0&#10;099qV7LdXk0jZaSWRy7MT7kmqNFFfs7bbuwSUVZBRRRQAUUUUAFFFFABRRRQAUUUUAFFFFABRRRQ&#10;AUUUUAFFFFABRRRQAUUUUAdB8MPif45+DnjWy+IPw71+bTdUsJN0NxCxG4d0YfxKRwVPBr9Pv2Qv&#10;+Cqfwk+N2n2fhL4t3tv4U8VMBE32iTFleydA0bn7jN3Rsc9Ca/KGivQwGZYjL5Xhquqe3/APJzTJ&#10;cHm0P3itJbSW/wDwV6/Kx/QUsiuVZH3blyuO49R6j3FKrq2dp6HB56V+KXwV/bs/af8AgLaw6V4G&#10;+Jt1JpsLArpeqAXMAH90K+Sq+ykV9KfD/wD4Lj+MbOBbb4ofA7T78quPtGh6k9qxP+7Isg/WvrKH&#10;EWBqxXtLxfpdfej4PFcI5pRk/ZWmvJ2f3P8AzP0aoPTNfB3/AA/S8D4/5Ny1b/wpov8A5HrjviD/&#10;AMFw/iFqUUlr8M/gnpOmKy4W41nUJLt1PfhBEtbSzzLIq/P+D/yOWPC+dSlb2dvVr/M/R6S7toYZ&#10;LmedI4olLSzSMFSNR1LMcBePWvj39sX/AIKxfDf4WaZdeC/2f7638R+Jm3R/2pCwaxsG/v7v+Wzj&#10;so+X1J6V8HfG39tb9pb9oKCTTviR8T76bT5GLHSrMiC25PQomNw/3s15VXi43iOU48uGjbze/wAu&#10;x9JlvB9OlJTxkub+6tvm938rGt438c+LfiR4pvPGvjjXrjUtU1CYy3d5dSFmdj/IegHAFZNFFfMS&#10;lKUrs+2jGMYqMVZIKKKKRRJbXVzZXMd5Z3EkM0MgeKWNirIwOQwI5BB719e/suf8F4f+Cof7J8dr&#10;pfgv9pnVPEGj2u1V0LxsP7VtygP3MzEyqO3yupA6EV8fUVx4zL8DmNP2eKpRnHtJJ/mXTqVKcrwd&#10;mfu5+zR/wd5fD7xPZ2ug/tifs3X2hX21UuPEXge8+1Wkh7ubWcrJCB6LJMT7dK+6PgH/AMFQ/wBh&#10;z9r/AMuz+Bv7RGg6hqc6AroN5dC01Dp0EE213xjnaGA7nkV/J3So7xOskblWU5VlOCDX4/xR4F8L&#10;59Tl9TqTw03ty+/C/wDhk7/JSSPp8r4sx2XyXtIqa89H96/VM/sE1a9LswzXPajdZXn0r+af9n7/&#10;AIKx/t9fs2+TZ+BP2hdYvtNg2hdH8SSf2jbbR0ULPuKjHGFIwOlfcv7Pf/BzVb3yQ6J+1T8BfIfC&#10;rJr/AIMudyHtlrWc5HqSsp9lHSv51zj6OnG2SylVwnJio7+4+Wf/AIBK33RlJn6lk/iBw/iGoYhu&#10;k/7yuvvV/wAUj9R/G+jeH/GGhX3hjxVo9vqGnahbPb3tndxh454mGGRgR8wNfiJ/wVh/4JBaz+zV&#10;qd/8e/2cdIudR+H80hm1PSYVaSbw+TyT1LPb56N1jHDHHzV+n/wV/wCCnP7E37SJt7L4c/HnR49S&#10;utvlaPrUv2G6Zj/AEmxvb2Qk16hrsdjf2k2n3tvHNDcRmKaGWMFJFb7ykY+YEZ47iq4Nzzirw1zj&#10;36U4qWk6U04qS72e0l9mSv2d1dH2eZcP5HxtlvIqkZNfBOLTcX8t0+qdvk9T+XOiv0U/4Kof8EkJ&#10;fhtLfftCfst+G5JPD+1rjxD4Xt9zyad3aeAdWh7lOqdsjOPzrIIOCK/tbh3iPK+KMtjjMFO6ejT+&#10;KL6qS6P8GtVofzZxBw9mXDeYPCYyNnun0ku6fVfk9GFFFFe8eGFOijaV9oFNUFjtFbnhzQnvJsbf&#10;/HaUpcsbsPJH0N+xt4wttHMNl91uMq3fmv0Q+F3hv4f/ABY0SPTNe0uETsMbmUV+afwb8N3unX8M&#10;9qjKy4xxX35+zNqdzPBaku0ci4/GvxTjrDqdZ1qUrPyP0rg6hWxc40Zx93r+B6VdfsHaLosx1jQb&#10;Xcv3lVY+n61t6F8Nr7QFWzktWj9tuMV778JvEkNzbRWWrfN8uMvzmu41z4W6PrUIuLWNAzDPyrX4&#10;HiuNsdha31fGu66M/d8HiYZMnSjFRXdHgfhrwfK2CB/FXeaH4CcoCI93tjpXZad8I7iyO5EUgc8C&#10;us0LwoLVArQ4b/dr5vMuJqcr+zkmeVmOdSqtxucvofgULtLRL92u68H6I2nzKANuCMn1rX0nwr58&#10;saRW5O7jO3v711Wm+DobQA3EmZN3yqvQVtwrwDx14nVJU8pw96ezqyfLTj6ye78opvyW5+Z8ScdZ&#10;Pw/TaxtXV7RWsn8l+bsgg01JoPnTqOD6VSvfCUE251TJ7tiuilsykYiBIUf3e9Z95Yx4YBmGf9qv&#10;3DJvoaY6MFPMc5UZdqdLmS8rynG/rZH47ifGZ0q18LhW1/enZ/ckzmZ/DEduDvA4561peFp7cSr5&#10;L8dveqer2hA3iRvT71c+1/eaPI1zayNlf4cVnxB9DvNXhpPK80jUlb4akHC77KUZSt6tM9DB+NmE&#10;xHuZhhZRXeMlK3yaVz2BrZJ7UxsOqf0rh9f0ONbmTzVqLwr8b9JlaPTPEUBtZNoVZOqsffH3a6DU&#10;411FvtNptlhk5WRWzn3GK/kPijgPjLw3zT6pnmGlSvdRlvTn5xmvdfmtJLrFH6Bw3n+WZtethKql&#10;Hquq8mt1+Xmeezo8V39niHDHFaY0gwwh5BuG3PSt+z8KJLfB5V791rfk8P2T2/2Zf7vpXiYjOork&#10;jE+wxeZ4ePKkjhYLSBrOQ7dvy5rkzokdzfSSBA2G6Yr1ifwmEsZYIiGb+H6VgWfgO8E7tKu1W7V0&#10;4HNqcOeblZvY0weY4enTqWla/wCpxieGDcTqFjXr9aj8aaFOsMdoIv0r0bTPB0lpP5jjoc9Kh8Sa&#10;VHNJveE/72K7qWduWJi3sjzcRi41Ky5Hc8itvAwnbzJFHHfbS674bhtLFmVMY4r0Z9Gto7fKEDPt&#10;XL+LYdqNHt+WvdwuaVq+IWuh0YfEVPaaniuv+HVklZ9n/fVcnrPhvAbK165f6aGTzNlc3q+iI8Tf&#10;uhmv0DA5pLRXPsMDjpU2nc8f1HQ9mQQtc7rOnIo2bK9O8Q6OsasGXBx029a4jXbNwxwntX2eBxXt&#10;Nbn6VkufRjFRbPFPif4ee4tXUJ/Ca+W/ix8O99xLIYe/Za+2PFmnrPFIki5GOleJ/EfwS95JIkUB&#10;yc7Qq5r9MyTHtRSvseXxhl9LM8N7Ra3PiHxl8MgrtKkecZLArXlPijwnLYzHyo/U8V91XP7P/iLx&#10;NOY49NZVz95lrL1/9kvQtCtW1HX3j+XllIr9AwPFFLD+5V19D+dc24NrV5uVJWS6nwjDouq3Cs0N&#10;hIwXqQpqvJG8TmORdrKcEHtX0/8AEifwX4Ut30vSLGJmxyyqK+c/F9za3esSTWqhdzEsBX1mX4+W&#10;OjzcnKuh+dY7BfUqnI5XaMqiiivSOAKKKKACiiigAooooAKKKKACiiigAooooAK/pO/4In/Dyx+E&#10;f/BOb4b6RbQeXJqumyazeerzXUjPuP8AwHYPoor+bGv6a/8AgnVq1o37D/wpksmHlf8ACB6eB83c&#10;RAH9RX0nDMV9am/7v6o+N40lL6jTX979GfT6aojDJb9auaH4vOiX/mB8q2Nwrhk1ogfK1R3GsEjL&#10;NX2h+c7O57O/xr0u2tcCRt237uM4NcFqup6N8UfG2njUNIt5Gt5hItw0fzjHIGeuPxNcPc6wOu6t&#10;P4W6os3jBFZv+WTHP4V8D4lOlguAMzrKKbVGdrq9m1ZPXqr3T6H1HDNWtieIMLScmk5q+ttFrbTv&#10;ofQFleqnIPtgVaGqCN1kDdGrl7XU40jVeenWpJNXUDg1/mO8O7n9PczR6TpviPT7mIEXChsc7m71&#10;FrHjPSdNiZpLncf7q15jNrBX7r4/Gs6/1feT+9P510U6dXl5b6GfJHc1fFfiefV7pp5H+Toq1y+o&#10;6gpyc1DqOqNj79YOp6sQODXdRoWIlOwatqA38t3rldZ1ABGY89utWNW1TfzmuU1nVvkZc+9e1hqJ&#10;ySk2ZXiTUN6sP618u/8ABUD4UxfGP9h/x14fFqJLqx08arYt3WW2YS8emVDD6EjvX0Rql79qnZUb&#10;5a4v45W9pcfBXxdBfJuhbwvfrKvqpgfP6Zr6rJqlTA5hRrQ3jOL+5q/4HHWjz0pJ9Ufze0UrlS5K&#10;D5c8Ulf2IfHhRRRQAUUUUAFFFFABRRRQAUUUUAFFFFABRRRQAUUUUAFFFFABRRRQAUUUUAFFFFAB&#10;RRRQAUUUUAFFFFABRRRQAUUUUAFFFFABRRRQAUUUUAFeyfBD/goD+19+z0sFp8N/jjrUdhbhRFpO&#10;pXBu7RVGcKsUu4IvPRcV43RXLjMDgswo+yxVKNSPaSUl9zudWEx2MwFX2uGqShLvFtP8D9Ivgj/w&#10;cC+JVKaL+0l8GrW+hbCyaz4XmMUgGOS1tKSshP8AsyIPavCP20PCP7Gfxxmuvjt+x547sdJvpme4&#10;8Q+A9YxYvnqZrUSYQknO6JWOeqDqK+VKK+bwPBeT5Pj/AK3ll6En8UYu8JLtKLv8mmmuh9VjOOs4&#10;zbLfqOaKOIivhlJWqQfeM42+fMpJ9QoAJOBRXReBPCz69fIu3O5sCvrJzjTi5Sdkj5GhQqYmqqdN&#10;XbKeieHri9lU7GPPTbXqngPwCzsuIWzx/DjNdt4E/Z/lktY50tydyg5216t4K+CF1A6lrf8A8dr5&#10;DMs/p8rjA/Qcv4CzKVpVIkfwc+HInuIy9t6dq+uvgx4EXTvKmhgxtYcqtcP8Kfhl9i8tTCO3JFfR&#10;nw78NrbQpCqcA/3a/HuJc3bjLXc/Y+G8ho5XSTqR2PRvAcbSrGgGG4xXuXgx7oWKJOc4615X8PtL&#10;hW4jBX869y8K6NHJaLj0x8tfzfxZiqa1Znm2Miqza2LNk7LztXitbS9Pe/lzBEN2M46CoV0a4t5F&#10;LNxn0rqfDtmtpCsjsGLeg6V9N4J+FsvFLie1a6wdC0qsk7Xv8NOL7y6vpFN6Ox+U+I3GOH4byfno&#10;2dapdQXbvJ+Ub/NteZpaLpMFhaKNoZtoDkr1Pr+tXCIkHIVajS4GMAVu+HfCr6s+6dOCcqK/1Gy3&#10;LcsyDLqeCwVONKjTVoxirJJdv1e73ep/IuIxGLzPFSrVZOc5u7b6t/1tsuhzF80x5RG247Cs24k+&#10;fae3rXsD+ArSODDQjp6V578RvDcenJ9qt124PzL610U8VSraRMa2Bq4ePNI4PV5AF4Arl9WbKNit&#10;jUtQMnB+6DxXN6rdcZHetjnOe10KwYsAfrSeAfjVq3w01JbbVJHuNJkk23EO4kwj+8nsOpHSq+tX&#10;GWJB/irjfEcm4McV89xTwpkPGOS1MrziiqtGaaae60tzRe8ZLpJapnbluZY3KcUsRhZuMk/k/Jrq&#10;n1Pr3Rdb0bxDYwavo92s9vMm+KaJgQw/+t3rTiwcHivlv9lb4r6to/jiH4YT+ZPDqbkWCL82yTGc&#10;ewP6V9reFfBsdjEt5qSrJOV6bflTjp71/kt4k+Dua+H/ABvVyhz5qGk6dR9abbSv/fTTjJJWurrR&#10;n9P5BnlHiLJ4YuOj+GS7SVr/ACad0c9p/hDVtRfzNvkxtzvdetacHgK1g/10jSN+NdZ5ccabAfpU&#10;dyyAEbq83C8O5Xh4puCk+8tfw2PYpx3OR1HwtZOnlkFcZ+ZWxWHqvh61aPyhFnC4+tdlqfK4FYV4&#10;wHJr2qODwckoulG3ov8AIr4Xoea+KPClybV/7PuvLbHyr7155qGj+IDP5GpxfN2285r2jVwGX7ve&#10;uP8AEVssgZ2wcd67o5Pg5Q/dx5H5f5f5Hdh80rYam4NKS8916M8o1OwaEkSfd7ViajaKyMFFdbra&#10;x2moLaak4Ky58u6PA3Z4U+n1rK1DQ3Rmjwev5VnatgKihWWvR9Gu6PoMDmEa0bxZ534g0lXyzL/D&#10;/drita8G3lyWWCEnca9tfweLqT7+7P8ADirlp4F0+xg+0Xir+OM161HiCGEjo7vse5RzKWHjeO/Q&#10;+a7r4L63ebpbqDah5GVxmse6+EXh+wJN/aB5F/vYr6I8c6hY2lu0VuvyqvtXhvjrxMfMkSAZP8q+&#10;uynOMxx9kvdR9xldbGY3D3rbdjgfGUXh7wtaNJDAkbbemBXyz+0H4w1DVWmjt5mWHndjuK+gPiOb&#10;u8ia6u5flwflr5j+OWox+XLFGmOo4r9WyDDx0lJ3Z4PFCdHCSitFbofJfxn8QTW15Jb2jszMfmbN&#10;eVuzyMZHyc8k16N8X4Qb6SVx/GSB617V/wAE0v8Agr7+0x/wTb8Wx2Pg7V5PEHgC8vfN8QeA9SmP&#10;2efcRvlgY5NvPgD514JA3BhX7W6mNwuTupgqSq1ErqDlyKXdc3LKz7XVr7tbn8w4z2dTMXGrK0b7&#10;2vb5aHy7beE/FV5bJe2fhnUJoZFzHNHZuysPUEDBp58F+MR18J6n/wCAEn+Ff1i/srftpfAj9u74&#10;KWvxu+AnidruyuMRahYXDBLvTbjA3QTx5Oxh25KsOVJHNdJqkZyzjnNfzVm30l8wyfMZ4PE5NyTg&#10;2mpVmmmujXsf63Pusv8AD7D5hRVSGK0fVRuv/Sj+RVvB/i5OH8LakPrYyf4V+mv/AARw+P37DOti&#10;x/Z+/bt/4J8+GfOuGW20P4pL4OmkjlY8LFfjBVWJOBOuB2cD71fsnqsPDErXN6in3kxweGUHGRXk&#10;5v49Q4qy2WEq5e6d9pQxElKL6NNU43807p9T6jLfC+OHxCqLFX7p000185GNrP8AwTN/4JqeWs1n&#10;+yV8N9rLlWj0iEhh6gjtXOT/APBOD/gnXZTLPb/spfDsMjhhu0WEgfgeCPY1rasrndnP/fXWud1G&#10;M91/8er8hh/rFiqvP/aVZLtzy/8AkkfpuD4LytKzUX/24v8Agial+wl+wSjfJ+y38NV+nhmz/wDi&#10;K57Uv2If2FYclP2Y/huv/ct2n/xFJqwDNgDPbhulZFt4Q8QeJ5imjabJIufmmzhB9TX0mDwubUoc&#10;1TMalvOcv/kj6rD8G5PGPNNQS84R/VFfU/2LP2IEOI/2bfh6D/s+HrT/AOJrFuf2Lv2NLhSbP9m7&#10;wG+1sN5fh21OPySu4074DaVbhbjxXem8k6/ZoCVi/Hua4n9of9rH9mX9knRNvxP8f6XpEnkmS30W&#10;1Aku5h6pAnzckY3HAr1sHis0xWIjh8DiK1ab2UXP8Pebf3WFisDwpltF1Z+z5VvKUIRivm1/w5zu&#10;o/sY/sloW2fs3+CV+nh+3/8AiK81+NXgD9gP9njRT4j+Jnw0+HeiRupEMd3oNq0s+Oojj8ss56dB&#10;x618n/tT/wDBcn4keOZbrwx+zR4VHhnS2UoutasqzX8o6ZVATHD/AOPn3HSvh3xv498a/ErxFP4t&#10;+IHim+1jUrlszX2o3TSyN7ZY8AdgOB2r9y4Z8PeJsRGNXNMTKlH+VTcpv11tH8X5H5fn/i1wjlad&#10;LKMHCvUX2pQjGmvw5pfLlXmfUn7Sf7ev7P1/JN4d/Zs/ZZ8GWsedp8Qaz4Tsyze8UAjwPq5P+6K+&#10;T9a1e71/VZtYv0gWa4fdIttbJDGD/spGAqj2AFVaK/ZstynB5VR9nQT8225N+rd/8j8F4h4qzjib&#10;Ee0xslZbRjFQhH0jFL73d92Ffv1/wRb+N9l8Tv2AfByRT5uPDLT6BfR7s7ZIGDLn6xSxN/wKvwFr&#10;9Dv+CAn7UNp8PviZ4l/Zy8S6x5Np4qjj1DQ45G+UX0KlZFH+08W36+SK+syHEfV8ek9pK36r8j85&#10;4qwrxOUuUVrBqX6P8Hc/aSLXV2dR/wB9VFNreT1/8erj4fECsMCbp1p0mtdzJX3x+U3kdFdazxgH&#10;9au/DnxKlt4zhErbVdWXOfauFuddU/8ALSqMfio6XqMOoK/MMqt+teBxZlX9vcM4zL1vVpzivVrT&#10;8T08nxiy/NaGJe0Jxb9Ov4H1hZ60Hj4myO1SPqxxnd+Rrz/w94uh1LTYb+KUbJoww+atJtdyvEn6&#10;1/mRUwM6VRwmrNOzXmt0f1VGtGcVJPc6a41j5ev/AI9Wdd6z15/8erCm19OQZOazbrXc/wDLUVUM&#10;MKVTsa2o6115/wDHqwtS1olcbv8Ax6qGo62ADl6wNS1sbflk4r0KOFMZTvuXNW1tVON4/Fq5PVdX&#10;eU7Af1pmo6o9xIVU8VRyzNlhXrUqKgYylcM7m315Z+2349tvhj+yX8QvG9zIV+x+FbpIQP4pJUMS&#10;D83r1MkDrX5+f8F7/wBpJfCPwZ0X9m/Qrlftniy7W91gcZSxt3DIvqC8wU/SJh3r6XhrLqmaZ9h8&#10;NFXTkm/8MXzP8EcuKqexw8peR+S1FFFf1ifJhRRRQAUUUUAFFFFABRRRQAUUUUAFFFFABRRRQAUU&#10;UUAFFFFABRRRQAUUUUAFFFFABRRRQAUUUUAFFFFABRRRQAUUUUAFFFFABRRRQAUUUUAFFFFABRRR&#10;QAV6D8FtThtdVhaQjh8V59XWfDi3l/tGN09c9K58XGM8PJPsd2W4qeExsKsd0z7y+C+oadrGm28X&#10;y/dAr3fwj4QsZVVliFfLv7Nkd35kQycLjFfYfgC0m+zI+w5wO1fhuf1JYe6TP7G4PzCnmGWqdWGu&#10;h1nhDwpDGUMcX0r1XwpokaKsZPO6ub8IaK6Kskkf6V6P4W0tGZGMW33xX47nWPlKT1DPK0KdNqGl&#10;zqvCOgzRIrLHx9eleoeEr2e0aPPyjriuS8JwmCJRjiu100wMq7hj5a/H88xEsQ3GWp+Y4yVTW+p1&#10;z3VtfWcZV/mZh8vpz1q9DII412Nj1rlrW7WK7VXP3F+X3rWg1FHTBNf6QfRy4Ww3DHhXg5QjaeJv&#10;Wm+rcn7vyUFFL5n8eeJGZVMy4orQb92l7kV2tv6Xle/odFobLNqEcZ9a9b8Hi1ggQHHSvBk1cWkq&#10;zRs2Qa6/Rfi5a2kSpcNjaOSa/bMXSlWp2ifI5fiI4ad5HsWp6tbwwEBv4a8V+NXiy28v7DDJlud3&#10;zdKq+Lvji0sLQaect03bq8t1/wAQ3GpztPeylmZs/erHC4T2OrOnHZh9Z0RDqOoZTBPSuf1K/Gyn&#10;6hqgCVgalqabOf8A9X416G2rPIbKurXgJxnvXI67efeCfMxYjFdlo3gPxn47fPh7SmaJv+XibKxj&#10;8a7Dwb+y8dM1iz8QeKNaiupLWdZjYxw5jkIOQCeuM/yrGtOrGjKVOPNJJtK9ru2iv0u9L9C6cYup&#10;FSdk2rvt526npX7GX7N2n+BNDh+JniqxWTXtRh3w+Zz9khPQD0YjrX0JESV5PsK8jk+KHiq0ixDb&#10;WvToVNUm+PPjXTJRcTWFnIin7jKwz+Ir+HOK/BXxg4szetm2PVOdSbvb2q91dIRvolFaLXzep+7Z&#10;TxpwblOEhhKDkoxW/I9XpdvzZ7dDYNP8zNx9KlbSrdlwyGvL/Dv7WHhkhU8X6NcWLFsebb/vEH16&#10;EV6doXjDw34tsPt/hnWLe8h7vDIGA9j6GvyTPPDribham5ZvhpUlspWvB+k43i/vPsMvz7Lc01wl&#10;VS8uq+T1Of8AFGmf2ePNjY7DXIahPgdetdj8RNSSC1EAcFm5xnpXnOp6g2TXx9Gn2Pb5tLsqancD&#10;GyuW1uYFW5rV1O+55Nc1rF38rE16+HpsynJ2OV8UxRX1rJBMPlf73vWX4Ok/ta7m8P3s376EboW7&#10;vH9PUVc8QXYCsF9a4ubWZ9F8R2+tWoZntpN20N1XoR+Vejjst/tHL5U/tJXi+zX+exGGxc8LW5o9&#10;dz0uWxsNChaRh8yj71cJ4y8YT3srQwv8q/rXWarfLrFqJLU7lkjBX6YrlJ/B8ks7M/IJ9K/PcthS&#10;p1HPEP3l0Z+h5VUw9L97Vd2ee+JBfX0MhUHv1ryXxrbCyeQ7Msa+jda8JMsTDHG2vNfHHg7Q7dHu&#10;L25Unrtr9FyPNMPGaivwPqsDmkpVfI+avGlpe6hbSReWcBTXzF8dNBv7ZZmaMqOevevtDxzdaXAJ&#10;IbG3HevmP9oyyuryxmlWHjmv2fh/Fe0lFWsju4joVMdlbqctrI+DvixCz3kox0bBrzSYbZWGO9ez&#10;fF3RZIp5WZG7k149qEbR3Lbh3r94y2pGphI2P5TzSnKnjJX7n1B/wSG/bs8d/sPfteaBq2matI3h&#10;TxVqFvpHjLSWc+VcWskgRZvaSJm3q3puU8Ma/pZv5Enj82JwyuNysvQj1r+Tv9l34ba98Yv2j/Av&#10;wv8ADNq019rniuxtII1/2p1yfwGT+Ff1iT2X2CzjsVfd5Eaxhj3wMV/HP0o8Dl2Hz3LsVSilWqQm&#10;p23ai4qDfnrJJ9UrdFb9P8M8RiJYatTk/dTVvJu97fgc/qn3mBHbNc3qiBXJI6jNdPqq/KzEkfLn&#10;hc18eftjf8Fcf2M/2TxeaNrPxAHibxJbqyp4b8L7LmYSDgJLJuEcPPXc24DopPFfivDGT5tnmIjh&#10;8voyqzfSKbt5vol5uyP1+eZYHLaPtsVUUIrq3b7u78ke7awmOfaqVj4G8S+Jm3abYMIupuJvkj/M&#10;/wCFcl/wSX+LXxa/bb+DOsftWfGX4caf4f8ADur601t8P9BjDTS/Y7fKy3ksrY8wvKWjA2oB5DHB&#10;DA1V/bQ/4LJfsPfsd/bNA174hL4o8SWrGMeFfCJS6nRx/DK+4RQgHrubcP7pr6fEZfxNh88lkmAw&#10;rr4mLtJQ95Rel02tFZuzbfKmnrpcz/15y2nhFiISUYPaU9L+aT1d+nXyPVLD4K6FpUfn65L9vmAG&#10;I+kYP06n6n8q8V/ay/4KN/sf/seW82l/Er4l2ratAvyeGNBC3N6GA4UxI2Iyf9sqPWvyj/a+/wCC&#10;9P7Zn7SrXmgfD3Uo/hv4duNyrY+HLlmvXjPGJLzCuSR12Kg9q+I7q7ur65kvb65kmmmkLyzSuWZ2&#10;JyWJPJJPev3HhPwFzbGOOJ4nxPL19lTab9HK3Kv+3U/8XU/N888XpO8MBFzf809Ir0iv1t6H3Z+1&#10;p/wXm/aO+M8114d+A2kR/D/QZNyR3EUwuNSlTPDGUqFiJHZFyD/EcA18N+IPEWv+LNauPEfinW7z&#10;UtQvJDJd31/ctNNM56s7uSzH3JqnRX9G5Jw5kfDuH9jl1CNNdWlq/WTu382z8hzbPs3zyt7THVpT&#10;fRPZeiWi+SCiiivbPJCiiigArV8DeNfE/wAN/GOl+PvBmrS2OraPfR3en3kLYaKVGDKfzH4isqim&#10;m4u6FJKSsz91/wBh79unwl+1x8JofFVpPDba9YokPiXSRIN1tOR98A8+U+CVP1HVefbf+EmWUbvN&#10;Az/tV/Pd8CPj38Sv2cvH1v8AEX4X621nfRL5c8bDdFdQkgtFIv8AEpx0/Kv1X/ZC/wCCinwg/af0&#10;O30m8v7fw/4uVVjuNAvLoKJmx963dv8AWr/s8MPQ9a+6ynOKWKpqnVdpr7n6efdfcfl+fcPV8DUd&#10;agm6T7auPk+rXZ/f3PrK48TIMjzPbrWTqPiPqVOeeOaxt8hGHP1FNdA67Wr3T5R7HqPwW+KzWLN4&#10;X1a4wjtutXZu/wDdr1SLxXuHyn8a+Wg725EkLYZfu+3vXe+DPiW08cel6pc+XMvyrI33X/8Ar1/K&#10;njB4X1qeMqZ7lkG6c25VIJXcZdZJLVxe7stH5M/ZOCeLqdShHL8ZK046Qb6rs2+q/FW6nss3iROS&#10;WrPu/Eq85I/OuUOqXMgyDkH3qN5ZJPvNX89fVox0Z+nc0jYvfEG7IU/rWXPdyTn5jUNFdEacYkhQ&#10;TgZorj/jb8ePhV+zv4DuPiT8XfF9vpGlW643TNmSZ8ZEcSAZkY9gK2o0qmIqqnSi5Slokldt+S3Y&#10;OUYq7dkWvjB8W/BHwO+G2rfFb4iautlpGjWrTXUzMAW4+VEz1djhVA5JPpk1+AP7WX7SvjP9rP45&#10;az8Z/Gf7tr6bZp9ijZSytE4ihX1wvU4GWJPGa9O/4KJ/8FGPG/7b/jNdN06C50fwPpNwzaLock2W&#10;mbkC5nx8plI7DIQHAJ6n5pr+iOBeEHkGHeJxSXt5rb+Rdr93pf0SPm8fjPrEuWOy/EKKKK/Qjzwo&#10;oooAKKKKACiiigAooooAKKKKACiiigAooooAKKKKACiiigAooooAKKKKACiiigAooooAKKKKACii&#10;igAooooAKKKKACiiigAooooAKKKKACiiigAooooAdCm+QLivT/hNoSyXMTMerc15xpMXnXapivcv&#10;g5oiebE5XuK83Na3scK2eplOG+sYpI+o/wBnDQrKP7OST2zmvsb4Z6RE8EcalduB1r5a+A+iskcO&#10;1T0FfVnw5tJ4olkVv4QK/nviqrKUW0z+uOEqPsMuUWj17wvp1vIqxvFldvavRPDPheKUb7eXbj+F&#10;q828KSXETqA9er+DNQaNFDJ/FX4Xnkq8ItxZ4meVKssQ7M6XTtJubVFDQ/KKvxMYTuA9qm0jWosA&#10;XA4rUVNDvlwWVHPT5q/NsRiKvtPfiz5SrUmtJIyf7TxcJv67ec/WrkerKuPmrB8agaLqsMSuds0Y&#10;OfXBqpFrOUwHr/WbwixVHGeGOUVKTuvYU184rla+TTR/FPG1OVPi/Gp/8/JP73dfg7nUy6uWJxJ+&#10;lVLnVCw67qwm1duoeqs+rHGCT/31X6NZny5qXepqPvVk32q57VRvNVcn7/asvUNWVUIeSnsItXF5&#10;NcOLe2jZ5JG2xxqOWPpXpnw0+Att5ceveN4vMmbDw2I+6n+96n26U34DfDiOO1Xxpr9ruuJv+PWO&#10;Rf8AVL/e+pr1hSFTJx+FFuo4x6kcNla20KwwQqqqPlVFAA/Cqt+qlG+UVrWOlXWpHZBG3LY3VeuP&#10;h7cvb7nYrUyqU4OzZt7GdSL5Vc4e5RCGGwfd9Kw9WCpEfLAX6V0nifSZ9BlaNw2D/FXI6vdnDDNH&#10;Nzao54w5NGc7raoWkyorB07xb4k8A6out+EtTms542z+6Pyv9QeD+NbGr3HLFjXK61MDuGe+axxG&#10;DwuOw88PiaanCSs4ySaa7NM2o1quHrKrSk4yWzW6PXPBX7RqfEa5/s7xMqW2pheAGIjm/wB339q3&#10;L7USfvOPz6V8q69cXNtc/bbG4aKaJg0ciNgqc9a9W+EnxdPjrRGstUuV/tKz+W4XvIvZ/pX8V+L/&#10;AIO0eF/+FfJov6rJ2nDf2bdrNPfke2rfK7dHp+6cFcZyzf8A2LGv96l7r25l/mv+Cdtql9g4zXMa&#10;xqGc/Nx9as6pqQH3ZD9a5fWdRbDDdX4fh6Ox99OfMZ+u36/MPeuPvZTPPvz0JrS1rUWcsm7vWOzH&#10;d8w7171GnyxOVt7nqnwmgt9T8JRSzNukhZozu5xtPH6VpeIIbSwTD/Kf9kVl/BAsvhe4AHS4Y/oK&#10;l8ZyyP8AMW6etfjOaU3/AKxV4dOZ/jZ/qfYZb7SvGDb6HGeLvEsvltBa8DaRuNeO+OTe3e/zJM8/&#10;lXqWuQNIW49a4HxbZEhgVr7zI/Z4fl5UfoWW0adNqyPF/E+mZfP1zmvI/iz4XGp6XNCy569q928U&#10;2ABY49a858YaWstvIjjnb/Sv1zJ8VaSZ+jYTCxxmDlSlqmj8/fjz4Kks5pg0DcMcGvmzxTpxtLph&#10;txhulfdH7RvhmPZI3l5GW3V8b/ErTVgvZNqY2v8ApX7rwxinUo8jP5b8QMmjl+YScV1P0Z/4Ni/2&#10;LrHx/wDG3xH+2x8RdPVdD+Htm1n4cmuvliOqToRJPluMQ25fr0aZW4KV9uftx/8ABer9iT9l1b/w&#10;94G8Rt8SPFkIZYNJ8LTK1mkvpPeElEXPXyxKw/u9x+D15+15+0S3wBsf2WNN+KGpab4Bsbie4k8M&#10;6TMba3vp5XLPLdCPH2l+ijzNwCqoAGK80r4HiDwcwfG3Fk844grudONo06MHZKEdlKe/vNuTUeWz&#10;ekmeLl/FVbJsuWGwUUpPWUnrq+y20Vlr22Prb9sX/gtN+2z+19FeeG7vxt/whvhe8UpL4d8JyPbr&#10;LH/clmz5soI4Klgrd1xxXyWhUOGkXcM8jPWm0V+q5PkWT8PYNYXLaEaNNdIpK/m3u35u78z53GZh&#10;jcwre1xNRzl3bv8Ad2Xkj6h+OP8AwVz/AGv/AIt/BrSf2a/CXiuPwF8OdF0SHSrTwn4N3WqTWyRh&#10;Cs8wPmzb+SylgjEnK4r5eoorfL8ry3KacqeDoxpqTbfKkrt7uT3bfVu7Ma2Ir4iSdWTdlZX6Lsgo&#10;oorvMQooooAKKKKACiiigAooooAKVHeN1kjYqynKsp5B9aSigD6I+Cn/AAVB/av+DNjbaEfF0XiP&#10;TbVQsVn4ijM7KgGAolBEmAOmWOK+gfBv/Bcy0LCD4g/s+SIuzm40bXQxLf7ksYwP+Bmvz2or0aOb&#10;ZhQVo1H87P8AO54+IyHKMVLmnSV+6uvysfpdcf8ABcP4JC3323wZ8VtMB8sb3Vqqk/724/yrzP4m&#10;f8Fu/ihrdo9l8K/hDpegtyEvdTvmvpB6EKEjUH67q+HaK1qZ5mVWPK5/ckv0MaPDWTUZ8yp39W2v&#10;ubsfXfwb/wCC1P7Znw28Vyav4y1+y8XaXPKGm0bVLVIVRf7sUkaho+PXcPY19m/CX/gvX+yX4s06&#10;MfFPwx4k8I3wUecosxfW2cc7ZIjvPPrGK/HeivzzNeB+HM3qOpUpcs3vKD5W/VfC35tXPqKONxFC&#10;KjF6Loz94NO/4KzfsAajZrdxftAafGG/guLK5jcfUNHWZ4r/AOCxP/BP7wtFv/4XLNqDfwx6Totx&#10;Mx9R9wAfiRX4ZUV89HwpyBTu6tRrteP/AMidH9qYjsvuP0y+P3/BwQ0i3Wifs0/B2SPdGVh1/wAV&#10;XA3K2fvLbR5H03SfVa+A/jp+0T8Zv2k/Fx8bfGjx7fa5fDcLdbiTEVsp6pFGMLGvA4UDOOc1xNFf&#10;YZRwzkmR64SilL+Z6yfzd38lZeRyVsRWrfGwooor3jAKKKKACiiigAooooAKKKKACiiigAooooAK&#10;KKKACiiigAooooAKKKKACiiigAooooAKKKKACiiigAooooAKKKKACiiigAooooAKKKKACiiigAoo&#10;ooAKKKKACiiigDV8JweZfhiuecV9H/BTSxLLCnl9TnpXz14IUfblPpz/ADr6g+Bsaia3fHpXzPEl&#10;Rxw9kfacHUI1car9/wDI+s/gjo0Yt4T5Yzx2+lfR3giBbeBRsrw34MRAQQhR2Fe/eE02wRkLX898&#10;TVJczR/XGW4eNHLYtHoHhe3c7WFekeGIyFVtlcH4XAwvHtXpHhuJWiX2Nfjed1XynwOZ05TruzOg&#10;tcqoB/lVW/8AElrps226cIR/Eav22xGBZc1ieP8Aw/Hqtk1xakqwWvjaPsaldRqaJnBluHozxkYV&#10;/hfX/Mh8aeLbHWdIhngud0ttJn3296w7XXt0YKtwejbq5dNC8QJKVidmU8YxVe9udT8N3S2WoBlV&#10;13xsc4Pt+Ff3n9GvizCRyWXDNSouek3Old7wk7yivOMnf0l5afgH0hfD6OT46lnuCfNSqJRqW+zN&#10;fC35SV9e8fM7Q60zD73/AI9VefWccmT/AMerlF8Q7l4k6/7VW/Dmm+KvHerR6J4Q0e4v7qQ48uFc&#10;7fqeg/HFf0/icVh8HQlWrzUIRV3KTSSS6tvRH8006NStUUKcXJvZJXf3Gjd6yu1j5jVo/DHRD448&#10;cW2ltua3hbzbr/cB/qa9F8E/sJeP9YiW+8deJ7fS1PLWcC+ZL9N2do/Wuj0/4O+Efgt4lm0rw3eX&#10;VzJNCrXE10wYj0Ax0r4XJvE/g3iLiD+x8rxHtqtpSbjFuCUbX9+yi90lZu7PexnC+c5bl/13FU+S&#10;F0tWlJt7abnYWrpaoEjXC7QFUcYx2rQ05zf3Udqv8TetYcd4D99j7Va0jW4rLU45HPGa/Qr6Hz8X&#10;aWux7N4P0K3jtkYxjhQfrxWxqdvaLbEbV6VyPh7xrZLaJsuVxt4+f2ql4u+KumaZbMz3S7v7qtmv&#10;CqUK9TEXPpqeJw1PCpaXOY+NNzbQ25QMobnGK8c1G+AVlP8AOtfxz43m8SXzzO525+VfSuO1TUMh&#10;mzXs048sUj52tNVKjkiDV70NkZrl9auwCxz2q9qmof7RrmdZvwWOW7VpsjHcydeuR8wJrm/D3jK4&#10;8FeN7fW7WUqm7ZcAdHjPUH+dX9e1AbWbdzXEarL9ouWGa8/Msvw2a5fVweIjzU6kXGS8mrP/AIB0&#10;YXE1sHioV6TtKLuvVH09qGuQ3MS3EEpKyKGUjuCM1zes6yGyoJ/76rm/Aniia98IWsc07NJCPKP4&#10;HA/SpppHnbdI1f535lk8smzavgam9Kco/wDgLav89/mf1Bg8ZHHYOniI7TSf3oJZWklLE1GzAHla&#10;cOKVEMrrEgJZmCqB3J4rn92O+hseu/AvRZh8P21H5T9oupNvP8IOM1N4m0aS5Ei7cstdR4fex8I+&#10;DrPQbKLc1varvIX+LGT+tcpr+tzzyscBVz2PNfz/AFcZWzDOq2IgtJSbXpey/BI+zyejiJcqS2OE&#10;17TLi3aQyw4461wPiyzJiZto4Ga9kuJbO7til1FuB4+Za47xrD4et7doxBjj5uK+yyrHyjUUXFn3&#10;WBrSjLla1Pn7xNabw2AO5rzvxVbcSAp94GvXvHkOmfMbJeeeMV5l4ht2YYC1+vZPiLxT2P1Xh9+0&#10;gj5W/aH0vdbzZX7uTXxT8W7ER3kg296/QP486Is8MwVP4T1FfEHxp8O3a30xS2baCf4a/c+FcTGM&#10;4pvdH4n4qZbKNSTPCZRiRuO9NqxqcDW920bD+Kq9fpZ/OoUUUUAFFFFABRRRQAUUUUAFFFFABRRR&#10;QAUUUUAFFFFABRRRQAUUUUAFFFFABRRRQAUUUUAFFFFABRRRQAUUUUAFFFFABRRRQAUUUUAFFFFA&#10;BRRRQAUUUUAFFFFABRRRQAUUUUAFFFFABRRRQAUUUUAFFFFABRRRQAUUUUAFFFFABRRRQAUUUUAF&#10;FFFABRRRQAUUUUAb/ggkX6/59a+nPgjPtmt+PSvmTwRgagpIr6k+BbWKz25dM/SvleJnbDo+44J5&#10;vrl13Psr4IS+ZDHz2/wr6D8JqxgTCnpXgvwPvdMjghxHzt719E+DdYsYoY28gGv514qqS9ppFn9b&#10;ZfUqSytLle3+R3fhSGYsAF/SvRfDUF0YeI2rh/DfieJWUQ2S/d9K9B8PeJ5XTK26jmvxzOfbSv7v&#10;4n5zmssRGs7R/E3bO0vZFx5LfnViPw7f3zi1Ixu9TUEXiC9WLKHHPYVPo2vahPqCPI5G1q+MqRxM&#10;YuUUrnz7xGMp+8kb2kfBq3aETXAC803x5+zj4d8beGZNKuJfLnVSbW6RfmifBx+B710Nn4vYQrG0&#10;O7mtfwe114w1xbaKJvLj+aZt3AWvJynPuLcrzqjjMurOnXpyUoST2fVPe6a3XVXTPms0eMzbD1MP&#10;jbSpSVmn1X9beZ80/B39iz4q+NfiHceGvGAfTtK0uRTeakqgi4Qk4WLkZJHc5x3r7Z+Gnwi8B/CX&#10;w+uheDdDhtV2r58yxr5s5H8Tt1Y/Wt3T7WKztVt4FwqjA461YCtK+2NefWv33jfxT4u4/jThmNRR&#10;pxjFezhdQckrSm1dtuT1V21FaI+CyPhXK+HoyeHjeTb96WsrdFfyX3kcqrt+ZfcZr57+K2otF8TN&#10;RG8/L5ffoMV9ILpiPH+83MfrXyz8f2fRvjBqVtI2N0cLx+4K1+mfRijy8dV+brh5W/8AA6Z874nP&#10;/hAhb+dX+5kyaye7frTJtaweOvrXMLq4b7zH86bJqoxwxr+7z8DOkbxZfW42x3LL6bWPFY+p67Pc&#10;vulnZvqayZ9W2gnfWXeawxYnfT5QuXr3VAN216xdT1JyrESfrVe91QYY76xNR1NiC2+nexJJqepH&#10;H3//AB6ua1fVOOW7U/VdUPPzVy2u60Ezh6kCDXNV3bl3/rWAxLNuNSXE7zy72qPcM4p+SJO5+Fs7&#10;SaPcQnjy5+v1rp65n4YQ+Vos0pVv3s/c+grpiDjFfwh4kSg+O8w5Nvafjyq/4n9IcK3/ANXcKn/J&#10;+rEfOOK7n4FfDybxhr51m5T/AEWw+Zdw4eTsPw61w9taz37tHaqzBD+8bBwo/wAa+jPgheeGH8Nx&#10;2HhyVdsEY82P+JWxzn1+tflnHWF4kynhB5pRws/Y1G4e15fdj3be6veybXLe+t1Y97B47LqmOeH9&#10;rH2kUnyX1e/5W1W5uf8ACHwsjLcynPRuaxda8JaXC3lNHu+uK7K/n8uF5I15Cda8y8TeJ7xtTaJG&#10;4Wv5yy143EVbRm9Nz7DL/rVaTadrCal4Y06ONgu1Pyrz/wAc+EdPnVpZb1Qv1q94j8T6oHcRTMox&#10;0JrzzxdrOpSJIHnk6f3q/SMly/G+0T9ofV5ZRxTqXczlPGmhaFZ7wZ93WvL/ABG2kRP5cURb3rqP&#10;FN3M7N5kzkf71cTqjKzZkr9gyujUhBc8mz9n4Vw1SpJKcmeXfFyyt7qGTyrRWG3+6DXxx+0LpF9Y&#10;m4EVqqqVJyF6V9u+M/ICyF1G3bXyx+0tFp7WszR7d3P9K/XOHcQ48umx5niNkOFrYOVRvU+GfGET&#10;LftK68sx7Vj11XxEgUahJgYVZGxXK1+3U5c1NPyP4ox1NUsVOC6MKKKK0OUKKKKACiiigAooooAK&#10;KKKACiiigAooooAKKKKACiiigAooooAKKKKACiiigAooooAKKKKACiiigAooooAKKKKACiiigAoo&#10;ooAKKKKACiiigAooooAKKKKACiiigAooooAKKK0vCfg/xX481638LeCfDd9q2pXTbbex061aaWQ+&#10;yqCTQk3ogbUVdmbRX6N/sjf8G137ZPxy06z8Y/HTVtP+G+i3GGNnfKbnVCnY+SnyRkjkb3BHcA8V&#10;9t+Bf+DYT9hjw7HE/jbxj428QSqo8wSalHaxuccnEa7gM/7Veth8kzDER5lGy89DwcVxLlOFnyOf&#10;M+0Vf8dvxPwJor+hy7/4N0v+CZkHK/DnxFj/ALG675/8fry34n/8G1n7G+rQXMngDx14w8PzOn+j&#10;q17HdxRNnqVddxH/AALNby4dzCKv7r+f+aRzQ4tymcre8vl/k2fhrRX3J+1h/wAEGP2tvgBa3Xij&#10;4Zy2fxA0S3y5XSFaPUI48nk27/fwB/AzH/Zr4l1vQta8NapNoniHSLmxvLdts9reQtHJGfQqwBFe&#10;ViMLiMLK1WLR7uFx2Ex0OahNSXl/luVaKKK5zqCiiigAooooAKKKKACiiigAooooAKKKKACiiigD&#10;c8HShbxct7V9JfBXU1jMDn1/vV8u6LdfZ7pTnHNe7fBnXcSRJuyNwNfP8QUPa4W/Y+t4TxkcPjkn&#10;3Pvj4HzrJFC2/wDhHevobwdPiFeM/jXzD+z7qSS2NuzN1UV9JeELyNYE+av574mp/vdEf2Vkn77J&#10;0/I9e8GRQuVMkn8NekeHBZQcNLXjfhy7ldgIHYnpxXq3gTQNV1d0DRMq5+8zYr8bz2jGMXKc7I/O&#10;c8kqdeVztLWezcYC9B3rU0+wuJnUQWvHXIq9oPhTSrBA+ozKzba3INU0qw/d26L+VfluLx8dY0U2&#10;fKfXKk3+7hch07T7yJV8y2b5a9b+GejxaHpKyyxRiW4+Z2Vf0ry6x19dQ1GCztpGPmShT9M16tpt&#10;6kcaqCvTtXfw/hqk+fETWq0X6ng5tUqJxjNWvqdMt18vH861NLi3xbz1auTOphR14+tbXh7xNZlB&#10;bTTKrL90sa+npq002jxKj5o6HSqipHjHavmL9uXwxPpPiDSfHNtH+5uo2s52U9HX5lz9RX0ZP4h0&#10;u3j3z3sY49a8j/aR+xfE/wAB3XhSw/1v+ttZcZxIvTH8q/VPDfjGjwpxlg8c9KabjU8oTXK2/S6l&#10;8j5fiTJ55xktXDpe9a69Vqvv2PmGHXldA6y9fU0r63kf6z/x6uMOr3Nhcy6bqaGK4t5Ck0bdVYVI&#10;NdiIwJP1r/SanVjVpqcGmnqmtU10dz+ZJQlTk4yVmtH6nTXGr8f6w8+9Z93qwGfnP/fVYdxr0eP9&#10;Z0rPuddVjgyVd2Roa17rIww3H/vqsXUtZwjDef8Avqs2+12MbsSVg6lrofIVs0hX7F7V9cAHyyf+&#10;PVg3dy875Zqjlnadt5NNK5OaZIU1iQfkTc3pSsWAyq5ruvgD8Lrn4m+NV32rf2bpu2fUZmjyu3+F&#10;BkYJY/pSd+XQqPxGr4N0i7ttEtbKG2aaaRd2yGMscnt0rsdL+HWrzr9p11TZp/zyVgzv7nBIFelt&#10;FpelQ+TpenQWqHrHbxhR+lYup3owUMn1JHWvxjLvBnKZZrUzHOarxFScnNxS5ad227PeUkr9Wl3R&#10;+gYrjzGfU44XA0/Zxikk2+aVkreSX3M569tLSwg+yWESxxpwFXv9fU1z9t4s1vwDrUXiLw9dtHLG&#10;+JF/hlX+6w9K2dXukDNtbvXI6/MrIeM9RX6zisry7GZfPAVqUZUZRcXBpcri91y7WPh4YrERxH1i&#10;M2qid1K+t+59MeA/idoPxR8F/wBt6M+2ZP3d5a4+aGTHP4Hsa5fWNLle7kYR8r/FXgnwi+Kdz8Lf&#10;iNDKz407UGEN9GG4wTw31B/Q19MC6s75/NidWVzuU9ip6Gv8s/Gjwvl4T8Yyhg03gsQuei93HpKm&#10;31cHaz3cWr3dz+rvDbiR8RZO5St7WGk108mvVfieUeKbeWF2LjGc15/4tbajfN1r6K8Q+DbHWrRm&#10;SJfu9VFeO/EL4WaxCJDaJuxyF2183w9m+FrSUZOz8z9cyuvQ5rSdjwfxQ5y3PrXE6xcjoRXd+OdD&#10;1fTJmW6snXk54rzjX5FjVl3MrD1FftGVqNSKs7n7NwzyxSlF6HmPxZ8UDT4JSjsq7a+PPjx4+a7e&#10;dWuDtG7Hzda+iPj5rht4ZsTH+Ida+KPjFrjS3si+bleSc1+zcM4GNRwj8z8v8TuIKlGM4J6anmPj&#10;C/a5uTub73NYdep/Cf8AZM/aF/aY8M+IvG/wL+HVz4pi8K+W+vWGjyJJeWsMmdswt8+ZJHlWBZFb&#10;aR82Bg15pqmlanomoTaTrOnT2l1byFJ7a6hMckbDqrKQCD7Gv1CjicLUqyoU5pyhbmimm43Saut1&#10;dNNX3Wp/LOI9tUl7aUXaWz6feV6KKK6DnCiiigAooooAKKKKACiiigAooooAKKKKACiiigAooooA&#10;KKKKACiiigAooooAKKKKACiiigAooooAKKKKACiiigAooooAKKKKACiiigAooooAKKKKACiiigAo&#10;oooAKKK6T4PfCTx58ePifofwf+GOgy6lr3iHUY7PTbOFeXkc4yfRQMsT0ABNOMZSlZEylGMXJ7I9&#10;E/Ya/YX+N/7fHxptfhF8HdDdo1ZZNc1yaM/ZdKts4MsrevXCjlj074/os/4J5/8ABKP9mP8A4J7+&#10;EI4fAHhmPWPFlzbqNW8Z6tGGu7livKxdoI8nhF9Ocnmtr/gm5+wb8OP+Cf8A+zlpvwh8Hxw3WqyK&#10;LnxLrvkjzNQvCPnO7G7yweEXoB9TX0Op81tkeWNff5Tk9PBU1UqK8/y8j8vzzPq2ZVHTpScaX4vz&#10;f6ISZUSPDbcisuYjzuT712ekeBrnU18y5hbb+FO1r4b20cDHyyuRxjFerLEUeblbPB+p4icFNLQ8&#10;21Urhua5fWSM9f4a6TxTbyaRePayHoOtcjqlyG3EvV+hztdGc5ryrhsD+GvkL9vj/gmv8BP2ytLu&#10;NU1rSY9E8WQw7bHxVp9uBNxnCzIMecnseR/Ca+uNbuFXkt1z2rnf+Ec8R+LLh7Lw3od5fSYwVtbd&#10;mx+PSubHSwdPCyeKcVBbuTSS+bsl6nTg6mKp4qMsNfnT0tq/S3X0P5rf2kv2bvif+yx8Ur74VfFL&#10;Rmt7q3YtZ3SqfJvrfJCzxN3VsfUHg81wNf0afts/8EZviJ+3d8J28N6vpWm+HtbsW8/w/reoSoXt&#10;pO6OI8sYmzyvbg4yBXxZcf8ABpV+1vb2nmH9pDwKZv8AniLW6x/31j+lfhObce8A5djJUYZlSmv7&#10;sue3k3FNXXqfteT4fOMfgY1a2HlCXVNWv5pPWzPyeor9A/jf/wAG1X/BSj4U2s2p+DPDvhvxzbQr&#10;uZfD+vRxXBAGTiK68vcfZSxPpXxV8XfgD8b/AIBa0vh342fCXxD4VvW/1dvr2ky2zP7rvUBh9M13&#10;5ZxFkWdL/YcTCp5Rkm16rdfNHVVw+Io/xIteqORooor2DEKKKKACiiigAooooAKKKVVZztRST6Cg&#10;BKK2tJ+G/wARNe2/2H4D1q83fd+y6XLJn/vlTXa+H/2Kf2vPFSrJ4e/Zo8b3StjEkfhu428+5TAr&#10;krZhgcP/ABasY+skvzZ1UcDjsR/CpSl6Rb/JHmlojvOoTrmvd/gJ4dvL27hES7t1a3g3/glj+3de&#10;TLqt98BLnTrWNd81xq2r2VsI1HViskwbj6cV3vwt8J6f8LvFEfhzVNe0q+ubVQt1Lpd59ojSTJyv&#10;mAbWIHUoWHbNfPZnnuW4zDung68Kj68slK3ra9vnY+84U4UzKOOjVx1GdKN9OeLjf0va/wAj6Y+A&#10;3hTUrWzt0Me0bRmvpDwbp9nbRL9uuB8q/cHWvnXwX8RLRLaOKCfGFxXrfw+1yfWmXyGZjn+9X4nx&#10;DQxFa8pOx/WmWRw1HAqjColoe7+B9b0+K7WK3thgdyK9i8Na7qRCJY2w28cqteO/DjwPdTSJe3Eq&#10;p/wLmvdPCU2jaLbxxNcLkV+F8Syw6doLnZ+b8Reyo4p+z1OgtINYuUBYHn+9WnZaBeyEGdWx7NVS&#10;28cWEKfKyn8qm/4WJGPmRBzX5jWp5lPRU7Hx8sXio/CrfI6LQLGDSrqG7aHPzBeO2T1rvLPUVES8&#10;15Lpfjlr29VI8LuIBzXaWWsjaD5navruH8NUhl7VTfm1+aR8vmVSpPEXnvY6z+01x9+o59UUfdrB&#10;/tgEfeqKXVWzzJXtewPPcrGrdas5X5rjtwKyrzUhjLMPxqhdapgcv2rLudXBPEtdVOi4u6Jcjyj9&#10;pH4X3OpvJ4/8IruulT/T7NeswH8ajuw/WvCU8VOuVldlYNhlbj/9VfWWoanzuLBsZ6/55rxz4tfB&#10;DSvEs8uv+GpYrS9bLSxniOY/lwfpX9UeEXi9TynCU8lz2T9lGyp1dXyL+We7cV9lq9lo9FdfkvGX&#10;BMsdWljsvS53rKO3N5rpfy6nlsvincMZ/Gqd1rzk4Vmqvq2j6poE32LV7SSGRT/Epw3uD3FVWIUb&#10;mOPrX9ZYbE4fGUI1qElOEldOLTT9GtGfjVajWw9RwqxcWt01Z/iTT3s85y0jfnUJ560gYHoaNwzj&#10;+lbGXkKBjgUbh0zTSwI479K674efBfxl8QZlkt7NrGx/ivrpSsZH+wMfOf0o9QSvsZXgXwH4k+JH&#10;iW38KeFrPzri4b5mIOyFO7ueygV9b+HPCXh34QeB7fwB4adZXB8zUL1f+XibHJ/3eMD2rF8A+FPD&#10;vwp8PNofhWALNNg3moMv72c+5/hHsKl1DVmbJZ6NzSLUVYXU7/POa5/U74H+Kl1TUmY8NWBqd/6v&#10;T2JuV9XvsFiGrk9avSUbD960NX1IYYeZ/FXJa9qu2NwJP85pDZg69Msl179fx9a+lfg14zk8R/DL&#10;T9QMm6aBfImPfclfL8shnkLOa9l/Zk8Tiz8Jajpcy/LHdhl9srX85/SeyGlmnhx9bUbzw9WEl3tJ&#10;8kl+KfyR+seDOZVMHxd9XXw1YSTXdx95fkz16fx9NpkDMSDt7Vz2ufGLTGfN3Gv/AAKsPxR4rs1g&#10;YbV715b4v8Y2YLAqPwr+Dcp4boYiSlKm7n9k4XKaGKs+WzZ0Hj/xP4T1+OQMke45xXgHxJXSrQyN&#10;5Py4OGFdDrPiu3BZgxzurzn4leJDcWjLX67w7lUsLUjCLdvPofpWQ5XPL6TabtbqfOP7QVtZXsE3&#10;2W429clu1fF/xi8P30F1LLHJvUj+E19Y/H+7eWGUK3qeK+PPidqGox38yee23+7niv6H4Vp1I1NH&#10;fQ/BPE7mdST82ejf8Eo/2y9W/Yd/bZ8M/FM3rJoOpTHRfF9tuws2nXDKHJz3jcRzA+sXoTX75fth&#10;f8E3f2L/ANuXRRe/Fv4U6fNqU1uHsfFuh/6JqMeV+VhPGB5q4IISUOnOduea/l8nlaWQswxX9N//&#10;AASc+Met/Hj/AIJufCX4i+I3ka+bwy2m3E0jZadtPuJrDzGPdn+zbifVq/F/pHZfjskr5fxTldWV&#10;GspexlKEnFu6coXs1e1prrpZHy3h7Wo4z22XYmKnBrmSauuif6M/LT9sf/g3G/aA+FUd14t/ZX8V&#10;wePdLjy50G9aO01SNevybiIp8DsGRzjAViQK/PLx58OfH/wt8QzeEviR4L1TQtTt2KzWOrWLwSqR&#10;/suBX9ZOsDJYYrx79oX9mT4DftK+GpPCXxy+E+k+I7RoyqtfW/763/2oplIkiPujA14PBP0hs7w9&#10;ONDPKSrx/njaNT5rSMv/ACV92z6jNPC/A41c+Xz9nL+V6x+T3X4n8vtey+HP2B/2oPHn7O8P7Uvw&#10;u+Hcvi7wd9pmtdVvPDMn2q40i4iPzQ3VuP3sZ2FJA4UxlXXDZyB90/tXf8G70dsbrxJ+yX8TMABp&#10;IvDXiuTr/wBM47lF6+m9fqw61H/wQq8f/Hj9gH9tm9/ZM/aM8C6v4d0j4nRraW8epQn7ONVgDtby&#10;RSAmN/MUyRZVjuyo5IAr90zLxKweM4XrZnw5OFatRXPKjO8ZShHWaSvzJqN2pJSV1azufntTgvNM&#10;szCFHM6UoU5vlVSPvRTe2q036OzPy4uLe4tJ3tbuB4pI2KyRyKVZWHUEHoaZX9Mn7an/AASX/Yr/&#10;AGzIZtS+IHwut9H8SOp8nxZ4Z22d9u/6aFRsuB/11ViB90r1r8of2x/+Dej9qT4EW1x4u+AWpQ/E&#10;jQ4cs9nZxiDVIUHfyGO2b/tmxb/YryeC/HbgriyMKVebwtd/ZqW5W/7tT4fTm5W+wZpwLnmXxdSl&#10;H2sO8dX847/dc/Pmir/iXwt4m8GazN4d8XeH73S9Qt3K3FlqFq8MsbDsVYAijwtaaBqHiXT7DxVq&#10;0mn6ZNeRx6hfQ2/mtbwlgHkCcbyq5O3vjFfs/tIunzp3Vr6a39Lb/I+N5ZKXK9H5lCivr/8Aa5/4&#10;Inftn/swaND8R/DPhqL4keBL6zjvdP8AF3glWuV+yyIJEkmt8ebEChB3ANHyAHJOK+Qp4J7Wd7a6&#10;haOSNiskcilWVh1BB6GvMyjPcnz7DfWMurxqx2bi07PtJbxa6ppNdUdGKweKwc+WvBxfmt/R7P5D&#10;aKKK9Y5QooooAKKKKACiiigAooooAKKK9e/Ze/YN/ax/bH1qPSv2fvgzq2tQmXZNqzQ+TY2/u874&#10;QY9AS3oDV06dSrLlgm35GdSrTowc6kkkur0R5DRX6y/Cj/g1X+MWo2UF78a/2j9F0mR1DT2WhafJ&#10;dNGe675NgJ98Yr1i1/4Naf2c7azVdS/aL8XzT/xPHZWyL+Awf516sMizOcb8lvVo8OpxRktOVvaX&#10;9Ez8QqK/Yj4m/wDBrz4RSCST4XftO6hby7f3ceuaMkiFvcxspx+FfIf7T/8AwQv/AG3f2eLWTX/D&#10;Xh608faPH/rLrwqzNcRDHV7Z8P8A98b/AHxWNbKcww6vKD+Wv5HRhc+ynFaQqpPz0/M+M6Ksavo+&#10;raBqU2ja5plxZ3dvIUuLW6haOSNh1DKwBB+tV6809gKKKKACiiigAooooAKKKKACiiigAooooAKK&#10;KKACiiigAooooAKKKKACv1s/4NhP2OdH8T+LvFH7ZnjLSmkbQJBo/hPzov3YndN1xOD3ZUKICOm9&#10;+/T8k6/pQ/4Ij+CtL+G//BOD4bWtraLBJqmmzalebRjzJZpmbcffbivc4fw8a2O5pLSKv8+h8zxX&#10;jJ4XLOWDs5tL5bs+z4LloVwr/LW74IhF9qXmSHO3GK41dRRh8pzV/wAP+LRot/lz8rda+8leUWkf&#10;ltP3aivtc+gdGgt4rVQMD5RxWb4rvrWC2Ziw4B3cVw8fxi0eG0VmvcEADbXD/EH4zzamJLLTGba3&#10;BkzXkU8DU9tzSPoq2ZUfq/LFGJ8TtdhvNYkaCQEDIrhdRvGkPlxBpHbhVRcknsKfqepu0pd33N35&#10;68V69+z/APByOGOPxz4ssw1zJzZ28i5EK9nPue1fPcfcd5T4e5BLMMX70n7tOmnaVSfRLeyW8nZ2&#10;Wtm7J5ZBkOM4jzD2FHRbyl0iu/z6GL8MP2XbnXwuu/EV5oYnAaHT4pApZf8AaPUfSvb9I8JaD4bs&#10;l0/QtKt7WFekcEYUfX3P1rQUgJt5qVbea45Hyg9DX+dvGfiFxRx5jnWzOs3C9401dU4ekbtXt9p3&#10;k+9tD+isk4fyvIaKhhYJPrJ/E/V/orIy7mFNpDVj6kkeSVHaumvdGuGj/dyDd9K5PWXe3dopRtZe&#10;K+Mpr3j3+aLjoYerQx7d20fXvXlnxz+CXwk+OXhefwV8YfhvoviTSJsiTT9Z09J4/qoYfI3+0uCO&#10;xFen6rKpO0HvXL6xKr5B/vZr2MHUq0KqqU21JbNOzXo0Y1IxkrSVz8TP+Ckf/BvIfB9jqXxc/YZu&#10;Lq8t4fMuLzwBf3HmTImckWUp5kAGcRuS2BgMTgH8pdT0vUtE1GfSNY0+a1urWVori2uIikkTg4Ks&#10;p5BB7Gv63/EIj2Nn1xX5V/8ABcH/AIJj2vxY0K8/as+BPhpU8UaTCZPE2lWUQB1a1XlpwO80Yyx7&#10;uuepAz/SPh74lYqtWhl+bz5k7KNR7p9FJ9b9Jb33vuvl8xyyMbzor1X+R+NtfTH7AH/BKD9qX/gp&#10;PPf237N+qeBvN02TZd2viDxpa2t0o258z7KC9wY+2/y9pOQDwa+ZyCp2sK2vh98RvH/wn8X2Pj/4&#10;Y+M9U8P65ps6zafq2j3z29xbyA5DK6EEHPvX7ljYYyphZRws1Gp0clzK/mk1+Z4VNwUvfV0frF4H&#10;/wCDOP8Abj1QKfiF+0n8NNH6eZ/Zn26+2j/gUMOcV6Z4a/4M4YLAKfiJ+240mP8AWf2L4RA/LzZq&#10;9d/4IZf8HJB/ai8S6H+x7+3LPaWXjy+xaeF/HEaLDba7NtwsFyv3YblsYVlxHI2BhWIB/XHX7csG&#10;wPc1/OfFnGPiNkWIlhsRVVOW6cYRaa7xbTf36o+ly3BZZiWny3+bPxl0b/g06/Yu8OxY8Z/Hf4ia&#10;uyjlrOSzswT9DDJ/Ouw0L/g3X/4JfeCmA1P4T694hZf4ta8YXq5+otXhH6Yr9LvEtoRu+WuB8R2j&#10;fMdtfzzxP4keIcm/+FOtFf3ZuH/pHKfp2TZHkcrOWHg/VX/O58k+Hv8AglD/AME6PAEQTw/+x94J&#10;kCfdOq6X/aDD/gV0ZCfzrqtN/Zv+APguPyfCfwS8J6bGowqWXh22jAHttQV7DqcDfMK8s/aA+Ofw&#10;f/Z18EXXxF+NfxD03w7pFupLXOoTBTIcfcjTlpXPZUDMfTrXzOBzziTOq0aU8TWrTk7JOc5uTfRJ&#10;ttvyR99hcLlWBp+0VOEEtW7Rjb52RXl0PStLi8rS9Kt7f5cf6PAFH6YxXzZ+2j/wUP8A2cP2NtKl&#10;h8d+I11LxDIp+x+FdJYSXcrdmk5xCg/vOQT2DHivh79u/wD4L7+PfifHqHw5/ZA0258L6LMzQyeK&#10;75R/aVzHnrCnK2wb+9y+OhU1+c2sazq/iHU59b17U7i9vLqQyXF1dTNJJKx6szMSSfc1/UHA/grm&#10;GIjDF5/J047+zT99/wCJ6qK8leXmmfG8QeLWHwMXQyeKnP8Ana91f4V9p+bsvU+i/wBr/wD4Kift&#10;E/tY6jJpVxqh8N+FVkzB4d0eUqsvPDTycGZvY4Qf3fXzX4d/Ea7tJY7aGbHzdP8AIrzWr2g3Bt7x&#10;XBP3vyr+jcLkuV4DArCYWlGEFskvxfVvzd2fjVTiLOMXmDxeIrSnN7tv8F0S8lZH2t8GfGAkeGbV&#10;NVby8glS1fYfwY+JGiWVmhsolZuPm21+bHwi1ybz445ZCVXGPmr7K+A2v7reNN/8I71+W8TZTT96&#10;Er2P3zw/x1bMKkVWnfofZWi/FTVpkVLeXy+O1dVofjHUrvaZbxif96vGfB+pI6KS/wDDXfaFeBQN&#10;vavxXMctw9NtRij9LzzKacafNGJ6/oGsSPt3ys3411en3CTJ89eY+GNUbcMj9a73RNQVlVd/avz7&#10;MsLyyvY/LcXQ95qxv2TtazrPGxGCDXbaH4jF1brJ5uOxHuK4WOZfLDKaLbWZtK1AAzZhuOA3ZWH+&#10;NY5NKKryoy+1t6r/ADPlc4wtSdFVoL4d/R/5Hpy62oX/AFn6VHNrRJyr1xsXiESJkSfrRJrgxkv+&#10;tfSrCny3tH3OkutYHTzay73WcKT51Yd1rqdnrLvdeKjKit4YUiUjWvtaULzIaw9S1raPv1l3uvOT&#10;gN3zWVdX01yfmavSo4fl1ZnKXYTXZrXVi0N3Ckqng+Yua5u9+HXh+5k823R4W/2Tn+db20ZzRX0m&#10;U8QZ5kMubL8TOl5Rk0vnG9n80edjMtwGYRtiacZ+q/Xc5GX4UwM+U1mTHZTCprc8CfADSPEV7MdV&#10;12ZYIMcwooLsf4eelaDyCIeYV3Hoq+prrvDU6aPpscCFVk3bptv8TH/61fvvhRxFx1xXnjnjMVKW&#10;Goq8vdglJvSMbqKfduz2XmfnHGWWcOZNl1qVGKqzdo73S0u9X6oueGvhF8L/AAlIt1p3h2Oa4Tlb&#10;i7kaXH4E4/Sukm1NIxtRtqjoqrgCufbXGxkHrVe51okfM361/SXKfk3MbF1q24f6yse+1QEZ8ys2&#10;61lez1mXWrDZw2ad10Fqy3f6oD/y0rC1TUgc/var6hrKg43VgaprKDcd9SGwaxqQy372uU1O+e4Y&#10;oG70/UtSed2KH+KqPOck09iQGcc16N8EPMt9I1SYHarTKB74Fec16h8PrC60nwPFqEsTRm8kaVcj&#10;+HtX4l9IDHUcN4c1qE2r1qlOC9VJSf3KLP1nwVy+eN46pSW1OE5P/wAB5fzkhvi7UBHE3Izz2ry/&#10;xVdmVmJNdZ4w1otuG/1rz7W79GLfNX8bZPh3TgnY/vvI8G6lVIwdWfIJdsd684+IusrFbyDzOld3&#10;4j1GCKFmeTHy/LXhXxh8WJZwyEyL371+j5HhpVaidj9AzapTy3LdXrY8f+N+uxtHKPNznPFfKHxM&#10;uVmvpmD8Yr1r4wfEESTzATn733d1ef8AwX+AXxe/bC+Mdh8Evgzo0d9rGptueS6ukgtrKEEb7ieV&#10;ztjiXIyT7AAkgH9kyOlDB0ZYmtJRhFXbeiSW7b7I/kfj7NqeKqulT1bdtDi/gd8E/iN+0b8WdE+D&#10;Hwn8Ozapr3iDUEtbG1hQnBY8ux/hRRlmY8AAmv6lP2Yv2evD/wCyp+zX4N/Z38LurW/hTQYbKS4U&#10;f8fE/wB+eb6yTNI5/wB6vHv+CXP/AATL/Zd/4Jm/D+a9l+Jfh7xL8RdYhVfEHixryBViTGfstqpb&#10;dHCDySfmcgbsYCj6L1z4m/DaHfJN8Q9DRd33n1aAD/0Kv488ePEKtxnmFHLsvhL6rQk2nyu9Sdrc&#10;1uiSuopq+rb3SXVwLk8MqpyxFZr2k1a19l29er+RBqpyc+1c3qecsadqPxY+F7bsfEvw/wDhrEH/&#10;AMVXO6p8VPhmN2PiNoP/AIOIef8Ax6vybLsLilb3H9zP1zC1qNk+ZfeV9aUN8xX7tcrr2kaXqMlr&#10;NqOmW08ljdR3NnJLbqxgmjYNHImQdrKwyCORTtd+OHwZtpZLa6+LfhqOReGRtctwR/4/VbRPFHh7&#10;4gpcS+AdestaS1wLhtKuluBExyQGMZIBI9SK+6wdHEYenzyi4ru00vveh9FhMRhKnuOUXfo2vyud&#10;fpX7QuvaUVtfEtmt/Gox5yfLJ/ga6fS/iP4R8Y2wbR9XjE38VvNhZF9flPX8M15FqfhjxFN88egX&#10;jeu21Y/0rnNS8NeLIZPNh0HUEZPuMtowK/TiofDeS4x81OUacvJq3zV7fdY9H+w8rxXvU5KD8mrf&#10;d/kdX+05+xv+zR+1Voc2ifHD4SaVrDNGUh1PyRFfW3oY7hMSJj0B2noQRxX5h/tV/wDBvV408NLc&#10;+I/2UfiGuuW6bmj8O+InWG5I5O2O4AEbt7OE+tfo9oXj/wCM3hmIQXfhnUdUtRwEuLV92PZwOv1z&#10;XVaL43i8TKY7jQtS0+6HLRX1nIo6dQ2Npr7HhziPjHgh2weJ56K1cXJTh/4C3ePny2fmfLZ94cZP&#10;mtNvF0oyf88GlJettX/28mjyn/gg98XfjBd/st337Jv7RXhLV9J8VfCu8+xW8OtwOsk2lSs72+1j&#10;w6RsHjUqSNioBkCu8/bQ/wCCTf7FP7ZME2qePPhbDoviJlPk+KvDO2zvN3P+s2gx3Az/AM9VY46F&#10;a2jqN/pF5/aWlXclvcKPlmhbDY/u/T2re0j9oXUbXbbeKrMXCf8APxAu2T6leh/DFfHZvUz6XFVb&#10;iDI5OhOo+ZxpyatJ6yt0cZSu+V6JOzv18ulwH7PLY4SVq8Iq3vJc1unldLS6t3sj8bf2wf8Ag3x/&#10;an+Bkd14r+At/B8RtBhLN9ls1EGqQoPWBjiYj/pmSx7Ka+DfEnhjxJ4O1mbw74t0C80vULZ9lxZa&#10;hatDLG3oysAR+Vf1Uad438MeLYPN0PVY5CeWhICyL7FTzXkv7Tn7HP7Nf7VGgzaL8bfhPpurMyYh&#10;1IR+TeW5xw0c8eJFI9M4PcEV+ycI+PmdYWUcLxDQ9pay54rln6uLtGXy5fmfnuceEuHrNywE3Sn/&#10;ACTu4/J/Ev8AyY/mjor9Jv2qf+DfXxr4aN34j/ZT+IMeu26bni8O+IpEt7o8Z8uO4wI3Pb59g9T3&#10;r8/vih8HPip8FfEcvhL4r+ANV0DUIXKtb6lZtHux3UkYce6kg9jX9H5Bxbw/xNR58vrqT6xek16x&#10;dn89uzPyXOuFs+4fl/ttBxj0ktYv0krr5Oz8jmqKKK+kPnwooooAKlsbG91O9h03TbSS4uLiRY4I&#10;IYyzyOTgKoHJJPAAqKv2l/4N4P8AgkrYWGkad+3l+0R4VimvLwGT4eaPfwlvs0eSP7QdDxubB8vO&#10;cL83GRXZgcDWx+IVKHzfZHn5nmVDK8K61T5Lu+xm/wDBKL/g3Ms9YsdJ+Pv7fGlsyzeXdaT8OxNt&#10;DKVDq16ynPpmEYB5DEjIr9ifBXw48D/Dbw5a+EPAHhXT9F0qxUJaafplokMMSjsqIAB+VbCJGIQq&#10;46cYNXNO0e/1dsWy4XuSK/QsHg8Ll9G0Fbu+rPynH5hjM0rc9V37JbL0X6mLfxRqc5+mKy72PK52&#10;iu7uvhtdvD5jytnGa4zxVpdzokpSV8r03V1RqQl8LPPq0KkZXmrHL6yEbgrXI6zCrRspPBPI/D86&#10;6LVrvnlua5nV7hcnnvTW5Fj5T/bl/wCCb37OH7Y2hzzeLvC0Ol+JlUmx8WaVCI7uNscCTGBcJ6q+&#10;SOxB5r8Sf2wf2LfjD+xh8Qm8G/EnT0nsbhmbR9es8tbX8YPVT/C+OqHke/Wv6NtckRg3PtXhn7Vn&#10;wD+Hv7SHwv1L4XfEXR47izv0b7PcMo8yzmAOyaM4yHU/mMg5rxs0yejjIuUFaffv5P8AzPo8k4hx&#10;GXVFCq3Kn2erXmv8j+d6iu9/aV/Z98a/sx/F/VfhN42t/wB7YzbrO8Vf3d5btzHMp9COo7HI7VwV&#10;fA1ISpzcJKzR+p06kK1NTg7pq6fkFFFFSWFFFFABRRRQAUUUUAFFFFABRRRQAUUUUAFFFFABRRRQ&#10;AV/TJ/wTN1Fo/wBg74ToX6eB7H8Pkr+Zuv6Iv+CSPxHg8X/8E/fhrdxXiyPZ6GbGba2drQyum0+4&#10;CivpOGZL61Nf3f1PjeNISlgacu0v0Z9gjVwqjdLiorjVyekvFcyuuYH3802fWyV4evtdT85Nq71U&#10;45as281Q7WO+sm61lsf6ys261hgCd/8AnNHQWh3Xwi8MHx347t7KeMta27edde6jov4mvqywMdvA&#10;kSqAI+Fx2xXgv7KOmfZfDV14lkT95e3GI/8AcXj+ea9mg1RkTb5n6V/nf4/cUVuIuPauFhK9LC/u&#10;orpzLWo/Vy09Io/o3w9ymGW8PwqzXv1vffp9lfdr8zobMfarjC/dX71bNtEm3kVyuga1FHdtHcS8&#10;N0J7V0kV1Fs8wSrj13V+OYGVGFS9Q+0rXexJcIF4rzvx/dwpqrRxn7vBrp/E/jSx0i3YJMrTHhQK&#10;8t1rXJr24eeaT5mOa2qctavzRWgU4uK1K+o35AxurnNTuupJqxqWogj7/euf1S/IDHdXoYeiKUjN&#10;166+Xk1wPi9o7mGSGVFZWVgysMggjGPpXTa5f53Zb+KuH8S35ZSm78K97CU5JqxxVJXufgn/AMFZ&#10;f2SYv2Wv2or6bwxYCHwv4sDanoaoPlhYn99BxwNr5IHZXUdq+X6/Yr/gvN8IT4z/AGT7H4p2lpun&#10;8G69C9xLn7ttcsID9f3rQ/nX461/XPBGbTzjh2lVqO84+5J+cer82rN+p8hjqKo4hxW26+ZJZ3l3&#10;p13FqFhcyQzwSLJDNCxVo3ByGBHIIIyDX9kH/BMD47eJ/wBqT/gnT8I/jn44nabWtc8F2ravcSct&#10;PcRgxPKSepYpuJ7kk1/G7BDLczpbwIWkkYKir1JJ4Ff2hf8ABO74CXf7M37B3wp+A+qW7R3nhzwP&#10;YW+oQt95LkxCSZTjuJHYfhXw3jP9XllOGjJe/wA8rf4VH3vxcTvyWUo4htbHVeJrQZYYrznxlLY6&#10;VYzalql5Db28KF5p7iUIkajqWYnAHua8n/4KZ/8ABYj9jH/gnTpMmm/ErxpHr3jSWJmsPAnh2ZZr&#10;9zjgz4JW1jz/ABSYLfwhsHH89v8AwUV/4LS/tdf8FCNZudF1vxA3hHwKWK2vgnw/cMkMi5PzXUvD&#10;3Lkf3sIP4UBJJ/Acp8IeION6yml7HDvepJbr+5HeT7bR/vLY+7XFGFymn/NPsv1fT8/I/Rr/AIKJ&#10;f8HC3wR+A99qPwu/ZRtLPx94ot2aK41zzt2j2UnIIV0OboqevlkJkY3nmvxn/aK/al+Pf7V3jmb4&#10;hfHv4k6h4g1CRiYVuHCwWqn/AJZwwqAkSDsFA98nmvP6K/qTgfw04W4Bwqhl9LmqtWlVnZzl8/sr&#10;+7FJd7vU+JzniTNc7lavO0OkVpFfLq/N3Ciiiv0A8AKfbyGOZX/2qZRQB6Z8L/EkdrdJ5k23swP8&#10;6+uvgB4uDCNTP2r4N8N6w9hdrz34r6A+DXxROm+WzXPzL79a+R4iy6VaHtIq5+ncC8RRy/ExjUdr&#10;H6QeBdegeBSbhelekaDqkcoUB93evjb4afHKBkijafGfevoL4eeP4dTjjKzn5v4q/Ec5yepGTkkf&#10;1Bh+IMvzfCqMHrY958P6use358ZrvfDetRnbukPSvGdD1gbUAc/WvSPhylzql3HAFYqzcV+ZZtg4&#10;xpylLofB5zgpU6t0j1LTEu9Rt/3I4rc0zwgt9ZPaam+Y5RhtuQR70/QrKDTtOSNh8w/WtW1v4I5B&#10;ltvtX5VisZWc2qF1Z6PqeTCio4aSktHoefeJbTX/AATqC2OohpIZM/Z7pF4kUc4P91sdaot4n3rn&#10;LHjrXpPiG+tNV0+TSp7OOeGThlkX+XvXnmq/DvWbXdPo4+0xls+TuCyJ+J4YV95kXElHGUlDG2jP&#10;a+yf+T79OvkfnOZZJUpVHPD6x7dV/n8tSlLr00nK1Umv7ibqeKidJI5WgmiZHjOGV1K4pu5fWvso&#10;xp2uj531FJJ5NFAYMcLz9KCQv3jj61a8gDPOKQso5Pr0559uK1vCfgbxV41ujb+G9IeZFb99cM6x&#10;xx/VmPzfQZNe0/DT4JeGPAcy614gvY9Q1Jf9WzRjyYD6opGd3bcSa+Yz7izKshptVJc9TpCNnK/n&#10;/KvN/JM6KOFr137kX9xweifs7+JLvwTdeLtULQXqw+dptiWG4qOfnHZiOgrh7PX9y480ht2GVuoP&#10;pX1pbavpswCRS/MzEkdc180/tSfCy8+H2tt448PpI2kahNm4Ea/8e0x659Fb16Cv1j6LfjNHEZti&#10;OGc6cacq8/aYd7LmslKlfq2knHu1JdUj838TOGsU6UMwpQfuK0l5XupJfNpmLJrnoQarza6v96uN&#10;j8TRyDCXK59O9Ml8QqOjGv70PxI6e61xf74P0rLvtbUrndXPXfiLn79Zl3rbz/6s0WFc19R17acB&#10;qwr7U5rhuGPPvVd55ZfmdqbVEgST1NGaKM84H0A9an1GtSxpGlza1qkOm25OZJF3H0Hf9K+j49L0&#10;zUPCkOjQxBfJtwkbAdMCvMPhz4TOg2TavqgUXVwvyxSdYk/xPX8a2rjxnJpDbIpDt/i+btX8GeP3&#10;Gf8ArlxBTy7LZ3oYRv3ltKo9JNPqor3U9r8zV0z+x/BvgtZFkssXiouOJxFmr6ctNfCmujfxPton&#10;qed/FDSbvRb2aPb8uT81eX6zqKgPhvujmvevFWp6J4us3JdVl24w2a+dfi5Z3nhxpmiX5Seq+lfG&#10;cNzliIqlVVpLuf1Nw9Vw9Cm3VeqX3nCfEzxrFptqxaXGF/pXyn8efi3bMs0Inxj07V3nxx8fyxW8&#10;0RnbK5HevkT4s+MWuZ5EMzHufev3Th3J4zlGK+Z+e+IfGXs4yhCRyXxB8YzXl5I4fJZjgVx0Wo31&#10;vO1za3ksUjDDPHIVJHpkU7UryS8uWkc/Sq9fq1OlTpU1CK0P5axmLqYzESqSe7LR13Wz11i6/wDA&#10;hv8AGmT6nqV0nlXOoTyL/dklLD9TUFFVyx7HNzS7hRRRVEn0d/wTo/4J0+M/2/PiRJpLfEXw/wCC&#10;fCGlTJ/wkXi3xJqUMCQg8+TbxyOpuJyOijhcgsQCM/0Qfss+AP2Df2HPghp/wJ+A/wAT/B1rp9lH&#10;vvtQk8RWbXWp3RGHuZ5A43yHHHQKAABiv5UaK/LfEDw5x3H8FQrZjKlQVmqcaaab7yfOuZ9tkui3&#10;b+iyTPKOSy540FKfdy/BaaH9ZXiL9pD9nrT4Wur346+D4oVOPMk8TWqqPQZ31yOpftW/svOrY/aM&#10;8Cn6eLLP/wCOV/LHRX5Vhfov5Zh98zm/+4cV/wC3M+0p+KeKpbYaP/gT/wAj+nvUv2pf2ZWbCftC&#10;+CG/7mq1/wDjlclqH7XP7Ks9+ulW/wC0n4DkupJvLW3j8W2hdnPAUL5mSSa/mxHJxmv1G/4JEah/&#10;wQ6/Y/8AsP7QP7V/7Xmm+KviWI1l0vR08AeIZdP8Nyddyn+z9txcDp5hyiYOzJ+ejOfBPLeGctli&#10;adaviJ/ZhSo80m+l+W/Ku7fyu9D28t8WsdWrxp/V6cF1cptJL8NT9PNR8H+LWUSp4X1BlZchhYy4&#10;I+u2ud1LwJ41f54vCOpn/dsZP8Kr61/wcAf8Ejbs/wCj/ta7uP8AoQ9fH/thXO6j/wAF5P8AglFO&#10;W8r9qndlv+hG13/5Br8XhgfEWjiOSOSYhpdfYVv/AJE/TcF4kZWopyrUV61F/wDJEuoeCfiHbTeb&#10;aeFNWjkViVeOylBU+ucVqaL43+NuhRLba14K1DU7fgbpLVlkUezY5/4FXn2u/wDBeD/gmD9paK1+&#10;P17cKOk0Pg3VQrf992wP6CsG/wD+C53/AATVnyY/jbqX/hH6j/8AGK+hp5VxxjKajiMkqtedKpf5&#10;OyaPcXiPw3iI8tetQfrUX4Pm/U+grHX21+2aWbRtQsZEbEkN9bFMfRsYP4GuN+Lnwn+Gnxg0CTwt&#10;8UvAula9p8mQ1rqtosijPdS3KH/aBBBrwrXv+C4X/BPBGU2XxP1i6znPk+F71dv13xrWBe/8FuP2&#10;BpyQnjXX/wDwmp/8K7sDwjxjRqqrSwFeDW1oTTXzauiY8XcF1ounVxlHle6c4tW7avU8R/ae/wCC&#10;GfgPVJ7jxB+zT41k0OZtzroOtyPPag/3UmwZEH+9v69a+A/jn+yr8fP2cdYfSfi18Ob7T0VysOoR&#10;p5tpOPVJkyhHtkEdwK/UbxB/wWo/YeUL9h1vxJdbt27yfDrjb0672Xr7Z6VyPib/AIK8/sQeKtLm&#10;0bXLLxFeWs6lZre68ORyRuPQqzkH8a/cOGs+8RsDFU8bhKlaH96LU1/29bX/ALeT9T8+4g4S8I86&#10;TnhMxpYar/dnFwb8430/7daXkflLRX0x+0j4i/4Jt/Eu8m174S2vi7wnqcmWaOx0WN9PlY9zC8wa&#10;M5/uEKB/DXzXdpbxXMkdpcGaJWIjkaPaWXscZOPpmv2LL8a8dR53SnTfVTVn/k/kz8Ez3JY5Li3S&#10;hiaVePSdKakn6rSSfqvRs9w/4Jtfsn3f7aX7ZXg34EtG40u8vjd+ILhV4hsIFMkpP+8AIx/tSCv6&#10;nfDOkaZ4S8P2PhvQbRLaxsLOO3s7eNQFjiRAqqAOwAr8YP8Ag1o+Fdg/iH4n/G+7t1a4t7ez0azk&#10;ZOY1djNLtPuFQH6V+zltfhVCK/T9a/SOHcPGjg/a21k/wWx+KcXYyWIzD2CekF+L1f4WN7SZDfXa&#10;W57mvVvBmi20MC/u16f3a8VsdaWzu0uDJwDXpXh74had9jWQXarhe7V6eOhUqU/cPHy2pSo1Lz6H&#10;c6zHaQ2bA/LXiHxo1Gzj2wwfe3dK6Pxn8YtOsreREnEjqOADXiPi/wAWz67qDX8rN8zZVc1lgsPO&#10;jdyN8yxlOvZRRQ1K/wCM5rm9UvQVY571PqeouTgNXPanqBwfnr0rHjNmfrN1ktk964zxDc7wQWrd&#10;1jUMK3z9/SuL8RajtjYF+tSLZHwV/wAFqfgOPGnwfs/jZolhvvvCd4sepPHH8zWU7bdx9QspT6By&#10;a/Lqv3v+KnhKy+I/w+17wPq0Cy2+r6VcWskbrkEPERn8Dz+FfgzrOmT6Lq91o10P3lpcSQycfxKx&#10;U/yr4riTDKnio1V9pfij9K4NxjrYGVB/Yeno/wDg3K1FFFfOH2AUUUUAFFFFABRRRQAUUUUAFFFF&#10;ABRRRQAUUUUAFFFFABX6pf8ABvf+1DG/hbxT+y1r2pBZ7G4/tvw7G7fehkwlzGO3yuIn9f3jHoDX&#10;5W12n7PPxx8Xfs4fGPQvjL4Jk/07RbxZfJZiq3EfR4mx2ZSR/jXbl+KeDxcavTr6Pc83NsDHMsvn&#10;Q6vVeq1R/Spb6+rJy5p0usZ582vEv2e/2l/Av7RHwr0v4r/D/UvO0/UoAWhY4ktpR9+FxnhlPGOn&#10;QjIINdy3iIOud3/j1fpUKkZxUoO6ex+NVKcqM3CorNbrzOoutX4/11Zt5q4AbMv61z914hUDlv8A&#10;x6sm+8RK2UDdT6+9MjbY+0f2crvyvhTpZLD5oiTj3Y816Emogr/rR+deIfsx+KUvPhRpZ8wZVXjb&#10;J6Yc16WNWXHB/Wv8v+OsNVjxlmKq/F7erf8A8GSt+B/V+QzpyyTDcu3s4f8ApKOhl1MLyH59ajuf&#10;E2oKmxLxtv8AvVz8urL08wVTutZUH7wr5aOHPV5jRv8AVpH3FpiSecsaxb/UCxLeb+FVrvVlb+IV&#10;jX2rqnVxXbSomcp6E+o6kMEb+9c3qmq7tw30mpav82Rj865rVdYRQ3zV62Hw/Y5pSuR65qn3sP3r&#10;kNRumuJfvcVZ1XVWuHZIytZpJJya9qjTUFqYSd2eDf8ABTvTl1T9gj4oWslt5y/8I2ZQrL0Mc0co&#10;b/gOzd+FfgZX7rf8FevGaeC/+Cffj6VLzyrjU4bPTrddwBk868hWRR6/uvMP0Br8Ka/oPwopzjkd&#10;aT2dR2/8Bjc+dza31hW7H0V/wSp0X9nm4/bm8EeOv2sPH+l+Hfh34H1AeKPFFxqjbheRWJE0dnHE&#10;AXuHmmEUfkxqzsjPgcEj76/4Kkf8HV/xm+O9pqHwa/YB02+8A+GJ2eK78cXmF1u+jPGIFX5bJSM5&#10;YbpeRhkIOfx7or7HHcNZXmmaQx2Mj7R01aEX8Mdbt26t6avstDihiKlOm4R0vv3Lmv8AiHXvFes3&#10;PiPxRrV1qOoXkzS3l9fXDSzTSHqzOxJYn1JqnRRX0CVlZGAUUUUAFFFFABRRRQAKxU7lNdJ4S8Uz&#10;WDrG0nSubp0UrRPuBqZRjONpFQqTpyUouzPoj4c/EKaJowbj053V9Q/BX4r7I44pLv0wc18BeDPE&#10;clrMqGX6GvpT9nSbUvFOt21hFL8pkG4+lfBcRZVRp0pVHoj7/hXiTFYXEqKu/I/Rb4MX934yMUVu&#10;GP8AWvqLwBo1n4ZsFnmO2Tblvavmv4Ka74a+GXhqBJpVa48vk9T+gr0DT/i5feJOIJtkf4jP5mv5&#10;m4kweKzGtKNJctPv3P6Cw9epmmHUpKx7hP48R5fs9s+foau6Rqk1x++vZdvoM141pvi+2sSN0nmS&#10;Z9a3tP8AGlxdlRuIXHHzV8TXyH2cbRVvM8bMsPiLtJWR68urW6L8hU/0p0F7I7jZLz/Ca4PTPEIc&#10;Lveug0vWI5JFDY2+xr5/EZdKlFq1z52eHlGNjvI7DRNZ09I9Y0q3uivaaMMK5/xP8NfBTndBpk1r&#10;u5Jtbgr+Q5H6Vc0/VT5LShjtX/a61BLrUksh8w/L057V5WFqZlg6vNRqyjbopO33Xt+Bwxy2nUle&#10;pBM4zXfDXhHSo/ka/kbtvujgfkBTfCtjpdzqSSDTYztYY3qWI/Mmuq1Wz03V4wksK/UUaJ4YgsZW&#10;kh+vNe7VzjFVMK41Kkm/U+iwOEyLC4dv2Eefu1f8zsNJ1t7aGOCIhQvAVTjH4U6/1W4kn2GcnisO&#10;C5MNx838NaqvFc2LXMSfN0NfE1sPTjV57bnHy4eGITstSXSNTmS7Vll7+vStLxfqEGoaDLpusQx3&#10;NvOhWaGUZV19DXKadfmG8+cfxVZ8V6ws1nshTcw9KPqsqeYUqtK8ZJpprRpqzTTWqaeqa1T1WpOL&#10;wmHrYqMJxTi9HppbqmfPfxR+A2t+HWm8S+CYZLrSwS80MfMluueQR1I9MV5y09yx2sxX+8pbn8q+&#10;r/D2v3tjMyy2u1c9Ky/H/wAGfhd8QIW1aKxbTL8ZMk1gFXzW9XUgg/hiv7c8PPpOTy2nDLeLKcpp&#10;JJYiCu2untY7tr+eOr6xum3+C8aeC8q2MniMjajfX2baUf8Atx9PRu3n0PmT3oAA6Cu31D4EeJ4b&#10;uS30vUbe62tiNCpjY/iTiqU3wQ+KtsMzeFGYf3luocf+h1/TmA8UvDvMqKqUs1oK/SdSNN/+AzcX&#10;+B+QZh4fcbZXW9nicvqpva0eZP0ceZficrQxCjJP510UPwk+IbybZ9DWH/rpdRn+TGtG1+D06YfW&#10;9XjVP+WkdupLf99Hj9DWeZeKnh7ldLnq5lSl5U5qpL7oOT++y8y8t8O+Ns0qKFLA1F5zjyL1vK34&#10;XfkzjreK4u7hbS0t3lkdsKka5Jr1/wCFfwStNOhHiTxWYZbtVza2e7IhY/xN6msiODw/4RthDpFu&#10;A4GGlYjew9zVGL4q3Wlz7ZJPl3etfzb4j+NmccVYOeXcOxlQoyupVH/EnHsrfAmvWT20P6C4H8D6&#10;WUVIY7NJRq1otNQS9yL87/E18kh3xN1HUNFv5DbyMsfrXneo/Ei63bJpfavQ/Eus6Z430eQwyqJd&#10;vTNeB+PzPoNxJFcuVAztPrX5Jw/hqeIgqVWNprQ/p/JcvpzjeorPzOivPGjjdPb3oBx/e71yHjD4&#10;hW1/bvaaqobIxuIryfxx8WU0yRkS52jqPmrzXxJ+0UYI5Ea43KvOWP8A9ev0PB8OcslJLX8TgzzO&#10;sFhIunB2sc3+1ZFbWnnX1m4VNrEDNfFfjjWHuJ3QyZaRiTXu3x++N0XiKwe3Qr82ehP+NfNurXhv&#10;LppCe9ftXC+DqYfB3qLU/mvi/NljcS4wdyrRRRX1B8SFFFFABRRRQAUUUUAFFFFABRRRQAUUUUAF&#10;FFFABRRRQAUUUUAFFFFAH7ef8Gzz21l+yR4uuUjVZJPG7iRx1IFvFgfhk1+l1vrGxcl6/Jv/AINr&#10;/iJAfgr8QPALlBJYeJILzaD8xSWHbk89Mx1+ncGtxmMZZfwNfo2T+9ltNrt+p+P8QRlHOK1+/wCi&#10;Oom1knjcKqT69OrELOy596wZdZXswqnc61k8yV6dmePc2L/V96kPLu+prFv9V/6aCqN3qykHLise&#10;+1VF/j/WnohXLWpapg58yue1LUT/AM9P1qLUdWRv41rn9T1pP74pXYvUbrOoA5Hm9K43W75ppPLD&#10;fWrWtawJGZUbnNYpJLFievNBI3GWXI71+E37QyLH8efGcaJtVfFF8Ao7fv3r90tW1O20fTrjVrxw&#10;sdrC8sjN0Cqu5v0Br8FviN4kPjL4g654tIX/AImerXF18mcfPIzcZ+tfK8UOPs6S63f6H3nBEZe0&#10;ry6Wj+pi0UUV8gfoAUUUUAFFFFABRRRQAUUUUAFFFFABRRRQAUUUUAFFFFABRRRQB9AfsA/tkfFT&#10;9mb4qWHhzw20uqaB4i1KG11Lw8z/ACySSOEWWIn7koz16EcHPGP2h1qz8U+FLxtL8R6dJa3Cgbo5&#10;lwen86/Bv9laBLr9p74c28qhlfx3pAZW6EfbIsiv6ivE3hLwj490j+yfEulRzDb+7kXCvF/untX2&#10;XDNSrKjOLd0mrLte9z874yo0Y4inOKtKSd33ta1z5KbUrx15Zf61DLO7j973r1zxf+yjq1pNJc+D&#10;Naiuoc5S3uDtkA9M9D+lef6r8MPH2iTNHqHhS8XbxuWEsp+hFfUXR8TyyPVP2P8Ax01tY33hOe5X&#10;Mc3nQK3oR836175Drny4Eo/H6V8Z+C5/FPg/xRaa7b6He7Y5MTL9lf5kPUdK+jNL8Ww3lvHLHNjc&#10;AQO6+x9DX8P+OvCVTK+LnmMI/usT71+imklJer0l538j988Pc3+t5GsNJ+/S91/4fsv9Pl5nfS6z&#10;n+P9arXOs/ITmuUbXgRnzx+NV7jX12/65a/E44V9j7z2xvXuulRwax9Q1rcu4v8ArWPeeIExkOtY&#10;eoeIM8iUV2U8LrsZykauqazkYJ79c1zWo6vJOcKeKr3moS3PIaq46V6VOjymcpXAks+/PWijIzgn&#10;rxWL4/8AHnhb4ZeC9U+IfjLVobLStFsZLu/uppAqxxopJyT69B6kgd66IRlUkoQTbbsrdW9l8yW4&#10;xV3sfnj/AMHB3xvtIPD3gv8AZ506/U3FxcvreqW6kHbGoaGEnuMlpceu2vy7r0j9rf8AaI8RftUf&#10;tA+IvjV4hZlGp3e3TrXta2cY2QxD6IBn1Yse9eb1/VnC2UPI8io4SXxJXl/ilq/uvb5HyeKre3ru&#10;f3egUUUV9Ac4UUUUAFFFFABRRRQAUUUUAFFFFAFrTLo206tjOD0r6g/ZQ8aWWjutyXAk3fKT2r5V&#10;BKnINdd4C8Z3Wi3CBJyu1uteXm2B/tDBumnqehleMWBxkaj2P0g8P/FuF3Sa+1LzPm4XdwK9M8Hf&#10;F5rjakNxtXP3l7V+f/gb4pXMwRpb3J9K9q+G/wAUtrovm459a/Jsx4f9jeM0fvnC/E9KbSufcvhn&#10;xU18qSebz9etdnpWv7MYb9a+afhz8SEuEjDS8/71eqaL4zhZMtItfnOaZLOEnofr0cPh8xw6mup7&#10;RpvibaVwx/Oum0HxAbqRUDc7vWvGdL8TCXbskXHrXZ+HNe+w2rXbn5iPlr4rH5byxeh8/iuH5p3i&#10;j12fxWkFvHZQtjH3iWp0evjYG5/OvKovGDyvv3CrcHjIgfNIK+dlkbjHRHKsllSjZo9QHiIcZb8+&#10;a0dJ8VRI2yWYYxXlUPjP+6/61Yj8XgnLP+tctXI5SjZo5K2U82yPWpPEGnR/vTKp71raD4ghurGU&#10;wfdxmvFV8WI4wJP1rtPAGupNoly+7ovNePmGS+xoc1no0cFfKfYxUvNG4PENrDdtvP8AFUk3iaxm&#10;i+QD0rzbU/Fsb3TAP0Y9TSR+LF2/eH510f2HzRTsdUcqlUm5NHfP4jt1J+Ramsr2C/kDW8xDEcrm&#10;vM7nxaokzuX86n0f4gR2l0GMn61rLJKns7wWof2ZKnJuO52Or2gsdX89gOOak1rxFCumDZLXL694&#10;z+2/vI3BVlx9K5jxL4sms7byy45960wuU1sRKLmtT0q2BlisPCct0b194qXoZCfxrndc8XKNzK56&#10;/wB6uO1LxlIz7twrH1HxB5x5k/WvscLkvs7Nm2DymrWlypGvrfiqU5+fO7nrXKavrLO7MT/49VfU&#10;dTY7jkY+tcb4s8ZWekwtvYM316V9dgMv1UYLU+wweRRwtP2lbRI6CT4jy+FmM8s37sdfmri/i18U&#10;NF8YaPJc2d0qzKpOPwryT4r/ABcf7NLicfd7N04r5s8Z/H3WdCv5Jre7Zlbqu7tX3mV8L+1qxqRX&#10;vo+L4o4uwWU+7S0WzNb4zfFE2mpXEFxc4aNjt5rxHxX8WWn3Ktyw7YDdaX4oePbbxtaNqVuyrMFP&#10;mL6mvJrq8muJCztX65lGU0qdCMqkfeP5rz/iPE4zFycJaM0vEHia51RyrNxu9elY+SeTRRX0cYqK&#10;sj5GUpTleQUUUUyQooooAKKKKACiiigAooooAKKKKACiiigAooooAKKKKACiiigAooooA+zv+CG/&#10;7R1p8FP2wo/AOu3Aj03x/Yf2X5jNgR3iN5luT/vEPF9ZR6V+4EGv/wAPmbcf3vpX8vuga9q3hfXL&#10;PxLoN9Ja32n3UdxZ3ETYaKRGDKwPqCBX7yfsH/tn+G/2tPgRpfjmzuY01m0jSz8TafnDW96qDcQO&#10;6P8AfU9MHHVSB9hw5jOam8NJ6rVfqfnvGOXSjWjjIbOyl6q9n/XY+oj4gPTiq0+td9361yi+IlZf&#10;llWoZte9ZB+dfUHw9vM6C71kjPzVk6hrR/vdvWsW88QKVOJf1rFv/EP/AE0FAbGtqmtAfxfrXOap&#10;rZnP7s/rVK91Oe5fIPFV6exIGR5HLvRRTX/38cUgPE/+Chfxt0/4Gfsq+Jtce7VdQ1e0bSNGhDDc&#10;9xcKV3f8ATfJ/wAAr8Ya+rP+CrH7WWk/H74vw/D3wNetN4f8HyTQG5Vv3d5eE7ZZF/2V27AckHBI&#10;4Ir5Tr4DPMYsVjLRfux0X6/ifrXDGXSy/LU5q0p+8/0X3BRRRXjH0QUUUUAFFFFABRRRQAUUUUAF&#10;FFFABRRRQAUUUUAFFFFABRRRQB1XwK8TWngv43eDvGGoTrHb6V4p0+8nkboqR3MbsfyBr+orSPEk&#10;V5bR3scwKzRh1IPBB5H6V/KXX9CP/BNL9pKD9oL9jjwT4uk1MT6lY6VFpetbpNzC7t1EblvQttEn&#10;0avquGa0Y1KlJ9bNfL/hz4fjTDylSpVlsm0/nr+h9ZjWRt+8tRTa0eqv/wCPVycetFlzuB46hutM&#10;k1s55Ir673T8+5uxvXuruwJE+Gz161zOuXNxbXTX+nDdkbriEdG/2vr/AIVFd60P74rLvtb+Ujet&#10;eDxLw3lfFWVTwGOjeL1TXxRktpRfRr8b6np5TmuMyfHRxNB6rddGuzNCPxRI0a8HmmyeIJGHy1yl&#10;1rX2a4aVHX5vvbu9S6d4t0W9bbNcrCw7Sd/oa/jnivwu4i4Vqyl7N1aK2qQV1b+8t4v108z9xyXi&#10;7KM4ioqahU/kk1e/l3N2XUbiXgtVdiX+8abHLHIu6NgwPRlbrTjx94Yr895Yx3Pqel0AGBijnsKa&#10;8iRjMjqo/vM2P5184/tPf8FT/wBkv9mN7zQtV8bR+IvEVnI0cnh3w8wmljlH8Esg+SIg8EE7h6V3&#10;YHL8dmVX2WEpym/JN29XsvmRUqU6SvN2PobWdZ0vw/pM+ua5qEFnZ21u01zdXUwjjijUZLsSRhQO&#10;p6V+Pf8AwVk/4KXW37T2pL8Dfgnqs3/CEaXcb9R1BV2f21cqTtb/AK4r1UHqfmPQV5f+2j/wU0/a&#10;B/bF1C40XUNQ/wCEd8Ib8WvhfS5m2Oo6G4k4M7/UBR2UV841+4cG+H8coqxxuPtKqvhitVDzv1l6&#10;aLpfc8LG5h7ZclPb8wooor9QPLCiiigAooooAKKKKACiiigAooooAKKKKACnRStE4dT0OabRQB03&#10;hrxhPYOqmYqAa9Q8E/FAxKvmXXRvvV4UrMpyDV3TtZnszgSsPmzXDisDRxUbSR6WAzPEYGonFux9&#10;qfDn40GzZWkvR6fer2Twt8dra4iUfblya/Pjw18RZ7baz3hHcCvRfCnxblDqjXLcdCG618TmfDUr&#10;txVz9WyPxCrYeCpyf4n6IeAviul7NGv2xffdXqEHxNs7uOO3huF+Vcfe61+fPhr44DRrJEju/wB4&#10;w/vdK9B8G/tE7pY1nuc9Bjd/9evgcw4Z9rLm5bW8j9ayHjzB15KNVr5s+1bbxPnDGVcHn5auR+Jd&#10;6/Ka+fPBXxhttQVfLv8A73+1XoWl+NYJowXlVuM9a+TxeRVKD2P1HB/2bm1Pmptanoa+Jyv3ZP1q&#10;WLxZIT/r1H1NcBJ4ltXwVkx/wKhdcjY8Sc/71cv9lprWJlWyGnze6eix+LGDcziu5+H/AMQVtPD9&#10;5FLcL9014RDrbE48z/61dB4f14xWE0Bl+8vy15uYZPTqUeWS6r8zjxXDbrUbW6o6K88csbx5VlGG&#10;Y0f8JyR1nFcNJeuzsd54qvJqkkf/AC0NdUcsoWSsV/q5XpxTt+B3Vz4zMh3CSqy+MZcbhNXDy6vK&#10;Pvy/lSQ6wNvEu7/gVbrK6aWiIjw65VNT1Lw7468xDazy7vqelVPFvioT2eQ2WjOOtcDa6wsMqzNc&#10;f+PVHrniq1tw6PLuU/d5rnp5TH6ynBHTU4dhh7Tk0kXrjxD5gwHAqhd+KIbdGaaVd3WvPPEPxNhi&#10;LKsqrt/umuN1v4pxjJN0Pzr6zD5HKoldWM/r2W5e/dauel+JfiEscTNHOF3V5F8RfiGoWQm4UDnn&#10;Nc34p+LNtHHIv2ncNv8Aerxb4lfFkSrJ/pjbc/3q+pyvJlTlyxWp8bxJxZT9i7y/EPit8SUYSf6X&#10;8uPXr7V4D448VSXU5bzydwPepvG3jmW9dnkm74VK4W9vJLyXzHNfqGU5XHCU1KW5/L3FGfSzDEOM&#10;Xp3uDXtwXZllI3VCSScmiivcPjAooooAKKKKACiiigAooooAKKKKACiiigAooooAKKKKACiiigAo&#10;oooAKKKKACiiigAr1b9kH9rT4gfsi/FO38c+Ep2uNNuGWLX9Fdv3d/b55X/ZdfvKw6Ec5BIPlNFX&#10;TqVKNRTg7NGdajTxFJ06ivF6NM/eT4AftT/DT9ovwLD47+GPiOG9tvljvLdn2z2UuP8AVyp1VvTs&#10;RyCRzXcSa9M68J2Ffgf8Hvjl8VPgJ4pXxj8KPGN1pN7gLL5LBo51znZIhyrr7EGvvz9n3/gs/wDD&#10;rxDY2miftB+FrjQ9SVQtxrGlxmazlb++Yx88We4G+vtcBn+HrxUa/uy79H/kfmubcK4vCyc8KueH&#10;b7S/zXpqfdcmoXEh5OPpUDEv941xvw2/aC+CnxggW4+GPxT0DWsrlobHVI2mT/fiJEif8CUV1yzB&#10;vufN+n4178JxqRvF39NfyPk6kJ0pctROL7NNP7mSAYGKRm2ruxUU19a26F57mOMAZLPIAP514p8Z&#10;P+CiX7KPwVjntNb+J9lq2pQkj+y/DsgvZNwONrFMohB6hmB9qirWo4dXqySXmaYfDYjFS5aMHJ+S&#10;b/Lb52Pb5Jo4gXkdVUZO5uBgDrntXwh/wUR/4KeaLo+lal8Cv2cdbt76/u4jba34ps5N8donIeG3&#10;YcO5+6ZBkKMhSScjwj9sP/gqH8UP2j9Ol8A+BdOfwp4VdsTwQ3Ja7v19JpFwFT/pmox6lq+W6+Tz&#10;PPvaRdLDbPd/5H32R8K+xkq+M3W0e3m+/oDMzHcxyTySe9FFFfLn3AUUUUAFFFFABRRRQAUUUUAF&#10;FFFABRRRQAUUUUAFFFFAH278M/8Ag3T/AOCvvxg+Hui/FP4ffsozX2h+INMh1DSb3/hJdOTz7eVA&#10;6PtacMMqQcEA1u/8Qxf/AAWt/wCjO5v/AAqtM/8Akiv6kP8AgmSc/wDBPD4J4/6Jjov/AKRx17jv&#10;XO3PTrQB/H9/xDF/8Frf+jO5v/Cq0z/5Io/4hjP+C1o6/seTf+FVpn/yRX9gO9M43UrMFGWOKAP4&#10;GfHvgjxN8MvHOtfDfxpp32PWPD+rXOm6taeYreRdQStFKmVJBw6sMgkHHFfYH/BGf9tpf2ffi5L8&#10;EvG+orD4Z8ZXEYtriVsLZaiPljY/7EgOw+h2n1rwL9vc5/bo+NBB/wCas+I//TncV5OrMjB0Yqyn&#10;II7V0YXEVMLXjVhujlxuDpY7CyoVNmvu8z+lu08UJIisDwy5GKfLr3XDV+aH/BNb/gp7a+J9Hsfg&#10;N+0H4pEOtQlbfQdcvGO3UE6LDK/RZRnAY/fGATu5P3cniOd0wp7Dmv0fB4ujjqKqU36rt5H47mGX&#10;4nLcQ6NVej7ruv60O1udeyM7qzLzX1Kk5rl5dZupOjVXluZZOr11WOG5qajr/mEonasue4e6O6X8&#10;qjoouTcmh1XUbVfLgv5UX/ZkNTDxFrn8esT/APfw1TzziuM+OXx0+GX7Pngab4hfFDxFFY2MeVhj&#10;3ZmupMZEUKfxsfyGcnA6+TiMnyOrepXw9N21u4R+9ux6GHxuZOSp0qk7vRJSf3JXMT9tH9qe0/Zo&#10;+B+pfELV9UMuoSo1poNrNJn7ReMp2DHdVHzN7L71+Jet61qniPWbvxDrl9JdXt9dSXF5cytlpZXY&#10;szk+pJJr079sD9rHxr+1v8UZPGniFWtNLs90Ph/Rlk3JZW+R+BdsAs2OTx0AryevjMwr4WpV5MNB&#10;Qpx0SSSv52X9WP1LI8vrYHC3rycqktXdt27L5fmFFFFeee0FFFFABRRRQAUUUUAFFFFABRRRQAUU&#10;UUAFFFFABRRRQAUUUUAOSR423I2MVoaV4ju7C4Exf7vSs2ihq+4bHW2/xDvjL5sk3/ARXS6B8Wbu&#10;2k4nP515bT47iaJtySGuWrg8PVjZxOuhjsTh5JwkfTfgX9oO703axuTx/tV7N4Q/alg8hUnux93+&#10;9XwVZ6/eWrZWRq2tL+IGoW7gLcNgV4GM4Yw+I1jofoOR+JGZ5WlGTdj9BbX9pCxndQbvb6c10ej/&#10;AB0sJxn7cv4mvz2sPixfxEFrvoe9dFp3xr1GNsrOOP7rV4VbhGfRJn6Fl/i9LmvOX9fgfoVo/wAZ&#10;LGQ4W+XP1Fdf4f8AiTbXCFluB04r86NG/aA1C2ZJGuWGP9qu98L/ALUM0RVJLzdx/erwcbwq2tYH&#10;6FlPixhp6VHofc8PjCCUs7SrzVHVvG9raoxMi18w6J+03DKP3l2f++qz/FX7Rtsx/d3LdCfvcV5V&#10;PhuMalmj7Gt4kZbLB88Zan0FrfxThtyxEq/nWC3xjxNt+1cZ5+avl7V/jzJcMc3qjn+9XOaj8cZc&#10;7luzx/davdo8PcytGDPz7H+JNP2l4zPtyx+LVlPAHa5xXL/EP482Ftb7Yrtc+ua+P2/aFv4wY47u&#10;Xp/erl/Enxu1O/GGuWHP3t1dmH4TqupfksePmni1h5YP2fNqe++Kvjr59xIYrxQMVxWu/GskHN+P&#10;zrwnUfiBdXTnzbp3/wB3jNY9z4wv5T8spx0r6bD8N04L32flWO8Qq1STcXc9Y8SfGCaeN2glJ7Z3&#10;V714D/4Iof8ABXj9oj4aaH8ZPhF+xxrGveGvFGlw6loOsQ+IdLjS7tZVDRyqr3SsAykHDAGvh261&#10;a9uwVkl+XOcV/Vb/AMG53/BXL9lb9qT9n74a/wDBPP4aJ4i/4T/4afBazm8RfbtJ8uz2WJtLOUxS&#10;7zvJkuI8cDIye1e5hcuwuF+BHxmZcR4/MNG7I/nY/bE/4JQf8FFP2GvAVn8Wf2uv2atS8G+H9Q1R&#10;dNs9SvNXsLhZbpkeRYwtvPI2SkbnJGPl61831/Tt/wAHpGf+HangPI/5q9af+m++r+Ymu4+fCvsT&#10;4W/8EBP+Cv8A8afh3ovxY+Gf7Euu6l4f8Q6dFf6PqH9uaZD9pt5F3JIEluldQw5G5QcVxn/BJL9h&#10;nV/+Cin7f3w9/Zjt0kXR9Q1Zb7xddRfettHtiJbtgezNGPLQ9N8qZ4zX9rvhnQ9H8L+H7Lwv4e0+&#10;K0sNNtI7WytIF2pBFGgVI1HYBQAB6CgD+FH9p39ln4+/safGG/8AgF+0x8Orjwr4v0u3t5r7Rbq6&#10;gmeKOaJZYmLwO6HcjK3DHGecHivP6/SD/g7C/wCU2fxE/wCxd8O/+mm3r836ACvqn9nH/giT/wAF&#10;Sf2uPg/pfx8/Z1/ZI1bxN4R1rzf7L1q31zTYUn8uRonws1yjjDoy8qOlfK1f0pf8Gu//AAV5/ZT1&#10;H9nn4Rf8ErYI/Ef/AAs4R65J/wAgn/QNqPeagT52/wD54qf4fvcUAfif+05/wRa/4KefsafB+/8A&#10;j7+0x+yhqnhXwhpdxBDfa1da3p0yRSTSrFEpWC5dzudlXhT15xXy7X9bX/B1/u/4cl/ETd/0MXh3&#10;/wBOtvX8ktABVrRNG1PxHrNp4e0W0a4vL66jt7SBSAZJXYKqjPHJIHNVa9f/AOCfHg6L4ift8fA/&#10;4f3Cbo9d+L3hrT5F9Vm1S2jI/wDHqAPoNf8Ag23/AOC27jK/sFa7/wCFJo//AMmV8u/tO/ssfH/9&#10;jP4v33wE/aa+G114T8XabbwT3ui3lxDM8cc0YkibfC7oQyMDwxx0OCCK/u6V1VfmwvbFfzK/8HqH&#10;wWl8I/8ABQf4d/HC1tljs/Gnwvjs5GVeZLywvZxIxP8A1xurUf8AAaAPjH4V/wDBAj/gr18bPhxo&#10;nxb+F37Fetat4d8R6bFf6LqUevaXGt1bSLuSQLJdK4BBz8yg15b+2X/wTe/bZ/4J8Hw2P2xfgNfe&#10;Cf8AhLvtn/CO/bNSs7j7b9l8jz8fZppNuz7RDndjPmDGecf2lfsr/DF/gp+zL8O/g60ZVvC3gnSt&#10;IkDKQQ1vZxRMSOxJTn3r8h/+D3L4bLqf7JHwV+L7R/NofxGvNHVvQX1g0xHXv/Z47duvqAfze0UU&#10;UAXvDXh3WPF/iKw8KeHrT7RqGp3kVpYwGRU8yaRwiLuYhRliBkkAdzX2g/8Awbhf8Fr47Zrtv2Dt&#10;d8tULll8R6QflxnPF5zXxLZ3l1p93Ff2Nw0M0EiyQyxthkYHIYHsQa/tz/4JW/tS6T+2l/wTx+Ef&#10;7SWnXSzzeIPBtsusbf8AlnqVtm1vY/8AgNzDMoJ6gA96AP4kdY0jUvD+r3Wg6zaNb3ljcyW91A+M&#10;xyIxVlOO4IIr2f8AY4/4Jvftt/8ABQJ9cT9j34B6h42/4RryP7caz1C0txaedv8ALybmaMEt5b4x&#10;n7pr0T/guh+zVJ+yf/wVg+NXwmhsfs+nyeLn1rRVWPan2PUY0volX1CCfyyf70bV+8//AAZ7fssz&#10;fBP/AIJe3Xx11qxVdS+LXjS71S3k24cabZ4sbdG/7bRXkgPdZx9SAfzxfth/8Eu/28v2AvDuj+LP&#10;2vv2er7wTp+v30lno897q9jcfaZkTe6hbeeRhheckAcjnkV4DX7D/wDB5j+1afin+354R/Zc0PUF&#10;k0z4XeDUn1GNT93VdRbzpAexAtY7IjuC7ivx4oAKKKKACiiigAooooAKKKKAHQzzW0qz28rRyKcq&#10;6MQQfUGuj0/4zfGDSYfs+lfFbxLbR9PLt9duEX8g9c1RVKUo7MmUYy3VzW13x5458ULs8S+M9W1F&#10;T1W+1GWbP/fTGsmiik5OW44xjHRIKKKKQwooooAKKKKACiiigAooooAKKKKACiiigAooooAKKKKA&#10;CiiigDrLD48/HLSrGHTNL+M3iy2treMRwW9v4iuUjjUDAVVD4AA7Cv6ev+DPzxZ4w8cf8EqdY1rx&#10;p4q1DWLpfjBq8S3OqX0lxIIxZacQu5yTgEk46cmv5Wa/qY/4M0/+USutf9ll1j/0h02gD7Y/4K56&#10;jqmh/wDBLf8AaD1fRtSuLS7tfg/r8ltdWszRyROtjKQysMFSOxByK/jA/wCGif2gR0+OnjH/AMKa&#10;7/8Ajlf2d/8ABYj/AJRT/tFf9kb8Q/8ApBLX8SdAEl3d3eoXct/f3Mk080jSTTTOWeRyclmJ5JJ5&#10;JPWo6KKABWZTuU4I5BHavrL9lD/gq/8AFr4Iw2vg34s2UnjDw3bxiKFprjbfWiDgbJDkSKBxtft0&#10;YdK+TaK6MPiq+Fqc9KVmcuMwOFx9H2deKkvy812Z+0vwd/b8/ZQ+M0NvF4b+K2n6fqFyQP7L1uQW&#10;s+8/wjfhWP8Auk17JFPFPH50DCRCu5Xj+ZWHqCOCK/n2rf0H4rfFHwtCtv4Y+JOv6bGvCx2OsTwq&#10;PoEYV9DR4mqRjarTv5p2PkMTwVSlK9Crbyav+TR+9q5f7iseM8KawPH3xU+G3ws0r+2viR470nQ7&#10;U/dl1TUEh3/7oYgsfYAmvxEvv2ifj9qcIt7/AONviyaMfwv4hucf+h1yeoalqOrXbX+q3811PJ9+&#10;a4lLu31JOTWtTieP/Lun97/4BlS4Jf8Ay9rfcv8AN6fcz9Ov2jP+Cxvwc8DafcaN8BdOk8V6wVKw&#10;39xG8NhC3945w8uP7qhQf7wr89fjn+0L8Wf2jPFreMviv4ql1C4Ubba3X5ILVM/cijHCD9T3Jria&#10;K8HGZlisc/3j07LY+oy7JcBla/dRvLu9X/wPkFFFFeeesFFFFABRRRQAUUUUAFFFehfsyfsqftB/&#10;tlfFSH4JfsyfDK88XeKrizmuodGsJoo5HhiXdI+ZXRcKOTzmgDz2ivor9qr/AIJM/wDBRL9iH4bQ&#10;/F/9qr9l3WvBvhu41aLTIdW1C8tJI2u5EkdIsQzO2SsUh6Y+U1860AFFFFABRRRQAUUUUAFFFFAB&#10;RRRQAUUUUAFFFFABRRRQAAkdDUiXM6HKymo6KALSavfpws5qza+KdStzky5+grMopWXY0jUqR+Ft&#10;fM6S0+IeoW/R5FPfDUl18QtRueGdm/3jXOUVHsaXNflR1f2ljuXl9o/vNibxhfSgD+lV5/EV/N/y&#10;0/Ss+iq5Y9jnniK9T4pN/MsSaneyfenaoWkkblnNNoqjG4UUUUAFfr1/wZYf8pUvHH/ZBNV/9POi&#10;1+Qtfr1/wZYf8pUvHH/ZBNV/9POi0Aff3/B6X/yjW8C/9letP/TffV/MPX9PH/B6X/yjW8C/9let&#10;P/TffV/Nv+zz8Hdf/aI+P3gf9n/wrLHHqnjrxhpnh7TXmfai3F7dR20ZY84G6QZOOBQB/QL/AMGf&#10;/wCxBpnwB/ZT8ef8FL/jLZQ6c3ixJ7PwzeX2EFtoVjua6u9zfdWSdHXPHy2uckMK/QX/AIIifta6&#10;z+3N+x1q37UmryyNH4q+KXiaXS45WJMOnx6hJFax89AsKIMdq8v/AOCtX7Nv7SPwv/4Ixt+wH/wT&#10;b+CmqeJtW1HQbHwd9n0WaCF7XRggF5KxlkQfvo0aJgM5+0P9a6L/AINvf2XPj5+x3/wS08M/A39p&#10;b4Z3vhHxZY+JtZuLzRdQlieSOOW7d43zE7qQyEEc0Afgn/wdhf8AKbP4if8AYu+Hf/TTb1+b9frx&#10;/wAHZX7Dn7V1p/wUD8e/ty3HwY1FfhPdWPh7T4PGn2iD7O90LCGDy9nmeZnzUZfuYyOuOa/IegAr&#10;9EP+DVj/AJTi/CP/ALB/iT/0w39fnfX6If8ABqx/ynF+Ef8A2D/En/phv6AP3L/4Ow/+UJvxE/7G&#10;Lw7/AOnW3r+SSv62/wDg7D/5Qm/ET/sYvDv/AKdbev5JKACvsT/g39+Hx+Jv/BZb9n3w2IfM+z+O&#10;l1Xbzx9gtpr7PHp9nz+FfHdfpF/wageDU8U/8FpvAesvFu/4R3w3r2oq3HybtPltc/8Akzj8aAP6&#10;rPin8UdM+Fa+HbnWId0OveKrPRA+7Hly3JZIj75l2Lj/AG6/Mr/g52/ZItv2nfHf7HBl0v7Qs37Q&#10;1h4V1BtuRHY6rLbeczcfdH2Rc+1e3/8ABw98f2/Ze/Yn8G/HZbmdD4X+PfgvU2jhzmdbXUlumjPP&#10;QrCeOh6V9T/G/wCB3hr9oZfh7rN1cxSQeEvHWn+KrKYqG80wRTeXtPu0qt9BQBq/F34v6d8KdR8H&#10;6ZetD5vizxhbaHaxySBSzyRzSEr6kLETj0zX53f8HffglfFf/BH2/wDEBi3N4b+IWi6gv+zveS1J&#10;/K4r0/8A4LDftCWvwx/az/Yj+FUN48d94s/aDN1sR1/eW1tp8ttIMHr+81G357fUitT/AIOPfA0P&#10;jr/gjL8bLUweZ/Zmh22pIuMkNBdwuD+FAH8tP/BNf/gnL8ef+CoH7TFj+zd8CLeG3kNs194g8QX0&#10;bG10XT1dUe5lxyfmdVVAcuzADHJH7yeF/wDgys/4J72fw5j0Xxf+0n8WdQ8UG1xP4gsbrTrW18/H&#10;347RrWQrHn+Bpnb/AGxUn/Bl9+zzoPgz9gzx1+0QdOj/ALW8deOmsnvTH8xs7CILHFn+6JJpm+r+&#10;wre/bT+H/wDwXU1P/guh4U+NPwD0LxVJ8AfDOo6RZSWNh4lgi0u+050jN+89o0y+a+55RuZCwEY2&#10;kdwD8O/+Cw//AARy+OX/AASF+NVj4H8e+I4PFHhLxJHLN4P8Z2dk1ul8sZHmRSxFm8mdNy7kDMCG&#10;BDEHj9jv+DLT9qNvG/7InxE/ZM1fU91z4F8VLq+kwvJlks79PnVR2UTwu3+9K3rXtn/B3D8DPDHx&#10;P/4I8eIvidq1jG2o/DfxZous6Rc8B4zcXsemSID1Ksl9kr0JjU/wivxv/wCDUj9raH9mr/grL4d8&#10;Aa9qPkaL8WNHuvC11ukwi3rAXFkxHdmnhEC+9zQB9Mf8Hp37MlzaftUfCD9pLw9pRLeMPDMvhq+k&#10;VcCS6tLgyQZ9WKXTDPpGvpX7qfsG/BTT/wBlH9hz4YfAz7N9nj8H+AdPtLtSPuypbq0xPvvLk++a&#10;8b/4LCfsK2v7cPhj4H20miR3g8D/ALQXhfWdWWSPdu0j7WI76P2DIVyf9mtP/guN+1fJ+xt/wSt+&#10;MXxh0q++z6xN4Vl0Tw7Mj4dNQ1DFnFInq0fnGb6RHrQB/JR/wUq/aQn/AGuP29vix+0O9558HiXx&#10;tfTadIJCy/ZEkMVvtP8Ad8pEx6CvD6KKACiiigAooooAKKKKACiiigAooooAKKKKACiiigAooooA&#10;KKKKACiiigAooooAKKKKACiiigAooooAKKKKACiiigAr+pj/AIM0/wDlErrX/ZZdY/8ASHTa/lnr&#10;+pf/AIM1GUf8Eldayf8Amsmsf+kOm0Afav8AwWI/5RT/ALRX/ZG/EP8A6QS1/EnX9tf/AAWHIP8A&#10;wSn/AGisf9Eb8Q/+kEtfxKUAFFFFABRRRQAUUUUAFFFFABRRRQAV6x+wv+yl4q/bh/a58A/sqeDr&#10;k295408Qw2Ml5t3fZbfl558d9kSu/wDwGvJ6++v+DZ34qfBb4Jf8FefAfxU+PfxF0Pwp4f0jQ9cZ&#10;tc8RalHaWsE0mmzwxhpJCFBYyFQM8k0Af0WfDn/gnL/wSB/4JKfs03nxD8VfBHwDo+geE9PjfxB8&#10;QPG2jQ6hfSNvVBI886O++SRlAjiABYqqqeKW9/Yl/wCCM/8AwV5/Z2X4leCvgj8OfF3hnxAs8Nn4&#10;z8I6HDp9/bzoSjgTxRpNHKjfwSD0OCCM/Cf/AAdm/wDBQb9lb49f8Ey9A+GH7Mf7WHgfxhqV98Xt&#10;LfXtG8K+KLa8nbTo7DUpC7xxOW8tblbXLYwG2etek/8ABmT4U8XaF/wTJ8UeJdcjmj0rWvijeSaI&#10;JM7ZBHbW0Usij0LrtyOpjI7UAfgP/wAFXf2AfEn/AATO/bm8Zfso6zqMmoafpc0d74X1iRcNqGlX&#10;C+ZbyngfOATG+BgSROBkAGv26/4N0P8Ag3e/Z78Nfs3eHv20v24PhdpfjPxh43tU1Pwz4V8RaeJ7&#10;HQtNf/UmWCTKTXEq/vDvXaiuq7dwYn5Z/wCDnfw3of7T3/BwZ8I/2dPD1zFPeX3hzwh4W1RFOTFc&#10;Xmr3TrG2Tj/U3kLfSSv3e/b7+Li/sV/8E4fip8WvAMcdjN8P/hXqUvhmML8sNzDZNHZrx2EvlD6U&#10;AYf7QX/BJH/gmn+1T8M774Z/EH9kPwBHZyxyQR6h4b8N2unX1jJ03Q3FsiPG6nHfHHINfyXf8FYv&#10;+Cefi/8A4Jifts+J/wBlvxHfzahptuE1LwlrE0Ow6lpE7P5ExHQsCjxPjjzInxjGB+lv/BmZ+1h8&#10;Sp/2w/ip+zz4t8aalqWm+M/Dr+JpILy6aUNqsM6LLdHcT+8kjkKu3VtqZJ2ivXv+D3L9n3Rbv4X/&#10;AAU/ajstOVdS0/XdQ8MahdKvzTW88QuoFb/ZjeCfb6GdvWgD+eOv06/4NFgD/wAFk/D5I/5kbXf/&#10;AEnFfmLX6d/8Giv/ACmT8P8A/Yja7/6TigD9Wv8Ag8tRF/4JL6HtX/ms2j/+kGp1/LVX9S3/AAeX&#10;/wDKJfQ/+yzaP/6QalX4b+Cf+DfD/gsB8QvBuk+PvCv7FuvzaXrmmwX+mzS3tpE0kE0ayRsUeUMh&#10;KsDtYAjoQDxQB8Y0VtfEXwB4p+FPj/W/hh44sEtda8O6tcabq9rHcJKILqCRo5Y96Eq211YZUkHH&#10;BNfYn7Mv/Bux/wAFbf2rvh3a/FT4c/swT6domoWwuNNuPFmqwaW95CRlXjjnZXKsOQSoyORkYNAH&#10;xDX9Pn/Bup+yB/wTF/bt/wCCV/gj4j/ED9jH4b654x8NXl54a8Zahe+HYpJpr22kDxvI5GWd7Wa1&#10;kJ9ZK/nj/bG/YH/a4/YE8eQ/Dv8Aax+CmreEr68jaXTZrpFktb6MHBaGeMmOTHGQGyMjIGRn9cv+&#10;DJ/9qJ9A+Lvxa/Y/1W//ANH8Q6Ta+JtHt2f/AJeLZvIn2j/ajliyf+mS0AfJ/wDwdH/sJ/D39h//&#10;AIKTrB8FPh5YeGfBHjrwXYa1oek6RaiG0tZkL2lzDGo4B3wCUj/p4HrWp/wasfsI/C/9tn/goLrF&#10;x8dfhtpvirwb4H8E3GoalpOtWYmtZrmaRILdXU8EgtI4B6+WfSv0Q/4PW/2ef+Et/ZU+FP7S1hZb&#10;pvBvi660i8mC422t/CrDP/bW1jA+prov+DL/APZit/hx+wb46/ae1Gx2al8S/HP2O1mPIfTNMi8u&#10;I+x+03F8D6hVoAyP+Dm39kf/AIJy/sPf8EytS8Q/B/8AY9+Hnhvxl4v8UWGheH9W03w9FFc2+4vc&#10;TOjAZUiGCQZ96/mur9qv+D039qmbx1+1r8Nf2RtH1DdYeAPCs2s6tCjHnUNRkUKrjvst7aJlPb7Q&#10;9firQAUUUUAFFFFABRRRQAUUUUAFFFFABRRRQAUUUUAFFFFABRRRQAUUUUAFfr1/wZYf8pUvHH/Z&#10;BNV/9POi1+QtfpJ/wa4/trfsy/sH/wDBQTxZ8YP2rfiha+EvDmofCDUNItNSu4JZFkvJNU0qZIsR&#10;qzZMcErZxj5DQB+qn/B6X/yjW8C/9letP/TffV/Oj+xl8bdE/Zn/AGwfhR+0f4m0a61HTfh/8StC&#10;8Sahp9iyie6gsdQgunijLELvZYioyQMkZOK/Z7/g6N/4K0f8E/8A9vH9hrwj8K/2Uv2h9P8AFuva&#10;f8SrfUrzT7SyuI2jtVsruMyZkjUY3SIOuea/BegD+k4/8HtX7E3AX9jv4pD/ALfNN4H/AH+r9Lv+&#10;CZf/AAUD8Af8FOP2UNL/AGtPhn4F1jw7pOrape2UOl688TXCNbTGJmJiZlwSMjnNfxB1/Rb/AMG5&#10;X/BZr/gmz+xf/wAEuvDPwH/aV/aZ03wx4rsfEmsXN1pN1Y3MjJFNdu8bZjjZeVIPWgDE/wCDtj/g&#10;rR8KdQ8F+Mf+CSsfwv8AES+LLHU/D+tSeKGmg/s4xGNLvYF3eZu2yBfu4yPSvhz9g/8A4NZv2/8A&#10;9un9nbTv2lNM8aeCfA+i+ILMXXhmz8WXV39q1GBvuTbIIJPKiYA7WY5IwQpBzXmH/BxJ+1L8Cf2y&#10;v+CqPjX4+fs3ePrfxN4T1TRdFhsdYtoZI0lkh06CKUASKrfK6sOnav3O/wCCTf8AwcI/8E1PEf7A&#10;nw/8K/Gz9ojQPh54q8B+C9P0TXvD+vb4GJsrZLcTW+FKyI6xqwVMsMkY4oA/mf8A2w/2Qfjn+wr+&#10;0Brn7NX7RPhddL8TaG6GaOGYSw3ELrujniccPG68hvzwQRX2F/wasf8AKcX4R/8AYP8AEn/phv65&#10;H/g4P/4KDfCT/go9/wAFE9Y+MvwHjkl8I6Potroej6pcW7RPqawbi9zsb5lRndgoIB2qCetZ/wDw&#10;b5ftNfBH9j//AIKvfDj9oD9ovx1B4b8I6LZa4mp6xcRO6QtPo95BECEVmO6SRF4H8VAH9BP/AAdh&#10;/wDKE34if9jF4d/9OtvX8klf0a/8HEf/AAWg/wCCa37ZP/BK/wAafAP9m79pzTPE3izU9b0Wey0e&#10;1sLmN5Uh1CCWQgyRKvyorHr2r+cqgAr9dv8AgzL8Gvq//BTXxT4zC/LovwtvIy3PBnurZR/6Aa/I&#10;mv1c/wCDVP8Abq/Y0/YI+O/xU+I/7XfxksfCMWs+FbPT9DkvLSaXz3FyZJAvlIxGABnOOtAH6hf8&#10;Himp3Nj/AMEnbWwh+5dfE/SS7dwVjuCMV9qf8EnPjcn7RP8AwTY+Cfxaa686fUvh7psV1Juyxmhg&#10;WCTd/tboyT9a/HX/AIOhv+CuX/BP/wDbn/Yj8K/CP9lT4/2PjDXLXx7Df3lpZ2NxGYLdLeZS5Msa&#10;gjcwHHNd5/wbjf8ABcz9gz9l/wD4Jm6P+zz+2B+0XY+E/EfhTxVqltptjfWVzK82nSulzFKGjjYb&#10;d880YGcjyunTIBz/APwcI/tKPcf8HDv7IPwqW/j/ALN+H+ueGru8WTkQXGpa7H55wP8Ap3t7Vq/X&#10;j/gqn4GT4k/8E1/jr4QaMs1x8K9bkjjVclmis5JVH1zGK/ln/wCCsf7d3w9/aU/4LV61+2H8L/FK&#10;6t4T0vxlokug6vAjRi4s7AW22RQwDL/qz1GeK/oW+JH/AAcJ/wDBFb4h/DnXfh9f/tsaH5OuaLda&#10;fN5ml3pAWaFozn9wc8NQB4//AMGdHxF0PxN/wSkvPAun3Km88M/EjVItQTdyhnSGZOPdWFeRf8FT&#10;/wDgtt/wVx/Zy/4K7XX/AATt/ZL8E+Cb6HxBNpEfgO217w+zTXrXdvHkmbzlXb54mG4gABTnpX5c&#10;f8EEf+Czmu/8Ekf2h9Qbxrpt5rPwr8cLDb+NtHs8NPayRlvJ1C3BIBkjDurJkCRGI6qhH9Bmmf8A&#10;Bb7/AIIMfES+0v8AaO1b9pj4a/8ACTaTp7ppura54eZNb06Fx88MbvAZo890RsH3oA/Kn/guj+0J&#10;/wAHBcH7Bd94K/4KT/Cb4ZeH/hr4q8Uabpz3nht4TeS30btewRJsuHOD9kdj8pGEPTrX49/BL4oa&#10;58EvjJ4U+Mfhm5kh1Dwr4jstWspYjhllt50lUj3ytfo9/wAHKX/Bbn4f/wDBUL4ieGvgj+zX9uk+&#10;GPgG6mvI9Xv7cwtrmqSL5ZuEjPzLDHHlELAMS8hwARn8uaAP70vgl8S/D/xu+D3hb4xeGZ0m07xR&#10;4fs9VsZI2yrRzwrKuPwavxd/4PYv2mP+Eb+Bfwm/ZL0u/wBs3ibXrnxFqluuObe0QQxZ9MyTtj12&#10;N6Vvf8EE/wDg4H/YJ+D3/BMbwD8B/wBsf9oyz8K+MfATXehpa6hY3MjXOnxzGSzlUxxsNqwSpD1z&#10;mA8V+Tf/AAcVf8FA/Bf/AAUU/wCClmu/E/4Q+LI9a8A+GtA0/wAP+CdQhjdFuLaOMzzybXAIzd3F&#10;zgkDKqvpQB8K0UUUAFFFFABRRRQAUUUUAFeyfCf/AIJ3/t4fHfwFY/FL4K/sffEfxX4b1QyjT9e8&#10;P+ELu7tLkxyvFIEljQqxWSN0ODwVINeN1/Xp/wAGsf8Aygz+DP8A18eJf/Ui1KgD+Wj4y/sB/tvf&#10;s6+Cm+JHx6/ZM+IXg7w/Hcx27614k8J3VnbCZ87I/MlQLubBwM5OK9d/Z0/4IRf8FX/2pPB1r8RP&#10;hV+xz4k/sHUIBNp+qa55WnR3UZAIeMXDo7KQQQwXaR0Jr+wr49fs/fB39orw7pPhv43eC7DXtL0P&#10;xFa67Z2GqRiS2F7almgkkjPyyKjNu2t8uQCelYPwz/bf/Yy+LXxDl+D/AMKv2q/h34i8UQtIG8O6&#10;H4ws7q7/AHf3wsUchZtvfAOMHNAH8d37WH/BH3/gpJ+xL4Zm8dftGfsn+JtF8O27KLjxFbwpeWMO&#10;SADJLbs6xAkgAvtBPAr5qr++zxF4a0Pxbod54Z8T6Ra6lpuoW7299p99brLDcwuNrRujAqykEggg&#10;gg1/Hb/wcEfsE+Dv+Cen/BSvxb8KPhbpH2Dwdr1vD4g8K2C8pZ29zktboSc7I5VkVfRdo5xmgD4l&#10;ooooAKKKKACiiigAooooAKKKKACiiigAooooAKKKKACiiigAooooAK/Sj/gkn/wcifFr/gk5+y9e&#10;fsxeCv2Y/DvjCzu/Ft3rv9q6pr09rKjzw28Ri2RowKj7ODnOfmPpX5r0UAfsN+1h/wAHfnx0/ar/&#10;AGZfHv7NOsfsYeEtHs/HnhO/0K51S18UXUslpHdQNE0qo0QDMobIBIBxX480UUAFFFFABRRRQAUU&#10;UUAFFFFABRRRQAUUUUAdZ8CPgr4+/aO+M3hj4D/C7SWvvEPi3WrfS9JtlB+aaVwoJwDhRncT2AJr&#10;+0j4D/DH4G/8Elv+CcGj+A7q+t9P8H/CDwG9zrWpNhBPJHG1xd3J5+/NcNLJju0uBX49/wDBnL/w&#10;TGtdSv8AXf8Agp18V/DSyfYmn0L4XfaoThJiDHfX6epCk2ysOm6Yck8dJ/wePf8ABS+XQfCmg/8A&#10;BM74X+I1W41pYNe+JQtpfmW1Vg9lZvg8B3UXBU8kRxHgHkA/OH9jb9qDxP8Atx/8HFPwz/am8fq0&#10;l740/aC0rUI4Zju+zQLdRpawjPaGGOFF9BGK/ow/4OJNTvdJ/wCCLPx+u9OlMcknhO3hJUdY5NQt&#10;o5B+KMw+lfyd/wDBPT4rW3wM/bz+C/xkv7gxWvhj4p6DqV44/wCeMOoQvIPoUDA+xr+v7/gsj8Od&#10;W+Mn/BKP9oDwV4Vhe6vbr4Vatc2MMC72uHgt2uVjUDqX8raPcjFAH8+H/BnnfXMH/BXtbOKTbHcf&#10;DLWvNX+9hrcj9a/Tj/g8wtoZf+CYXh24eBWaL4nWJjdl5TNvcAkfXpX57f8ABmJ8P9Y1/wD4KQeM&#10;PiBa2zmz8O/DO5S6m2/KrXFzAiKT6na2B7H0r7M/4PY/i3YaF+xz8I/g2l8q33ib4gXOorb7uXtr&#10;KzKyHHtJdwfnQB/NnX6df8Gixx/wWS8PnH/Mi67/AOk4r8xa/Tr/AINFjj/gsl4fP/Ui67/6TigD&#10;+g7/AIK5fsOn/goV8OvhH8CNS05bjw7a/HPR9d8YB1DJ/ZdnZahJKrD0kYxxY7mUCuL/AOC+n/BS&#10;/Qf+CY37AGteJ/C+uR2/j/xjC2gfDmwjf94Lh0xLdgA5CW8RLlugcxL1cV9gfED4q+B/hpq3hfSP&#10;GOqpZyeLvES6FoZY4Wa9a2uLlYs9iyWsgHq2B3r8k/8Ag8R/YE8QfHn9j/wz+2f8P4bi41L4RXkk&#10;PiPT45GZW0W7Kh7hV6boZ1iJwBmOSRicRgUAflP/AMG0n7Bfh7/goL/wU8024+LtkupeFfh7ps3i&#10;/wAR2d5Hvj1OeOaOO2tpM8Ya4mWVgfvJA68bsj93v+C6H/Bb+x/4I46V8O9N8PfBG18a6x40vpi1&#10;jcaobOGz0232CVlKoxaRi6qg4UYJOeBX5x/8GP39m/8AC6v2gfNaMXn/AAi+gmDcBu8v7Teb8e2f&#10;Lz74r9SP+Csv7Zf/AAR4/ZZ8VeD9M/4Ki/Cnwt4hvdXsbqXwnL4k+FKeI/KiR0Eyo7W8vk5ZkJXj&#10;PvQBH/wVf/Zj+Ev/AAVl/wCCQfiLXYdEVr64+H58b/Dm/kVTNY6jHZfa4ED9llA8iTHGyUnBIWv5&#10;mf8Agh5+1oP2Lv8AgqX8IPjJqWofZ9FuPFEWh+JpGk2ounah/oksj/7MXmrPj1hFfvp42/4Ogf8A&#10;giPpPwG1n4YfCP4p6lYRxeE7rTvDei2fwzv7ezg/0Zo4IEjEASOMHau0AKB7V/K9bXE1pcR3Vu+2&#10;SNw8bejA5BoA/s3/AOC8/wCzX/w1L/wSV+NXw8stPNxqem+EZ/EWjKsO5zdad/pgVB/edIXiH/XS&#10;uk/4I1fAC3/Zl/4Jg/BP4UpbeXND4DsdQvvk2k3F4gupNw/vbpcH6Vq/8Ezv2gNJ/bl/4Jv/AAv+&#10;NOtOl+vivwHb2+vxyEMJbhI/s12j+pMiSAj1JrN/4Km/tEWn7Bn/AATD+KXxd8K3n9n3nhfwDNp/&#10;hN1YBor6WIWtmV9Skjo30Q0Afybf8Fjf2ml/a6/4KZ/GL412WpNd6bdeMrqw0ObeGVrG0b7NCyEf&#10;wMkQcezV8z0UUAFFFFABRRRQAUUUUAFFFFABRRRQAUUUUAFFFFABRRRQAUUUUAFFFFABRRRQAUUU&#10;UAFFFFABRRRQAUUUUAFFFFABRRRQAUUUUAFFFFABRRRQAUUUUAFFFFABRRRQAUUUUAFFFFABRRRQ&#10;AV/Xp/wax/8AKDP4M/8AXx4l/wDUi1Kv5C6/r0/4NY/+UGfwZ/6+PEv/AKkWpUAVP+Dpj44/ED4G&#10;f8EePHF58O9auNPufFGsad4dv7q1nMcgsrqQ+egYc4dEMbDjKuwPBIr+Tz4LfFzxv8A/i54a+Nnw&#10;21iaw17wrrdtqmk3UMhVkmhkDqCR1U42kdCpIOQSK/qS/wCDvn/lDlqn/ZRNC/8AQ5a/lHoA/v7R&#10;SqhSc+9fzE/8Ho67P+Cj/gUYH/JKLb8f9Ou6/p3r+Yn/AIPSv+UkHgT/ALJPbf8Apdd0AfjzRRRQ&#10;AUUUUAFFFFABRRRQAUUUUAFFFFABRRRQAUUUUAFFFFABRRRQAUUUUAFFFFABRRRQAUUUUAFFFFAB&#10;RRRQAUUUUAFetfsL/si/EH9uz9rDwT+yv8NLaRtQ8WazHbzXCLkWdovz3Fy3tHCrvzx8teS11fwc&#10;+O/xw/Z28XH4gfs/fGXxX4F15rV7Vtb8G+IrnS7wwOQXi862dH2MVUlc4O0ZHAoA/uV/Zt+AXw0/&#10;Zc+A3hP9nb4ReHotM8N+D9Eg0zS7WFQPkjXBkbH3nkbdI7HlmdmPJNfOvx7/AOCCv/BLL9qT4x+I&#10;Pj78eP2bF8ReLfEt4LnWtYvPEmoB7iQIqLwswVVVERFVQAqqAAAAK/lI/wCHsP8AwVM/6SV/H/8A&#10;8PJrn/yVS/8AD2H/AIKmjp/wUr/aA/8ADya5/wDJVAHrH/BwX+y18D/2JP8Agqt44+AP7M/gxfDf&#10;hTRdN0SfS9LhupZvIkm0y2nkYPKzMcyOzcnjPFf0Zf8ABBb/AIKffCr/AIKWfsKeHdLvNftW+IXg&#10;3QodE+Inhy4ZfN3xIIlu1QnLwToFYNyAxZDyvP8AIx8V/jD8XPjx43uvib8cfil4j8Z+JL5I0vfE&#10;HizXLjUb64WNBHGHnuHeRwqKqqCxwqgDAAqf4M/HH4y/s6+P7P4q/Ab4pa/4O8Safn7HrnhvVZbO&#10;5jB+8u+JgSrDgqcqw4IIoA/tU/ZQ/YA/Yg/4Ju6P4y8Qfs1/CfR/A1n4kuG1PxXqH2hgoWIOw3ST&#10;MRFbxBpCEBCJuY1/L/8A8HHn/BS/Qv8AgpJ/wUFvNY+F2vG++Hvw+00eHvB00bfurwrIXur5R/01&#10;lOAeMxwxcV4L+0T/AMFX/wDgpB+1j4Eb4X/tDftl+OvE3hyTb9o0O61cx2tztOR50UQRZsHkeYGw&#10;ea+e6ACv07/4NFf+Uyfh/wD7EbXf/ScV+YldR8Ivjb8Z/wBn7xlH8RfgN8XPE/gnxBDBJBFr3hHX&#10;rjTbxI3GHQTW7o4VhwQDg96AP6mf+Drn4xeM/wBnj/gn98O/jr8Or37PrnhL9oTw7qumTZIHmw2u&#10;ouFOP4TjafYmvsv4MfEr4If8FNv2D9H+IdvbR6l4J+LngXF9YyMrGOO4hMVzbP2EkUnmRMOzxmv4&#10;xfjL+3H+2t+0X4UTwF+0H+2D8UvHmhx3iXcei+MviBqWqWi3CKyrMIbmZ0DhWYBsZAYgHk1a+FH7&#10;fv7d/wAB/Bdv8N/gd+2v8XPBnh21kd7XQfCfxI1TTrKFnbc7LBbzpGpZiSSByTk0AffP/BNH4u63&#10;/wAG83/BdzxN8A/2j7gWvg6+urnwj4j1iRSI/wCy7iSO403V0/2crbu3J2xyzD7y1+6H/BUn/gj5&#10;+y3/AMFpPBfgHW/iL8S9Y02Pw5I99oPiLwhcW8ovrK4VGaLLq6tG4VGV16ds5r+QT4xfHb43/tEe&#10;Lh8QP2gPjJ4q8da8tqlqNb8Y+IrnU7wQIWKRedcu77FLMQucAscDk16T+z//AMFNf+ChH7K3g4fD&#10;v9nj9sn4h+EvD6szQ6FpPiadbOBixZjHCWKREkkkoBknnNAH9Iv/AAXr8c/sQ/8ABNX/AIJVeJ/h&#10;/onwd8Dx+MPFvhCTwZ4Bsm8P2RvnaeAWst7v8vf+4gZ5vM7yKg6tkfyj12Hxw/aD+Ov7THjmX4m/&#10;tDfGDxJ428QTRrG+seKNZmvbgRj7sYeVmKoOyjCjsBXH0Af0rf8ABl3+1wfiB+xv8QP2P9dvC198&#10;OfFi6tooZhzpupKS0ajqdl1BO5P/AE9KKk/4PR/2no/h/wDsX/Dz9l7TNSVb/wCInjCTUL63XqbD&#10;To1Yk+mZ7iDHqFb0r+dr4JftJ/tFfs0a3eeJv2cfj540+H+paha/Zr/UPBPiq70qe5h3BvKkktZE&#10;Z03ANtJIyAcUvxu/aX/aO/aY1ey1/wDaP/aA8bfEC+023a306+8beKrzVprWEtuMcb3Ujsik8lVI&#10;BPNAHE0UUUAFFFFABRRRQAUUUUAFFFFABRRRQAUUUUAFFFFABRRRQAUUUUAFFFFABRRRQAUUUUAF&#10;FFFABRRRQAUUUUAFFFFABRRRQAUUUUAFFFFABRRRQAUUUUAFFFFABRRRQAUUUUAFFFFABRRRQAV/&#10;SD/wb/8A/Bb7/gmX+x1/wSg+GX7O/wC0T+0vZ+HfF2g3GuNqukTaXdStCJ9avbiL5o42U7opUbg/&#10;xV/N9RQB/Qp/wcj/APBZz/gnF+3D/wAE0b74Ffsx/tF2nibxRN400m9j0uHS7qJjBC0hkfdJGq8Z&#10;HfNfz10UUAf2GL/wct/8EX9vzftl6fn/ALAd9/8AGa/B3/g6C/bn/Zg/b5/bb8J/Fb9lP4nQ+KtB&#10;074ewadeX0NpLCI7lbu4cpiVVP3XU9Mc1+at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V6T+z3+x1+1Z+1jqM2mfs1/s7+MPGzWp/wBOn8O6DPcW9n6GeZV8uAe8jKPzrnvgn8Nbz4zfGPwr&#10;8I7C7+zzeJ/EVlpUdwVz5RnnSLfjvjdn8K+sv+Cqn7aPjHwt8bde/YG/ZW1rUPAPwW+DesXPhTQ/&#10;DHh+8e1Gs3dlI1td6vfPHta6uLmeOSTdJnahRcZDFgD57/aL/Ya/bC/ZI+zy/tJ/s3eL/B9reY+x&#10;6lrGjSLZ3B/ux3IBhdh3VXJB6gV5TXvXwE/4KSftVfAPwR4q+FFr4yh8XeC/GWg3Oma54J8fRPqu&#10;lt5sZVLqOGRx5NzCxEkcqFSGUbgyllPSfs5fsY/AyP8AZll/bY/be+KPiDwz4DvPEE2heCfD/g/T&#10;4Ztb8WX0KI9yYDOfKt7aEOqvcOGG87FVmBwAfMNFfXGt/sZfsl/tIfAjxt8af+CevxD8eSax8M9F&#10;bXPGnw2+JlvZtqDaKjKs2o2V1ZhIrhYc7pYjGjonzgsA2Ov+HH/BNT9kXTP+Ca/w/wD+CkH7TH7S&#10;/iLw/pfiTxPrWi33hLw/pMF1qOpXVrMq20NgHKqmUEzyyzMVQKuFYsFoA+GKK+vo/wBjn9jD9qr4&#10;V+MvGH/BP74lfEK18YeAfDVx4i1n4a/FC1spbnU9ItgGu7mxvbIJHI8KZleB4lby1ZlZtpA89/af&#10;/ZB0D4T/ALNfwa/au+FHiPUda8JfE7Rbq31aa+jTdo/iOxl2XunsYxgLseGaIthmSRuvlsaAPA67&#10;r9nv9mj48/tXePJvhj+zr8L9U8Xa9b6TdapNpmkxq0iWdum+aY7iAFUY75JKqMlgD9Vfs2f8Eq/h&#10;b8TPF/7Knwm+LHxN8RaR4v8A2kNfnu7nT9PtoduieGdzRWl3iRSWnuZY5XQEhRFGGwfMU1ofs/8A&#10;7K37NE/7ayfss/sv/tQfFC38U+H/AAr42Hjj4jaLPb2On6jLpeiXl35OmxqPP+yyy2jxM0zEyRkO&#10;FQnAAPg2WKWCVoJo2V0YqysOQR2ptfTX7OH7GnwVu/2crj9tf9tn4t654U+Htx4kk0Hwno/hPS47&#10;vW/FmpRRrLcR2/msIreGFHXzLiXIVpEUKxYCvZv2Xv8AgnP/AME7v29LTx94i/Zn/aE+Inhyb4e/&#10;DnWfE2reBfH1rYy6pcx2luzRT2t1bIsM8XneWksZjjdBKpBbmgD4j1P4P/E3RvhXpXxv1XwZeweE&#10;9c1a50zSddkQCC6u7dI3mhQ5yWRZYyeMfNXN1+kXgv4Qfs/eMP8AghV8Kfid+1F8XdS8N+EvDfx0&#10;8Uxf2Z4Z09LrWdcup7TT9lvapKViiAWORnmkO1ABhXZlU+AftD/sm/suar+ybb/ts/sT+PfGt14Z&#10;0zxjF4X8ceEfiHb2p1TRr2eBp7WdJ7RVhnt5kjmUZRGV4XBDDBoA8D1j4MfFLQPhRovxz1nwTe2/&#10;hHxFqd1p2i69Io8i8urYIZ4kOc7kEiZ4/iFcxX6VftWW37Dqf8EHfgq3gnUfie12PiJ4pbwsupxW&#10;GxtV8uw+2LdbBkW4GPL2fOf4q+Ff2Uv2fPE37WP7THgP9mfwdexWupeOvFljolreXCkx2xuJljMz&#10;AclUUlyByQpxQB5/RX6JeK/jB8Ff2afBXh3X/B3jzUvh/wCA/E8N4Ph34b8FeAdJ1LW9d0u1upLL&#10;+3tbvNRA3tdTRTFbdcoBCyqsQALeK/tVeEfhX+0J+zK37cfwc8J2mi3nh34iL4M+IFrp+kx6fBqj&#10;XVvcXel6ytnCTDZyzx2l3HPDEREskUZQDzDQB8t2Vneajdxafp9pJcXE8ixwwwxlnkYnAVQOSSeg&#10;HWvbviZ/wTN/4KC/Bv4VL8bvij+xz8QtD8K+SstxrF/4anVLONhlXuF277ZT2aVUByMdRWb+wr+0&#10;7o/7HP7R+l/tE6j8PYfEl54f03UD4fs7iRVS11SS0litL0hlYMbeZ0mC45aMc19Mf8EW/i3+1L8S&#10;/wDgoI3xZ8b/ABU8Sap4D0/TNS1r4/alr2rSz6fN4b8mT7al75rFGM28RRqfmMsibORkAHyD8AP2&#10;ZP2hf2qvGh+Hn7OHwZ8ReNNZSAzz2Ph7S5Lg28I6yyso2wxj++5Vc8Z5pvx9/Zp/aB/ZY8bt8N/2&#10;jfg54i8F635KzR6f4h0uS3aaI9JYiw2yxns6FlPY19WfEX4n+I/2bP8AgkF4F0T4C+JLzw7/AMLw&#10;+KniTUvF99pMpt7i/wBN0xobaxsZJUw/kq8k8pj3bWZkJHyiofCXjPxf+1T/AMEXPijpnxZ8R3mu&#10;ah8BfiD4f1fwdqmqTme4s9P1WSSxu7FZHJbyWmNvMEzhWjJAG40AfLK/sx/tJP8ABN/2lk/Z88cH&#10;4cx3Agk8fjwnef2KsplEIQ33l+QG80iPbvzvIXqcVzXg3wX4w+Ivimx8D/D/AMKalrmtapcrb6bp&#10;Gj2MlzdXczHCxxxRgs7HsACTX2D+yP408Y6v/wAEgP2uPCWreLNSutJ0u28EnTdLub6SS3tC/iOE&#10;sYoySseTknaBnPNR/wDBMfxlrX7Of7LH7Tf7ZHw7vPsPjnwv4L0vw74N1yONTNo8mr6gtvdXULEE&#10;xzfZUmRZFwyGTIIIFAHhv7Rn7Af7an7I+i2HiX9pT9mPxh4N03U5DHZ6lrWjyR2zyjrCZQCiSgc+&#10;WxDgc4ryGvvD/gjd8RPiP+0p8YPH/wCwh8U/HWra94W+Mnwx8Q201jrN9JdR2us21hNe2OpIJSQk&#10;0U8IbeMEgkEkEivg+gDrvgx8Avjj+0Z4vTwD8Avg/wCJvGmtOu7+y/C+iT30yrn77LCrFVHdjgDu&#10;a9C+O/8AwTT/AG/P2ZfC/wDwnPxz/ZF8deH9CHE2uXGgyS2MDf3ZbiINHE3orspODgcGvor9ur49&#10;/EL/AIJ//BT4e/8ABOn9lrXpvBlrffDvR/Ffxe8Q6DIbfUvFWs6pax3iwz3K/vPs1rDJHFHChClj&#10;Izbspt+cv2Wv+Ch/7Wn7IfxGh+IPwu+K+oXcTbo9Y8M+IrmS+0jWrZuJLa8tZH2TROuQRwwzlWU4&#10;IAPEqK+lP2Tv2QvDf7VFn8SP2rvj749s/hn8IfAlxHc+LNX0XShJJJe3sr/ZdH0q0LASTPh9qlts&#10;Uce5jgDPefDD9j//AIJ5/tvarc/Bn9iH4qfFDw38VHsrifwn4b+K8Gn3Fj4tlgheVrO3ubFI/sly&#10;6IfKSVWWRhsD72RWAPi+ivsr9lf/AIJx/AH4lfsH+Mf25f2lP2hdT8C6V4B+JVt4d1zS7PS0urvU&#10;I5bV3S2soTt33jTBR87rGkSSyNwlc/8AFP8AZX/ZB+J/7Kni79qj9hnxf8Q44/hnqWmweP8Awn8T&#10;FsZblLS/mNvbX9tPZIiFDcbY2idNymRSGbmgD54h+EfxKuPhTN8cofB143hG31xdGm15UH2dL9ov&#10;OFuTnO8x/N06Vzlfo54Ytf2Cj/wQd1xrnVPiv9s/4XFbtcKkWm+X/wAJF/YTbEXv9hz1J/eenv4z&#10;8Nf2Gf2d/hN+y54T/a3/AG+/iD4x0+y+I0t0/wAN/h78ObS2k1nV7C2k8mbUZ5rkNFZW/mgpHuR3&#10;l2kqNuGoA+SaK+ofjT+x5+zp4v8A2cta/aw/YZ+JPi7VNF8HajaWvxA8D/ELS4YdZ0GK7Zktr1Jr&#10;b9xe2zyK0TOio0T7Q6AOjN6b8V/+Cf3/AAT/AP2R/gX8HPjz+1F8efiDrE3xc+Hdp4g0/wCH3gK1&#10;so9SgZpZY7i4lubpGigtcqiRLskklZJuVCcgHwjRX3d8bP8AgnX+wl+zF4K8G/tWfFX9pDxpr3wm&#10;+KmkLf8Awr8OeF9Ns4fFWoiMhL5Lwyl7eyS1lZY/MKv57N+7TCuV5Pxt/wAE9Pgdqvx4/Z6b4E/F&#10;LxLf/Cn9oTVIrTSNQ1+xgi1jRpkv0s720nEeYZZYi6OsigK6yKdqnIAB8e0V92ftQfscf8Eqv2Ef&#10;2gfE37Mfx++Ovxc8ceJ9B1y5s9TuPhra6ZDZaEolPlQzSXaMb25SIp5yxiJUl3oGJU48m/aa/wCC&#10;et98O/Gnwzuv2ZfiGvxN8DfGpV/4Vj4ihsfsdzcXH2gW0un3duWb7NdwzEK6bmXBDKSpBoA+bKK+&#10;0Pib+zV/wSe/ZU8eTfs9ftA/Hr4teNvG+j3BsfGWvfCyz0yPQtEv1YrNbw/a1aXURC2VZ0aJWZWC&#10;kjDHq/gl/wAEWtC+I/8AwUZ+EP7Lt/8AHn+0fhR8cPCOreJvh78VNBswhvLC10m+u9skEu7yLiK4&#10;s/InhOWTnHJGAD4Eor6r8O/sQ/BH9qP9qXwv+yD+wv4x8Talqscl+njvx148ktbXRobezTzLjU4E&#10;iXzILSOOOZyJnZ2wgGC+Bpv8LP8AgixP4u/4U/b/ALSHxuguftH2X/ha03hvT5NBMudvn/2av+mC&#10;2zzuErSbPm8sn5CAfINFfpHc/wDBDD4Z2H/BSvUP2AdV/aY+y2Nn8A5fHJ8d7I5LJbxdK+2BiVXL&#10;WO75iyjzDFyOa8W8LfsgfsY/tMeFfi1a/sdeP/iNc+Jvhr8PovE2j2njK3skTxPFa3Mi6s8UUC74&#10;Als1vcRRFnbatxvY7VyAfItFe+fsX/sf6B+0D4E+LXx1+LHiTUdB8A/CXwO+p6pq2nxIZLvVrh/I&#10;0zTELgqHnm3E8cRwSkcgA+B0Ae46d/wTF/4KTav4ct/GGk/8E9/jhdaTdWaXdrqlv8KNYe3mt2UM&#10;sqyC22shUhgwOCDkGvPPAfwD+M/xM+K8fwK8E/DXVrzxhM1wi+GzamK7DQQyTTKUk2lSkcUjEHBA&#10;U1+sn/BR79hP/gsR8af2hPB/xO/ZB03xhH4LufhL4LXTdQ0z4lWul2cUyaLaLK/ly3sXlgPklioH&#10;fmrXgrxJ4f8Air/wXr/Zp+HI+J/hnxl8UNB+EM3hv4weONCvI5rHUvEqeHNTSQvdR/u7qSFGiilu&#10;FzueNsnKkAA/GWWKSCVoJkKsjFWU9iO1Nr7i8Afsjf8ABLf4lfH+D9jYftO/EqT4h65rZ0XTfiNZ&#10;aHZjwkdadzHHB9nb/THtWuCsYut6YU+YY8cV5n8L/wBgGT4jfCL9oK2h1nUF+KvwJK6ndeE4VjaD&#10;UdFt7lrbVJ0yN/mWx8uY4ODFvJGQMgHzTRXvX7Kv7JfhD4t/AL4yftOfGHxTqei+E/hh4ZhGmyaX&#10;CjSat4jvZPK07TgXBARisssjAZWKJyOQAfTv2q/2Kv2Jv2Sfhzp/w6+I3xT+Jq/FzUvhnpfi/TdU&#10;t9CtZPC2oyX9slzFpsPS4O1JArXYdoxIkieXlTQB87+PP2Vf2iPhj8EPCH7SXj74TatpfgXx7Ncw&#10;+EfEtzGv2fUpIDiVUwSykdtwXcASuQCR5/X2F4w/Y0+MXxK/Yt/ZBb4b/E3xX4s1f43+MPF+ieHv&#10;h/qF9u03Rrmx1GxtY2tVJxH532otKx4XZngZp3xC+Af/AASY/Zo8a3nwO+M3xz+LnxB8V6PdPY+I&#10;/EXwttdMttCsL1Dtljtzeq8t+iOGXzAYg5U7eCDQB8d0V9dfBj/gnx+zx+0L+3R4f/Z9+Bv7Vk3i&#10;z4f614WvfEs2v2PhuSDWrS0s7K4u59OkspCU/tHbbtGsaSSRszoVZgcV47+1LoX7HGm3uj6n+yH4&#10;o+IElvdQzrr3h34jWNsL3SZo3Cpi5tQsdwsgy2BGhTGDu60AcD8PPhx8Q/i7400/4cfCjwHrXifx&#10;Fq03k6XoPh7S5b29vJNpbZFBCrPI2AThQTgE9q9juf8AglL/AMFRbK1kvbz/AIJufHuGGGMvLNJ8&#10;H9aVUUDJYk2uAAO9dv8A8ELbS/v/APgq58HrDS5Nt1PrF7HbN5gTEjaddBTuP3eSPmyMdcivbPGn&#10;/BKf/gt9Dcatqc/xps2s1knleMftMaS2YgWJGz+0snj+HGe2KAPzhngntZ3trmFo5I2KyRyKVZWB&#10;wQQehBrp/hP8E/it8dNX1TQfhF4GvtevNF8P3uuapb2Chmt9PtI/NubhskfJGg3HGTjoDXvfwJ/Y&#10;r+COkfs6Sftm/t3fFTxD4d8G6h4kutB8HeG/BdnBc654qv7dQbp4mnbybe1hLKr3DhwXOxVJyR9f&#10;/wDBJP4KfsQeKdX+OXxv/Y4+LnjS3ufD/wCzT46g8RfD/wCJttaHURbz6RKkd3aXVmFhuUDja8Zj&#10;Rk3KfmBJAB+TlFe8fEv9kzwr4H/4J6/C/wDbHsfFOoTav488c+INCvtIljT7NbRaels0ckZA3Fm8&#10;87skj5Riq3wg/ZY8NfEj9hT40/tZah4nvrfVPhh4o8I6XpulQxobe8TV21MSvISNwMf2FNu3g72z&#10;2oA8Qor600f9jP8AZL/Z2+Cng34w/t/fGDxfHrXxC0ca14V+FvwzsbZtUTSWdkivr66u8w2iylGM&#10;cXlyOyruIUEE8b+0F8Iv2DL34Op8ZP2Qf2iPE39pQazDYap8LfiVpMa6yqSq7JdWt1Zr9nu4lMZW&#10;TKxMhZODuXcAfPtFfaHxM/Yw/YS/YYm034U/t9/EP4oap8WLrSbW+8TeCfhfDp0EPg83EKzR2t5c&#10;3qyCe6VGUyQxKoQsB5hNWP2of+Ccf7K3wi/YK8G/t/8AwT/aX1zxv4X8ZfFiPw1Dp82jxWN9ptot&#10;lNcXMVzCS4W8jeLaCrtE6OrDrgAHyhr3wS+LPhnwx4P8Z674C1C30v4gW883gu8aHK6xHDdPaSmE&#10;DJbbcRvEeM7lIrR/aM/Zl+PX7JHxMl+Dn7SHww1Lwj4mhsbe9k0nVFXzPs88YkikBRmVlZT2JwQQ&#10;cEED7f8A+CmyfsV2X/BMj9ku6+DurfFA6nF4K8Rt4AbXVsFj+z/8Jdfm7N6YRuEol87yvKwNoQtz&#10;muf/AGnf+CZfxK+JH/BWTxf+yOv7RGsa5pXg3wPpHiXxp8VviJdGZtE0P/hHrDUbm5uCDkxwm6EE&#10;aLyx8scZJAB8DUV9keEfgt/wRl+LPjiH4G+Dv2jfjR4V1jULpbHRviV4y0PTpPD9xcsQsb3FlbgX&#10;VnAzkAyGWUxg7mXAONP9kr/gkE/xa+NH7QvwE/aT+LcXw31T4DeF5tX1jWrqMSWEUdvdxpcSyYUv&#10;JH9mMksQjw0jeWB96gD4kor7K8H/ALIv/BPj9qnw7408B/sZ/E34sJ8RvBvg3U/Emnr4+0/Txpvi&#10;u20+Bri6it0tsS2UxhR3jSR5QxG0lTzXxrQB7B8MP+Ce/wC3x8bvBdr8SPgx+xD8XvF3h2/3fYde&#10;8MfDXVL+yuNrFW2TwQMj4IIOCcEYrz34kfCr4ofBvxRN4H+L3w417wrrVuAbjR/EmjzWN1GD0LRT&#10;Krj8RX6a69+yL/wUs/aR/wCCaf7Ket/sKaL4qu9K0vwj4gh8QN4d8aQ6Uq3DavIyb1kuofMOwHDA&#10;HGOopP2jfgVr3xZ0f9kT/gnF+3L8XrfV/jlefEPULTxRqej69bazqfhbw3fSWqWlhdXkbyRyzCRZ&#10;pUiLv5SgjIDjIB+VtFfXH7Q/7C/wD0z9qyx/4J7fseeK/GXj74swfEafwtrWs6h9kt9CmmSVoWit&#10;VVfOJikDK87uEYRsyrgqa0PFnwS/4I2fB7xxP8C/H37R3xk8Xa1p901jrnxH8B6PpqeHrW6RikjW&#10;9rcA3N9Arg4kEkXmD5lGCCQD51/Zz/Zc/aD/AGuPHF38Nv2bfhRq3jDXLDRLrWL3TtIiVngsbcAz&#10;TsWIAVdyrycszqoyzKDwc8E9rO9tcwtHJGxWSN1wysDggjsa+9vgn/wTN+IXwf8A+ChC/ALT/wBp&#10;XVbHw/4i+Dus+NPA/wAUPh1dvbr4l0MaLcX9uUJwUSUwiGaJuUZWHOFY+R/sv/sVfCbxN+zpq37b&#10;X7Y3xR1/wv8ADm28Sf8ACP8Ah3T/AAnpKXmteK9WWNJp4LYSsIoY4YnR5Z5cqu9VCsxC0AfMdFfX&#10;WqfsYfsnftJfB7xp8Sv2APGnxFj8SfDvw7N4i8S/Db4nWdm95daLAR9rvrK8s1SKXyEPmyQtGrLG&#10;GZS+CKxPgl+xT8E/Dn7Mulfto/t0fFLXvC/gvxVrF5pvw98L+D9PguNd8VvaYW6uYvPYRW1pDIwi&#10;adw2ZAUCHrQB8wV1Gq/Bb4q6J8I9J+POreB76Dwfr2sXOlaP4gkjH2e6vLdEeaBTn76LIhIx0YV7&#10;d8TvhV/wTP8AG3wa8QfET9mX9oHx74W8UeH44pofAPxZ022uH1yNpAjCzvtORY/OG7d5UsSDaGPm&#10;cV9MftFWv7EY/wCCAHwhk8M6j8TjdL8VvEx8PrfR6fsbW/sOnfaln28/ZAMeWV/eZzu7UAfmjRRR&#10;QAUUUUAFFFFABRRRQAUUUUAFFFFABRRRQAUUUUAFFFFABRRRQAUUUUAFFFFABRRRQAUUUUAa/gDx&#10;rrnw28d6L8RPDMqx6loOrW+o2Dt0WaGVZEJ9tyivv79p/wDYJ1L/AIKqeNNc/b+/4JgppviqTxrc&#10;trXxM+EEmv2lv4i8Ka7Nh78pbTyRm7s5bh5JYZYQ3EmzaChA/Oqp9N1TU9Gvo9T0fUZ7S5hbMVxb&#10;TNHIh9QykEUAfY9x/wAEavij8APg74g+O/8AwUa+Iuk/A/SbPR5n8JeG9Su7XUPEfifUsYgtrfTY&#10;Z/NSIuR5k0m0RrliCK6zwF8P9U/4Kg/8E1PhT+y5+z/q2jt8Xf2e9S8Qxw/D/UtbtrG48VaLqt6d&#10;QN5YtcSIk88ErPG8IbfsClQ2dtfB+sa7rfiK9OpeINYur64ZQrXF5cNK5UdBuYk4FVkd43EkbFWU&#10;5VlPINAH6Ifs6fs3/Ez/AIJHfCX4rftNftrWmneE/E3jL4T674G+GvwxvdYtptY1q41a3NrLfTWs&#10;MjtBZ26FmZpQu9gqqOQa7i1/Y/1X9sr/AIIRfs2+Afhd4+0O3+I1j8RPHFz4U8G65rUGn/8ACSxf&#10;abcXMNtNcMkLXSfuGSFnVnUybckYr8uru8u7+4a7vrqSaVvvSTOWZuMck17t8Yf2wtE+Jv7Afwa/&#10;Y2tPBt3a33wu8SeJdTu9akuFaG+XVJbeRERANylPJIJJOd3FAH05+yb+yh8Uv+CSlv4q/ba/bus9&#10;O8E38fgTXND+G3w5v9ctpda8T6rfWclojm0gkaSKyiErPJNIFB2hVyWBqp/wROg+Gn7Y/g/x/wD8&#10;Es/2n/FUuk+ANceD4h6T4i8kt/wjd9o4L6hKG/5ZR3GmmeN3PRoosYy278+by+vdQnN1f3cs8hAB&#10;kmkLMQBgDJ9q90/Zw/a48Jfs4/stfGL4Z+GvAt5J8QvipYWWgw+LzcIIdI0FZfOvbaNMb/NuWWJW&#10;bOAkQA6tkA+rv2P/ANsTS/2xP+Djz4T/AB70vS4fD3g6L4k2Wm+BtDYLDDovh+zha3sbYDO2PbAi&#10;FgDgMzY4xXjv/BFXU7a0/wCCiE+oanfJGrfDD4iBpppQuWbwnq4HLHqWIHuTXx1RQB9xfCD4fWX/&#10;AAUa/wCCfXgX9kz4PePvDOmfF74R+KtZudL8E+J/EdtpI8X6ZqTRylrGe7eOGS8hliKtAXDPEwZf&#10;uHP0B/wSw/4J0/EP9jHxv8XPF37XfinQfCvjK8/Z78Z2vhP4b2XiW01HVblTprtPe3UdlLKtpbJE&#10;jBTMVMkkibQcZr4j/Zi/aa/ZY0X4P6h+zd+2b+zNeeLvDVxqx1PQfF/gnWItL8S+HrpkVJBFNLFL&#10;DdwOqrmCdCqsNylTXcav+2/+yH+zj8C/G3wh/wCCdfwR8cabr3xM0NtB8ZfEr4p6/aXmpw6LIyPP&#10;p2nwWUMUNssxjVZJX8xygKgrkFQB3xn1C2b/AIIi/A7TIr9WkX44+MJJbYSfMubPTQGK59jzjHb1&#10;qP4I3lon/BEv4/WL3UazSfHPwE8cJkG5lFjr2SB1IGRk9s18h0UAfZnx9v7OT/ghz+z1p0V1G08X&#10;xk8aPNCJFLIphsNpK9QDg89Divmv9mj48eLP2Xf2h/A/7R/gWGOXV/Aviqx1zT7eckRzyW06S+U+&#10;Odj7djY/hY1w9FAH6Taj4P8A2T/2wPhfpXh7R7TwrrXhLwvql9ceCbofHzQPBHibwjpd5cNdS6Hq&#10;MGvKYb+0t55JmhubVXI808ncYx88/tY/FL4HfCv9n4fsTfs1a9BrGn6h8Qn8YeONas9Se9tluobZ&#10;7TTtMtrtoIPtkdrFPeM9yIkSaW6JQBEUn5fooA9R/Y3/AGQ/jD+3L+0DoX7OfwQ0uGbWNam/fXl5&#10;MIrXT7ZeZbqeQ8JEg5JPJJCjJYA/qD+2J/wSH/4KYeCvgva/8E+/2AP2bHb4VafcC78ceN7z4keG&#10;LO/+JGrKc/a54zqIkhsoulvaNyq/PIGk5H420UAfoB8KP2a/iH/wUH/4Jy6b+yR8EP7MvvjV+z38&#10;Qtcurr4ez6xbw3mtaHf+V5stiZJAlzJbXVu4dEYkrOpGTt31Pjf8IfFn/BMv/gmN4p/Zc/aAfT9L&#10;+L3x18ZaPqF94Ht9WgurvQfDemeZNHLeiB3WGS4umj2Rsd2yJiQDwPhDTtS1HSL2PUtJv5rW4hbd&#10;DcW8pR0PqGBBB+lGo6lqOr3smp6tfzXVzM26a4uJS7yN6ljkk/WgD64/Y7vbSD/glT+2FaTXUaSz&#10;2vgfyYmcBpMeIYScDqcDrirP/BKn/hDPjh4G+NX/AAT38TfEHR/C+sfGfwnZD4e6t4gvFtrGTxFp&#10;t6l5bWc0zkJF9pRZbdGYgeZIg5JCt8cUAkcigD9KP2RP2Nv2hv8Agj7J4+/bw/bh8H2/gO68P+B9&#10;b0D4XeH9R1y0kvvEniS+tJLOE28MEru1vCsrzSTABNoG1iTX5r1d1nxJ4h8RNC/iDXr2+a3j8uBr&#10;y6eXy0/uruJwPYVSoA/QnxD8BI/+C0Hwi8D/ABG/Zi8caCfj74B8C6f4V8e/CvxFrlvpt14ktNPi&#10;8iy1XS5bl0iuW+zIkc0O8OrRK3PmDPIfDP8A4IWftZaO9x8Q/wBus6b+z98MdH3P4g8aeO9UtFnK&#10;qM+TZWKzeffXD4wiIuGP8WcA/E8M0tvKs8ErJIjBkdGwVI6EHsau674q8UeKHjl8TeI7/UWhUiFr&#10;68eYoD1A3k4/CgD7b/YyPws/an/Yj+Kn/BLPw58VdN0LxdffFSx8ffCDVPFlzFpdp4puLS0udPfS&#10;5ppZPKtZ5be482JZH2GRSm/O3PTfsP8A/BOr49f8E+/2iPD/AO3X/wAFBdMsfhR4F+E+srrkMOu+&#10;ILP+0vFWoWp8yDTNMtopmluZJZAuZFXy0j3vuIFfnfU13qF/f+Wb69mm8uMJH50hbYo6KM9B7UAf&#10;Z/jPx2vjf/gjB4w8QtLDby65+15b6nJp8cgXb5miag3CZ6KXIBxgZx3rP/YUv7K2/wCCXX7cljcX&#10;kcc114N8Bi3heQBpSvjCxZgoJy2FBJx0AzXx1RQB9b6Bd2Y/4IdeILE3cf2g/tLWjrBvG4r/AGGw&#10;3Y64z3r6x8CftGftyfthfsMfBfTP+CZXxQsZPFnwe8BJ4P8AiN8Ija6QdTZbe6nkttbskvkL3cU0&#10;UyxyrESY3hXKclj+S9SW11dWU63VncSQyocpJG5Vl+hHSgD9FP26/F3/AAUd+Bn7HWoeCv25P2yd&#10;D0nxR8QLy2tG+BOk2Gjz6pNpMbLObzUnsE/0FPNSHyo3bfIVfgbGA8l/4K0ajBf6P+zClvfLMtv+&#10;y14fiYLIG8phf6mSnU7Tk5x75718hzTTXErT3ErSSO2Wd2yWPqTTaAPsD/govqkN3+xb+xtp8GoJ&#10;J9l+D+q+ZCkgPlO2vXnUDoSAvXnAHtXtnwUv7K4+GP8AwTXs4LqKSW3+MniL7RHGwLR7tb0nbuHb&#10;ODjPoa/NOu+/ZY+MNh+z3+0p4D+OuqaNNqNt4P8AFthrE9hbyBJLhbedJTGrHgE7cZNAH29/wUG/&#10;4JBftOfH39uf4rfFr9iCysfi14P8TfFXXpZtS0jxBZx3Wg376jO1zYanBPMklpJDLvXzpFEUqBZF&#10;YhhS+M/2i/hX/wAE1df/AGUP2c4PG2ifELXvgH8ULzx58UL7wpqCX2nW2o3lzZ79JtrhDsnaCCxQ&#10;SMh2iZ3UHg4+HP2ivjG3xo/aJ+IXxs0K1utLt/G/jLVdZWwa4y8UV3eS3AhcrgMVEgB7EiuFoA+6&#10;vjt/wRj/AGrfi/8AGPUvir+xJZaT8YPhb421i41Pwr4+8P8Aimw8mG3nkaXydSE06PYXMIbbMk4U&#10;KytgnnH1l+xH8R/g78Lf+Chv7IP7AfgH4raL4wm+Bfw9+JS+NvG2j3yS6XNrWraFrd7NZ2c+dssN&#10;vvSHzFO15NxGa/Gm31HULSGW2tL6aOOZds0cchVZB6MB1H1qGgD6m/4JE/tF/CH4B/tQa5on7QGv&#10;TaN4O+Knwy8RfDvxB4mhjLvoUOsWZthf4HOIn2MxGSF3EA4xXUy/8EIP277Hxu0OsWPguz+Hse25&#10;l+NFx4+0weFl00n/AI/heef8y7fm8pVM3bZmvjCpjf3xsxpxvJvs6vvWDzDsDeuOmfegD9lvjZN8&#10;OPDH/BSz4jaV8NfiNDr2g6f/AME39YsNE8R+YYv7QWPwU8ccqhsMpfAIQgMMgYB4r8vf2Fv2qNe/&#10;Yr/aw8E/tI6JY/bofDusxvrWktjbqemyfu7yzYHgiWB5E5BALAkHFeS16F+yh8Q/hJ8JP2kPBfxS&#10;+Ovw9uvFnhTw7r9vqWseGbOZI21NYW8xYCzgrsZ1UOCDlNw70AfcX/BbP/hSH7Dvw80j/gmD+yFr&#10;8lz4X1vxRN8TvGl5NamG5mN8pOiabMCA4+x2Mh3IwGXmDFQVr8267z9qD9oXx7+1h+0N4y/aQ+Jt&#10;0smueMvEFxql8qNlIfMclIU4HyRptjUdlQVwdAH2t/wXW8UX13+2bpNhp/iKWWz/AOFNeCY5IYbw&#10;tEWGhWgYEA4zuHPv1rn/APghhe2unf8ABUX4b317dx28cdj4iLTSSBVX/intSxySMc4r5JooA9g/&#10;YxuEh/bz+F91NOqqvxV0dmkdsAD+0YuSTXuGm/tb6t+xv/wWz8X/AB60SFdS0dfi3reneKtJXEkW&#10;s6De3c1tf2hHKt5ltLJsJBCyCN8EqK+L69P/AGMfiz8IvgP+1D4L+Nfxy+G934w8OeE9YXVbjwzZ&#10;3CRf2hcQKZLaORnBXyftCxGRSDvjDr/FQB9f/wDBa2L4I/sZaB4X/wCCTn7LXiD+0NG8Nazc+Nvi&#10;NrTQGGTUNZ1MB7G1kB5/0PTWtoiD0d3yFdWFepfC/wCCX7Wnhj9hz4hfCn/gpnZeEPEX7P8AoHwc&#10;vtX+EPxGm1/T9Qn0fXWtvM0q10S+hl86bzLlkjlsmLIAH+WPlj+ZPxw+L/jL9oH4xeKPjf8AEK/a&#10;61vxZrlzqmpzM2czTSFyPoM4HsBXMtd3TWy2TXMhhViywlztDHqQOmaAP1I+Dn7XPhH9if8AZR/4&#10;Jn/tO+KdO/tbT/A3xI+KV3rmm2bK9wtrLqOmwuyqSPnEcjOgJAJQc14Z8U/+CHn7XniXx03ij9in&#10;RbH4z/C3xHeSXHgr4g+G/EliYprN3zGL8TzRvYXCqVEqXCx7GDZPBx8TVNbajqFnDLb2d9NFHOu2&#10;aOOQqsg9GA69T1oA+rPBX7DX7RXwk/bf0L4Gfsl/tOeB9X+LmiaH/bUd94R8bwW8On6rEheTSre/&#10;kdYLq8UfLticq7FlBODXpn/BZTw74ib4LfBf4jftX/Dzwx4T/aY1w6yvxM0vw3b2tvPqGlxNbrp2&#10;pala2p8m3vZW+1Z2qnmKqsUXAz8AqzK25TgjkEdqkurq6vbhrq8uJJpZDl5JXLMx9ST1oA+q/wDg&#10;h3C9z/wVQ+EdnG8ayXGqX0MXmzLGpd9NulUFnIVcsQMkgDPJFdr4w/4N4P8Agr/Be6p4il/ZV08W&#10;aSz3DSD4o+GSfLBZs7RqW48dsZ9q+G6KAPv3wb8I9c/4KZf8E6vhb+y58BNV0f8A4XJ+zvqPiK0k&#10;+Hep67bWNx4n0jUtQfUDd2LXDpHcTwTPJG8QcOUVSobpXtn/AASn/wCCdPxV/Yuk+NnxO/bD8R6P&#10;8P8AxRrH7M/jiz8F/Dm8161m1jVo30qQy3UtvBI7W0CBAo87YzuyhVOM1+TEckkTrLE7KytlWU4I&#10;PrTrm6ub2drq8uJJpZDl5JGLMx9yetAH3h8EvhV4u/4KIf8ABKDw9+yz+zp/Z+qfFH4OfFLWNcm8&#10;Cy6tBa32taHqdrbD7VZrO6C5eGe3kWSJCWVWjODupvxR+CPi/wD4Jx/8EtPiB+z5+0vfaTpPxO+O&#10;XxA8M6jp/wAO4NYtrrU9H0fRU1B/t96kEj/Zlnlv/LjRyGbyXOOGx8HwzTW0y3FvK0ckbBo5EYhl&#10;YdCD2NLcXFxdztc3U7ySSNukkkYszH1JPWgD9Cf2hf2YvG//AAVr+H/w/wD2ov2G7vS/Fvijwz8M&#10;dB8I/Ev4UprFvba5o11pdotlFe29rM6G7s54Yon8yEuVkMgYA5x4j8Yv+Cfnxg/YG+Hnh/47ftJe&#10;MfCPhzxv/wAJVZyaH8HrjWIrzXLi1j/fNe3MVq7rZwhlRNszI7lzhflNfMttdXNlOt1Z3EkMiHKS&#10;RsVZfoRTZ7ie6ma5uZmkkkbdJJIxZmPqSepoA/SD9vz9g/41f8FPf2htb/4KJ/8ABO/QofiR4P8A&#10;ixfR6tq2iWPiCzXV/CGqyRoLnTr+2mmSRFSUNsmCmJo9p3AYJk/bQ/Zt0n9kf/ghl4Z+CWu/GDw1&#10;4i8dRftNC78baN4X1qHULfQLhtCugtmbiEtHLKqbTL5bMqu2zJKmvzetb69sWZ7G8lhaSMpIYpCu&#10;5T1U46g+lRUAfXn7d95aT/8ABOP9iO1guo3kg+HXjETRrIC0ZPjHUyAw7ZGDz2NfZX7Vnx6+Cei/&#10;8FlP2mP2ePjF8QbPw14f+PHwH8MeCrPx1I++10PUm8MaBNazXDIeLUzQeVKw+6GycBWr8eaKAPtn&#10;wd/wQo/bm0P4lJd/HHRfDPgT4c6Pcx3mvfFrW/Gmnf2DFpqsGa6t7iOdvtZaPmOOIM7EqCF5I9hu&#10;v2oPAX7T3jH/AIKE/HL4cXMlvoGufB3TbDw294PKnu7O11LSrKKRlJzvkitxIy8kbznvX5lyahfz&#10;WcenzX0zW8JJhgaQlEJ6kDoM1DQB9j/8ELr6x0/9uO8udSvIbeL/AIVL4zUyTyKi5OhXYAyeMk8V&#10;8cEEHBFFFAH2N+3d4lu7b/gn/wDseWWi69JH5fgPxGLqK1uyNrHWX4YKeDgjrzg1wH/BJW7tbH/g&#10;pp8C7y9uY4YYvibpLSTSyBVRRcLkkngCvniigD6z/Z6/aX8Gfsr/APBYSb9oL4oR3Nx4e0z4q60P&#10;EE1pl547S4uLmCaePHLSIkrOO5K10vjX/ghX+21r3xJNz+zpp/hv4kfDfWrh7rw38WtC8YacuiTa&#10;e2XFxdSyTg2LKn+simCujArhjjPxPU0eoahDaSafDfTLbysDLCshCOR3I6GgD9ff2eviv8G9S/4K&#10;BfDP9lT4F/EG18ZaR8Cf2U/GnhfUvG1hk2mtaq2iapdXz2rHmS1jnmaOKTo6puXKlSfMP2Af2h/2&#10;ovjP/wAE5dL/AGOP2EPizo2h/Fr4d+NtV1pfBOq/2ZHJ4w0i9jiZns21FTHJdW8sT7oVYO0TKVDb&#10;SK+ZP+Cdv7Xn7Pn7FUnjX4u+LPhv4v8AEHxKu/B+raD4F+w6tawaLbLqNjJZzS3sbRGeRkSWQr5b&#10;gEkZHGa+Z1dkYOjFWU5Vh2oA/UX4v+Nv+Cuv7M/7LnjD4o/tv/td2Pwtvdc0mTSPCPw5bRdDm17x&#10;ctyPJuUaC0TzLOzEJk3zS7cnChSWGfPLb4YXH/BV79gb4L/Cj9mfWtIb4yfAPSdV0HWPhjqmtW9j&#10;ceItJuL572DUdNNy6RzyIZJEnhDeZwrAEYB+Aby9vdRuWvNQu5Z5n+/NNIWZuMck8nio0d43WSNi&#10;rKcqynkH1oA+nPiv/wAEo/2kP2afgJrHx1/a5v8AQPhi0PlxeFfB/iLWIJNc8SXDOAy29nbu8kUa&#10;LuZppgiDbgEkiu1+Nl7Zyf8ABB34FafHeQtcR/H3xk8kCyAuqmx03BK9QDg49cGvjK8vb3UbhrvU&#10;LuWeVvvSTSFmP4moq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D/9lQSwMEFAAGAAgAAAAhAOJYgQbgAAAACQEA&#10;AA8AAABkcnMvZG93bnJldi54bWxMj0FLw0AQhe+C/2EZwZvdxJDWxmxKKeqpCLaCeJtmp0lodjZk&#10;t0n6792e7O0Nb3jve/lqMq0YqHeNZQXxLAJBXFrdcKXge//+9ALCeWSNrWVScCEHq+L+LsdM25G/&#10;aNj5SoQQdhkqqL3vMildWZNBN7MdcfCOtjfow9lXUvc4hnDTyucomkuDDYeGGjva1FSedmej4GPE&#10;cZ3Eb8P2dNxcfvfp5882JqUeH6b1KwhPk/9/hit+QIciMB3smbUTrYJkmYQt/ipABH+5SFIQBwXp&#10;fBGBLHJ5u6D4Aw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DwHfdv&#10;1QMAAIoLAAAOAAAAAAAAAAAAAAAAADwCAABkcnMvZTJvRG9jLnhtbFBLAQItAAoAAAAAAAAAIQD1&#10;P3MJtVkBALVZAQAVAAAAAAAAAAAAAAAAAD0GAABkcnMvbWVkaWEvaW1hZ2UxLmpwZWdQSwECLQAU&#10;AAYACAAAACEA4liBBuAAAAAJAQAADwAAAAAAAAAAAAAAAAAlYAEAZHJzL2Rvd25yZXYueG1sUEsB&#10;Ai0AFAAGAAgAAAAhAFhgsxu6AAAAIgEAABkAAAAAAAAAAAAAAAAAMmEBAGRycy9fcmVscy9lMm9E&#10;b2MueG1sLnJlbHNQSwUGAAAAAAYABgB9AQAAI2IBAAAA&#10;">
                <v:shape id="Text Box 48" o:spid="_x0000_s1056" type="#_x0000_t202" style="position:absolute;left:6820;top:6030;width:364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1D07BB5D" w14:textId="77777777" w:rsidR="00990BA3" w:rsidRDefault="00990BA3">
                        <w:r w:rsidRPr="00D14942">
                          <w:rPr>
                            <w:b/>
                          </w:rPr>
                          <w:t>Figure 2</w:t>
                        </w:r>
                        <w:r w:rsidRPr="00D86A4A">
                          <w:t>: The “D+</w:t>
                        </w:r>
                        <w:proofErr w:type="gramStart"/>
                        <w:r w:rsidRPr="00D86A4A">
                          <w:t>T”  Reaction</w:t>
                        </w:r>
                        <w:proofErr w:type="gramEnd"/>
                      </w:p>
                    </w:txbxContent>
                  </v:textbox>
                </v:shape>
                <v:group id="Group 51" o:spid="_x0000_s1057" style="position:absolute;left:6015;top:1305;width:5265;height:4603" coordorigin="4710,2850" coordsize="5265,4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Text Box 49" o:spid="_x0000_s1058" type="#_x0000_t202" style="position:absolute;left:4710;top:2850;width:5265;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GCNvwAAANsAAAAPAAAAZHJzL2Rvd25yZXYueG1sRE/bisIw&#10;EH0X/IcwC75p6gpSqlFcZcF9EPHyAUMztsXOpDRR699vBMG3OZzrzJcd1+pOra+cGBiPElAkubOV&#10;FAbOp99hCsoHFIu1EzLwJA/LRb83x8y6hxzofgyFiiHiMzRQhtBkWvu8JEY/cg1J5C6uZQwRtoW2&#10;LT5iONf6O0mmmrGS2FBiQ+uS8uvxxgY4HPbXIv27/JzS1XiX3lhvNmzM4KtbzUAF6sJH/HZvbZw/&#10;gdcv8QC9+AcAAP//AwBQSwECLQAUAAYACAAAACEA2+H2y+4AAACFAQAAEwAAAAAAAAAAAAAAAAAA&#10;AAAAW0NvbnRlbnRfVHlwZXNdLnhtbFBLAQItABQABgAIAAAAIQBa9CxbvwAAABUBAAALAAAAAAAA&#10;AAAAAAAAAB8BAABfcmVscy8ucmVsc1BLAQItABQABgAIAAAAIQBFeGCNvwAAANsAAAAPAAAAAAAA&#10;AAAAAAAAAAcCAABkcnMvZG93bnJldi54bWxQSwUGAAAAAAMAAwC3AAAA8wIAAAAA&#10;" fillcolor="black" stroked="f">
                    <v:textbox>
                      <w:txbxContent>
                        <w:p w14:paraId="6F196EDC" w14:textId="77777777" w:rsidR="0067309D" w:rsidRPr="0067309D" w:rsidRDefault="0067309D">
                          <w:pPr>
                            <w:rPr>
                              <w:rFonts w:ascii="Arial" w:hAnsi="Arial" w:cs="Arial"/>
                              <w:b/>
                              <w:color w:val="FFFFFF"/>
                              <w:sz w:val="28"/>
                              <w:szCs w:val="28"/>
                            </w:rPr>
                          </w:pPr>
                          <w:r w:rsidRPr="0067309D">
                            <w:rPr>
                              <w:rFonts w:ascii="Arial" w:hAnsi="Arial" w:cs="Arial"/>
                              <w:b/>
                              <w:color w:val="FFFFFF"/>
                              <w:sz w:val="28"/>
                              <w:szCs w:val="28"/>
                            </w:rPr>
                            <w:t xml:space="preserve">Reactants        </w:t>
                          </w:r>
                          <w:r w:rsidR="00EA62E1">
                            <w:rPr>
                              <w:rFonts w:ascii="Arial" w:hAnsi="Arial" w:cs="Arial"/>
                              <w:b/>
                              <w:color w:val="FFFFFF"/>
                              <w:sz w:val="28"/>
                              <w:szCs w:val="28"/>
                            </w:rPr>
                            <w:t xml:space="preserve">  </w:t>
                          </w:r>
                          <w:r w:rsidRPr="0067309D">
                            <w:rPr>
                              <w:rFonts w:ascii="Arial" w:hAnsi="Arial" w:cs="Arial"/>
                              <w:b/>
                              <w:color w:val="FFFFFF"/>
                              <w:sz w:val="28"/>
                              <w:szCs w:val="28"/>
                            </w:rPr>
                            <w:t xml:space="preserve"> Fusion     </w:t>
                          </w:r>
                          <w:r w:rsidR="00EA62E1">
                            <w:rPr>
                              <w:rFonts w:ascii="Arial" w:hAnsi="Arial" w:cs="Arial"/>
                              <w:b/>
                              <w:color w:val="FFFFFF"/>
                              <w:sz w:val="28"/>
                              <w:szCs w:val="28"/>
                            </w:rPr>
                            <w:t xml:space="preserve">    </w:t>
                          </w:r>
                          <w:r w:rsidRPr="0067309D">
                            <w:rPr>
                              <w:rFonts w:ascii="Arial" w:hAnsi="Arial" w:cs="Arial"/>
                              <w:b/>
                              <w:color w:val="FFFFFF"/>
                              <w:sz w:val="28"/>
                              <w:szCs w:val="28"/>
                            </w:rPr>
                            <w:t xml:space="preserve">   Products</w:t>
                          </w:r>
                        </w:p>
                      </w:txbxContent>
                    </v:textbox>
                  </v:shape>
                  <v:shape id="Picture 50" o:spid="_x0000_s1059" type="#_x0000_t75" alt="D-T-reaction-2010" style="position:absolute;left:4710;top:3343;width:5265;height:4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p/PwAAAANsAAAAPAAAAZHJzL2Rvd25yZXYueG1sRE9Na8JA&#10;EL0X/A/LFHqrm4qIpK4iomDpSY0Hb0NmmgSzs2F3Nem/7xYEb/N4n7NYDbZVd/ahcWLgY5yBYikd&#10;NVIZKE679zmoEFEIWyds4JcDrJajlwXm5Ho58P0YK5VCJORooI6xy7UOZc0Ww9h1LIn7cd5iTNBX&#10;mjz2Kdy2epJlM22xkdRQY8ebmsvr8WYNyJnCaftV0AVvk6uffVPTT8mYt9dh/Qkq8hCf4od7T2n+&#10;FP5/SQfo5R8AAAD//wMAUEsBAi0AFAAGAAgAAAAhANvh9svuAAAAhQEAABMAAAAAAAAAAAAAAAAA&#10;AAAAAFtDb250ZW50X1R5cGVzXS54bWxQSwECLQAUAAYACAAAACEAWvQsW78AAAAVAQAACwAAAAAA&#10;AAAAAAAAAAAfAQAAX3JlbHMvLnJlbHNQSwECLQAUAAYACAAAACEAFGafz8AAAADbAAAADwAAAAAA&#10;AAAAAAAAAAAHAgAAZHJzL2Rvd25yZXYueG1sUEsFBgAAAAADAAMAtwAAAPQCAAAAAA==&#10;">
                    <v:imagedata r:id="rId12" o:title="D-T-reaction-2010"/>
                  </v:shape>
                </v:group>
                <w10:wrap type="square"/>
              </v:group>
            </w:pict>
          </mc:Fallback>
        </mc:AlternateContent>
      </w:r>
      <w:r w:rsidR="00B805B1" w:rsidRPr="00D86A4A">
        <w:t>The process on the left in the block</w:t>
      </w:r>
      <w:r w:rsidR="00B91996" w:rsidRPr="00D86A4A">
        <w:t xml:space="preserve"> is</w:t>
      </w:r>
      <w:r w:rsidR="00B805B1" w:rsidRPr="00D86A4A">
        <w:t xml:space="preserve"> D + </w:t>
      </w:r>
      <w:r w:rsidR="00E92453" w:rsidRPr="00D86A4A">
        <w:t xml:space="preserve">T = </w:t>
      </w:r>
      <w:r w:rsidR="00E92453" w:rsidRPr="00E92453">
        <w:rPr>
          <w:sz w:val="28"/>
          <w:szCs w:val="28"/>
          <w:vertAlign w:val="superscript"/>
        </w:rPr>
        <w:t>4</w:t>
      </w:r>
      <w:r w:rsidR="00E92453" w:rsidRPr="00D86A4A">
        <w:t>He</w:t>
      </w:r>
      <w:r w:rsidR="00B805B1" w:rsidRPr="00D86A4A">
        <w:t xml:space="preserve"> + </w:t>
      </w:r>
      <w:r w:rsidR="00E92453" w:rsidRPr="00D86A4A">
        <w:rPr>
          <w:sz w:val="28"/>
          <w:vertAlign w:val="superscript"/>
        </w:rPr>
        <w:t>1</w:t>
      </w:r>
      <w:r w:rsidR="00E92453" w:rsidRPr="00D86A4A">
        <w:t>n (</w:t>
      </w:r>
      <w:r w:rsidR="00295E87" w:rsidRPr="00D86A4A">
        <w:t>Figure</w:t>
      </w:r>
      <w:r w:rsidR="00176735" w:rsidRPr="00D86A4A">
        <w:t xml:space="preserve"> </w:t>
      </w:r>
      <w:r w:rsidR="00E92453" w:rsidRPr="00D86A4A">
        <w:t>2)</w:t>
      </w:r>
    </w:p>
    <w:p w14:paraId="68096C48" w14:textId="77777777" w:rsidR="00D14942" w:rsidRPr="00D86A4A" w:rsidRDefault="00B805B1" w:rsidP="00B805B1">
      <w:pPr>
        <w:pStyle w:val="BodyText2"/>
        <w:spacing w:after="0" w:line="240" w:lineRule="auto"/>
        <w:rPr>
          <w:b/>
        </w:rPr>
      </w:pPr>
      <w:r w:rsidRPr="00D86A4A">
        <w:t>It is much simpler than the “p-p” fusion chain and is the reaction that will most likely be used in the first fusion reactors to generate electricity on a commercial basis.</w:t>
      </w:r>
      <w:r w:rsidR="00DF33D8" w:rsidRPr="00D86A4A" w:rsidDel="00DF33D8">
        <w:rPr>
          <w:b/>
        </w:rPr>
        <w:t xml:space="preserve"> </w:t>
      </w:r>
    </w:p>
    <w:p w14:paraId="4C8C0562" w14:textId="77777777" w:rsidR="00B805B1" w:rsidRDefault="00B805B1" w:rsidP="00B805B1">
      <w:pPr>
        <w:pStyle w:val="BodyText2"/>
        <w:spacing w:after="0" w:line="240" w:lineRule="auto"/>
      </w:pPr>
      <w:r w:rsidRPr="00D86A4A">
        <w:t>This reaction is sometimes referred to as simply the “D + T” reaction.</w:t>
      </w:r>
    </w:p>
    <w:p w14:paraId="32B76AC7" w14:textId="77777777" w:rsidR="0067309D" w:rsidRDefault="0067309D" w:rsidP="00B805B1">
      <w:pPr>
        <w:pStyle w:val="BodyText2"/>
        <w:spacing w:after="0" w:line="240" w:lineRule="auto"/>
      </w:pPr>
    </w:p>
    <w:p w14:paraId="41881688" w14:textId="77777777" w:rsidR="0067309D" w:rsidRDefault="0067309D" w:rsidP="00B805B1">
      <w:pPr>
        <w:pStyle w:val="BodyText2"/>
        <w:spacing w:after="0" w:line="240" w:lineRule="auto"/>
      </w:pPr>
    </w:p>
    <w:p w14:paraId="1CD528C3" w14:textId="77777777" w:rsidR="00B805B1" w:rsidRPr="00D86A4A" w:rsidRDefault="00B805B1" w:rsidP="00B805B1">
      <w:pPr>
        <w:pStyle w:val="BodyText2"/>
        <w:spacing w:after="0" w:line="240" w:lineRule="auto"/>
        <w:rPr>
          <w:b/>
        </w:rPr>
      </w:pPr>
      <w:r w:rsidRPr="00D86A4A">
        <w:rPr>
          <w:u w:val="single"/>
        </w:rPr>
        <w:t>What do the symbols D and T represent?</w:t>
      </w:r>
    </w:p>
    <w:p w14:paraId="38899403" w14:textId="77777777" w:rsidR="00B805B1" w:rsidRPr="00D86A4A" w:rsidRDefault="00B805B1" w:rsidP="00B805B1">
      <w:pPr>
        <w:pStyle w:val="BodyText2"/>
        <w:spacing w:after="0" w:line="240" w:lineRule="auto"/>
        <w:rPr>
          <w:b/>
        </w:rPr>
      </w:pPr>
      <w:r w:rsidRPr="00D86A4A">
        <w:t xml:space="preserve">D and T represent </w:t>
      </w:r>
      <w:r w:rsidR="007721B3" w:rsidRPr="00D86A4A">
        <w:t xml:space="preserve">the nuclei of </w:t>
      </w:r>
      <w:r w:rsidRPr="00D86A4A">
        <w:t xml:space="preserve">two different types of hydrogen.  Remember that hydrogen is the simplest type of atom and that a hydrogen atom will ALWAYS have only one proton.  The most common type of hydrogen atom has a proton (p) for its nucleus and no neutrons.  This type of hydrogen is sometimes written as </w:t>
      </w:r>
      <w:r w:rsidRPr="00D86A4A">
        <w:rPr>
          <w:vertAlign w:val="superscript"/>
        </w:rPr>
        <w:t>1</w:t>
      </w:r>
      <w:r w:rsidRPr="00D86A4A">
        <w:t xml:space="preserve">H.  The ‘1’ tells us that there is one thing in the nucleus, a single proton.  </w:t>
      </w:r>
    </w:p>
    <w:p w14:paraId="11000265" w14:textId="77777777" w:rsidR="00B805B1" w:rsidRPr="00D86A4A" w:rsidRDefault="00B805B1" w:rsidP="00B805B1">
      <w:pPr>
        <w:pStyle w:val="BodyText2"/>
        <w:spacing w:after="0" w:line="240" w:lineRule="auto"/>
        <w:rPr>
          <w:b/>
        </w:rPr>
      </w:pPr>
    </w:p>
    <w:p w14:paraId="4868A539" w14:textId="77777777" w:rsidR="00B805B1" w:rsidRPr="00D86A4A" w:rsidRDefault="00B805B1" w:rsidP="00B805B1">
      <w:pPr>
        <w:pStyle w:val="BodyText2"/>
        <w:spacing w:after="0" w:line="240" w:lineRule="auto"/>
        <w:rPr>
          <w:b/>
        </w:rPr>
      </w:pPr>
      <w:r w:rsidRPr="00D86A4A">
        <w:t>Another type of hydrogen can have one proton as well as one neutron in the nuc</w:t>
      </w:r>
      <w:r w:rsidR="007721B3" w:rsidRPr="00D86A4A">
        <w:t xml:space="preserve">leus.  This is called deuterium and the nucleus is called a </w:t>
      </w:r>
      <w:r w:rsidR="00B75BE4" w:rsidRPr="00D86A4A">
        <w:t>deuteron</w:t>
      </w:r>
      <w:r w:rsidRPr="00D86A4A">
        <w:t xml:space="preserve">, D, and it is sometimes written as </w:t>
      </w:r>
      <w:r w:rsidRPr="00D86A4A">
        <w:rPr>
          <w:sz w:val="28"/>
          <w:vertAlign w:val="superscript"/>
        </w:rPr>
        <w:t>2</w:t>
      </w:r>
      <w:r w:rsidRPr="00D86A4A">
        <w:t xml:space="preserve">H.  The ‘2’ tells us that there are two things in the nucleus (one proton and one neutron).  It is still a type of hydrogen since it contains only one proton.  Look at the D+T graphic on your chart and locate a D. </w:t>
      </w:r>
    </w:p>
    <w:p w14:paraId="71974EF3" w14:textId="77777777" w:rsidR="00B805B1" w:rsidRPr="00D86A4A" w:rsidRDefault="00B805B1" w:rsidP="00B805B1">
      <w:pPr>
        <w:pStyle w:val="BodyText2"/>
        <w:spacing w:after="0" w:line="240" w:lineRule="auto"/>
        <w:rPr>
          <w:b/>
        </w:rPr>
      </w:pPr>
    </w:p>
    <w:p w14:paraId="54BCB8E9" w14:textId="77777777" w:rsidR="00B805B1" w:rsidRPr="00D86A4A" w:rsidRDefault="00B805B1" w:rsidP="00B805B1">
      <w:pPr>
        <w:pStyle w:val="BodyText2"/>
        <w:spacing w:after="0" w:line="240" w:lineRule="auto"/>
        <w:rPr>
          <w:b/>
        </w:rPr>
      </w:pPr>
      <w:r w:rsidRPr="00D86A4A">
        <w:t xml:space="preserve">Another type of hydrogen can have one proton as well as two neutrons in the nucleus.  This type of hydrogen is called </w:t>
      </w:r>
      <w:r w:rsidR="007721B3" w:rsidRPr="00D86A4A">
        <w:t xml:space="preserve">tritium and the nucleus is called </w:t>
      </w:r>
      <w:r w:rsidRPr="00D86A4A">
        <w:t xml:space="preserve">a triton, T, and it is sometimes written </w:t>
      </w:r>
      <w:r w:rsidRPr="00D86A4A">
        <w:rPr>
          <w:sz w:val="28"/>
          <w:vertAlign w:val="superscript"/>
        </w:rPr>
        <w:t>3</w:t>
      </w:r>
      <w:r w:rsidRPr="00D86A4A">
        <w:t xml:space="preserve">H.  The ‘3’ tells us that there are three things in the nucleus (one </w:t>
      </w:r>
      <w:r w:rsidRPr="00D86A4A">
        <w:lastRenderedPageBreak/>
        <w:t xml:space="preserve">proton and two neutrons).  Since there is only one proton, we know that this is still a type of hydrogen.  Look at the D+T graphic on your chart and locate a T. </w:t>
      </w:r>
    </w:p>
    <w:p w14:paraId="670EAD91" w14:textId="77777777" w:rsidR="00B805B1" w:rsidRPr="00D86A4A" w:rsidRDefault="00B805B1" w:rsidP="00B805B1">
      <w:pPr>
        <w:pStyle w:val="BodyText2"/>
        <w:spacing w:after="0" w:line="240" w:lineRule="auto"/>
        <w:rPr>
          <w:b/>
        </w:rPr>
      </w:pPr>
    </w:p>
    <w:p w14:paraId="3925753C" w14:textId="77777777" w:rsidR="00B805B1" w:rsidRPr="00D86A4A" w:rsidRDefault="00B805B1" w:rsidP="00B805B1">
      <w:pPr>
        <w:pStyle w:val="BodyText2"/>
        <w:spacing w:after="0" w:line="240" w:lineRule="auto"/>
        <w:rPr>
          <w:b/>
        </w:rPr>
      </w:pPr>
      <w:r w:rsidRPr="00D86A4A">
        <w:t xml:space="preserve">The D and T each have one proton, but they have different numbers of neutrons: D has one and T has two.  When nuclei contain the same number of protons, but different numbers of neutrons they are called </w:t>
      </w:r>
      <w:r w:rsidR="00292EA4">
        <w:rPr>
          <w:i/>
        </w:rPr>
        <w:t>i</w:t>
      </w:r>
      <w:r w:rsidRPr="00D86A4A">
        <w:rPr>
          <w:i/>
        </w:rPr>
        <w:t>sotopes</w:t>
      </w:r>
      <w:r w:rsidRPr="00D86A4A">
        <w:t>.  The number of protons determines the type of atom, and since both the D and T have one proton they are both types of hydrogen.</w:t>
      </w:r>
    </w:p>
    <w:p w14:paraId="6D0F454D" w14:textId="77777777" w:rsidR="00B805B1" w:rsidRPr="00D86A4A" w:rsidRDefault="00B75BE4" w:rsidP="00B805B1">
      <w:pPr>
        <w:pStyle w:val="BodyText2"/>
        <w:spacing w:after="0" w:line="240" w:lineRule="auto"/>
        <w:rPr>
          <w:b/>
        </w:rPr>
      </w:pPr>
      <w:r>
        <w:br w:type="page"/>
      </w:r>
    </w:p>
    <w:p w14:paraId="7DE29840" w14:textId="77777777" w:rsidR="00B805B1" w:rsidRPr="00D86A4A" w:rsidRDefault="00176735" w:rsidP="00B805B1">
      <w:pPr>
        <w:pStyle w:val="BodyText2"/>
        <w:spacing w:after="0" w:line="240" w:lineRule="auto"/>
        <w:rPr>
          <w:b/>
        </w:rPr>
      </w:pPr>
      <w:r w:rsidRPr="00D86A4A">
        <w:lastRenderedPageBreak/>
        <w:t>Figure 3</w:t>
      </w:r>
      <w:r w:rsidR="00B805B1" w:rsidRPr="00D86A4A">
        <w:t xml:space="preserve"> may help you visualize the three isotopes of hydrogen.</w:t>
      </w:r>
    </w:p>
    <w:p w14:paraId="78F7C40F" w14:textId="77777777" w:rsidR="00B805B1" w:rsidRPr="00D86A4A" w:rsidRDefault="00E6774F" w:rsidP="00B805B1">
      <w:pPr>
        <w:pStyle w:val="BodyText2"/>
        <w:spacing w:after="0" w:line="240" w:lineRule="auto"/>
        <w:rPr>
          <w:b/>
        </w:rPr>
      </w:pPr>
      <w:r>
        <w:rPr>
          <w:noProof/>
        </w:rPr>
        <mc:AlternateContent>
          <mc:Choice Requires="wpg">
            <w:drawing>
              <wp:anchor distT="0" distB="0" distL="114300" distR="114300" simplePos="0" relativeHeight="251664896" behindDoc="0" locked="0" layoutInCell="1" allowOverlap="1" wp14:anchorId="2A0389D8" wp14:editId="64CBFAC2">
                <wp:simplePos x="0" y="0"/>
                <wp:positionH relativeFrom="column">
                  <wp:posOffset>390525</wp:posOffset>
                </wp:positionH>
                <wp:positionV relativeFrom="paragraph">
                  <wp:posOffset>58420</wp:posOffset>
                </wp:positionV>
                <wp:extent cx="4667250" cy="1867535"/>
                <wp:effectExtent l="0" t="0" r="0" b="3810"/>
                <wp:wrapNone/>
                <wp:docPr id="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0" cy="1867535"/>
                          <a:chOff x="1740" y="2084"/>
                          <a:chExt cx="7350" cy="2941"/>
                        </a:xfrm>
                      </wpg:grpSpPr>
                      <wps:wsp>
                        <wps:cNvPr id="6" name="Text Box 53"/>
                        <wps:cNvSpPr txBox="1">
                          <a:spLocks noChangeArrowheads="1"/>
                        </wps:cNvSpPr>
                        <wps:spPr bwMode="auto">
                          <a:xfrm>
                            <a:off x="1838" y="4605"/>
                            <a:ext cx="6833"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608334" w14:textId="77777777" w:rsidR="00DE0FE9" w:rsidRPr="007F22C7" w:rsidRDefault="00DE0FE9">
                              <w:r w:rsidRPr="00D14942">
                                <w:rPr>
                                  <w:b/>
                                </w:rPr>
                                <w:t>Figure 3</w:t>
                              </w:r>
                              <w:r w:rsidRPr="007F22C7">
                                <w:t>: The three varieties (isotopes) of a hydrogen nucleus</w:t>
                              </w:r>
                            </w:p>
                          </w:txbxContent>
                        </wps:txbx>
                        <wps:bodyPr rot="0" vert="horz" wrap="square" lIns="91440" tIns="45720" rIns="91440" bIns="45720" anchor="t" anchorCtr="0" upright="1">
                          <a:spAutoFit/>
                        </wps:bodyPr>
                      </wps:wsp>
                      <wpg:grpSp>
                        <wpg:cNvPr id="7" name="Group 56"/>
                        <wpg:cNvGrpSpPr>
                          <a:grpSpLocks/>
                        </wpg:cNvGrpSpPr>
                        <wpg:grpSpPr bwMode="auto">
                          <a:xfrm>
                            <a:off x="1740" y="2084"/>
                            <a:ext cx="7350" cy="2371"/>
                            <a:chOff x="1740" y="2084"/>
                            <a:chExt cx="7350" cy="2371"/>
                          </a:xfrm>
                        </wpg:grpSpPr>
                        <pic:pic xmlns:pic="http://schemas.openxmlformats.org/drawingml/2006/picture">
                          <pic:nvPicPr>
                            <pic:cNvPr id="8" name="Picture 54" descr="hydrogen isotop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830" y="2084"/>
                              <a:ext cx="6990" cy="1560"/>
                            </a:xfrm>
                            <a:prstGeom prst="rect">
                              <a:avLst/>
                            </a:prstGeom>
                            <a:noFill/>
                            <a:extLst>
                              <a:ext uri="{909E8E84-426E-40DD-AFC4-6F175D3DCCD1}">
                                <a14:hiddenFill xmlns:a14="http://schemas.microsoft.com/office/drawing/2010/main">
                                  <a:solidFill>
                                    <a:srgbClr val="FFFFFF"/>
                                  </a:solidFill>
                                </a14:hiddenFill>
                              </a:ext>
                            </a:extLst>
                          </pic:spPr>
                        </pic:pic>
                        <wps:wsp>
                          <wps:cNvPr id="9" name="Text Box 55"/>
                          <wps:cNvSpPr txBox="1">
                            <a:spLocks noChangeArrowheads="1"/>
                          </wps:cNvSpPr>
                          <wps:spPr bwMode="auto">
                            <a:xfrm>
                              <a:off x="1740" y="3510"/>
                              <a:ext cx="7350" cy="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A65948" w14:textId="77777777" w:rsidR="005C5C5C" w:rsidRPr="007F22C7" w:rsidRDefault="005C5C5C">
                                <w:pPr>
                                  <w:rPr>
                                    <w:sz w:val="20"/>
                                    <w:szCs w:val="20"/>
                                  </w:rPr>
                                </w:pPr>
                                <w:r w:rsidRPr="007F22C7">
                                  <w:rPr>
                                    <w:sz w:val="20"/>
                                    <w:szCs w:val="20"/>
                                  </w:rPr>
                                  <w:t xml:space="preserve">Common   </w:t>
                                </w:r>
                                <w:r w:rsidR="007F22C7" w:rsidRPr="007F22C7">
                                  <w:rPr>
                                    <w:sz w:val="20"/>
                                    <w:szCs w:val="20"/>
                                  </w:rPr>
                                  <w:tab/>
                                </w:r>
                                <w:r w:rsidR="007F22C7" w:rsidRPr="007F22C7">
                                  <w:rPr>
                                    <w:sz w:val="20"/>
                                    <w:szCs w:val="20"/>
                                  </w:rPr>
                                  <w:tab/>
                                </w:r>
                                <w:r w:rsidR="007F22C7" w:rsidRPr="007F22C7">
                                  <w:rPr>
                                    <w:sz w:val="20"/>
                                    <w:szCs w:val="20"/>
                                  </w:rPr>
                                  <w:tab/>
                                </w:r>
                                <w:r w:rsidRPr="007F22C7">
                                  <w:rPr>
                                    <w:sz w:val="20"/>
                                    <w:szCs w:val="20"/>
                                  </w:rPr>
                                  <w:t xml:space="preserve">Deuterium </w:t>
                                </w:r>
                                <w:r w:rsidR="007F22C7" w:rsidRPr="007F22C7">
                                  <w:rPr>
                                    <w:sz w:val="20"/>
                                    <w:szCs w:val="20"/>
                                  </w:rPr>
                                  <w:tab/>
                                </w:r>
                                <w:r w:rsidR="007F22C7" w:rsidRPr="007F22C7">
                                  <w:rPr>
                                    <w:sz w:val="20"/>
                                    <w:szCs w:val="20"/>
                                  </w:rPr>
                                  <w:tab/>
                                </w:r>
                                <w:r w:rsidR="007F22C7" w:rsidRPr="007F22C7">
                                  <w:rPr>
                                    <w:sz w:val="20"/>
                                    <w:szCs w:val="20"/>
                                  </w:rPr>
                                  <w:tab/>
                                </w:r>
                                <w:r w:rsidRPr="007F22C7">
                                  <w:rPr>
                                    <w:sz w:val="20"/>
                                    <w:szCs w:val="20"/>
                                  </w:rPr>
                                  <w:t xml:space="preserve">Tritium </w:t>
                                </w:r>
                              </w:p>
                              <w:p w14:paraId="7FBC1C6F" w14:textId="77777777" w:rsidR="005C5C5C" w:rsidRPr="00791EC8" w:rsidRDefault="005C5C5C">
                                <w:pPr>
                                  <w:rPr>
                                    <w:sz w:val="20"/>
                                    <w:szCs w:val="20"/>
                                    <w:lang w:val="fr-FR"/>
                                  </w:rPr>
                                </w:pPr>
                                <w:r w:rsidRPr="00791EC8">
                                  <w:rPr>
                                    <w:sz w:val="20"/>
                                    <w:szCs w:val="20"/>
                                    <w:lang w:val="fr-FR"/>
                                  </w:rPr>
                                  <w:t xml:space="preserve">Hydrogen </w:t>
                                </w:r>
                                <w:r w:rsidR="007F22C7" w:rsidRPr="00791EC8">
                                  <w:rPr>
                                    <w:sz w:val="20"/>
                                    <w:szCs w:val="20"/>
                                    <w:lang w:val="fr-FR"/>
                                  </w:rPr>
                                  <w:tab/>
                                </w:r>
                                <w:r w:rsidR="007F22C7" w:rsidRPr="00791EC8">
                                  <w:rPr>
                                    <w:sz w:val="20"/>
                                    <w:szCs w:val="20"/>
                                    <w:lang w:val="fr-FR"/>
                                  </w:rPr>
                                  <w:tab/>
                                </w:r>
                                <w:r w:rsidR="007F22C7" w:rsidRPr="00791EC8">
                                  <w:rPr>
                                    <w:sz w:val="20"/>
                                    <w:szCs w:val="20"/>
                                    <w:lang w:val="fr-FR"/>
                                  </w:rPr>
                                  <w:tab/>
                                </w:r>
                                <w:r w:rsidRPr="00791EC8">
                                  <w:rPr>
                                    <w:sz w:val="20"/>
                                    <w:szCs w:val="20"/>
                                    <w:lang w:val="fr-FR"/>
                                  </w:rPr>
                                  <w:t>Nucleus</w:t>
                                </w:r>
                                <w:r w:rsidR="007F22C7" w:rsidRPr="00791EC8">
                                  <w:rPr>
                                    <w:sz w:val="20"/>
                                    <w:szCs w:val="20"/>
                                    <w:lang w:val="fr-FR"/>
                                  </w:rPr>
                                  <w:t xml:space="preserve"> </w:t>
                                </w:r>
                                <w:r w:rsidRPr="00791EC8">
                                  <w:rPr>
                                    <w:sz w:val="20"/>
                                    <w:szCs w:val="20"/>
                                    <w:lang w:val="fr-FR"/>
                                  </w:rPr>
                                  <w:t xml:space="preserve"> </w:t>
                                </w:r>
                                <w:r w:rsidR="007F22C7" w:rsidRPr="00791EC8">
                                  <w:rPr>
                                    <w:sz w:val="20"/>
                                    <w:szCs w:val="20"/>
                                    <w:lang w:val="fr-FR"/>
                                  </w:rPr>
                                  <w:tab/>
                                </w:r>
                                <w:r w:rsidR="007F22C7" w:rsidRPr="00791EC8">
                                  <w:rPr>
                                    <w:sz w:val="20"/>
                                    <w:szCs w:val="20"/>
                                    <w:lang w:val="fr-FR"/>
                                  </w:rPr>
                                  <w:tab/>
                                </w:r>
                                <w:r w:rsidR="007F22C7" w:rsidRPr="00791EC8">
                                  <w:rPr>
                                    <w:sz w:val="20"/>
                                    <w:szCs w:val="20"/>
                                    <w:lang w:val="fr-FR"/>
                                  </w:rPr>
                                  <w:tab/>
                                </w:r>
                                <w:r w:rsidRPr="00791EC8">
                                  <w:rPr>
                                    <w:sz w:val="20"/>
                                    <w:szCs w:val="20"/>
                                    <w:lang w:val="fr-FR"/>
                                  </w:rPr>
                                  <w:t>Nucleus</w:t>
                                </w:r>
                              </w:p>
                              <w:p w14:paraId="6E9BC323" w14:textId="77777777" w:rsidR="007F22C7" w:rsidRPr="00791EC8" w:rsidRDefault="007F22C7">
                                <w:pPr>
                                  <w:rPr>
                                    <w:sz w:val="20"/>
                                    <w:szCs w:val="20"/>
                                    <w:lang w:val="fr-FR"/>
                                  </w:rPr>
                                </w:pPr>
                                <w:r w:rsidRPr="00791EC8">
                                  <w:rPr>
                                    <w:sz w:val="20"/>
                                    <w:szCs w:val="20"/>
                                    <w:lang w:val="fr-FR"/>
                                  </w:rPr>
                                  <w:t xml:space="preserve">Nucleus </w:t>
                                </w:r>
                                <w:r w:rsidRPr="00791EC8">
                                  <w:rPr>
                                    <w:sz w:val="20"/>
                                    <w:szCs w:val="20"/>
                                    <w:lang w:val="fr-FR"/>
                                  </w:rPr>
                                  <w:tab/>
                                </w:r>
                                <w:r w:rsidRPr="00791EC8">
                                  <w:rPr>
                                    <w:sz w:val="20"/>
                                    <w:szCs w:val="20"/>
                                    <w:lang w:val="fr-FR"/>
                                  </w:rPr>
                                  <w:tab/>
                                </w:r>
                                <w:r w:rsidRPr="00791EC8">
                                  <w:rPr>
                                    <w:sz w:val="20"/>
                                    <w:szCs w:val="20"/>
                                    <w:lang w:val="fr-FR"/>
                                  </w:rPr>
                                  <w:tab/>
                                </w:r>
                                <w:r w:rsidRPr="00791EC8">
                                  <w:rPr>
                                    <w:sz w:val="20"/>
                                    <w:szCs w:val="20"/>
                                    <w:lang w:val="fr-FR"/>
                                  </w:rPr>
                                  <w:tab/>
                                  <w:t xml:space="preserve">(Deuteron)  </w:t>
                                </w:r>
                                <w:r w:rsidRPr="00791EC8">
                                  <w:rPr>
                                    <w:sz w:val="20"/>
                                    <w:szCs w:val="20"/>
                                    <w:lang w:val="fr-FR"/>
                                  </w:rPr>
                                  <w:tab/>
                                </w:r>
                                <w:r w:rsidRPr="00791EC8">
                                  <w:rPr>
                                    <w:sz w:val="20"/>
                                    <w:szCs w:val="20"/>
                                    <w:lang w:val="fr-FR"/>
                                  </w:rPr>
                                  <w:tab/>
                                </w:r>
                                <w:r w:rsidRPr="00791EC8">
                                  <w:rPr>
                                    <w:sz w:val="20"/>
                                    <w:szCs w:val="20"/>
                                    <w:lang w:val="fr-FR"/>
                                  </w:rPr>
                                  <w:tab/>
                                  <w:t xml:space="preserve">(Triton)  </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A0389D8" id="Group 57" o:spid="_x0000_s1060" style="position:absolute;margin-left:30.75pt;margin-top:4.6pt;width:367.5pt;height:147.05pt;z-index:251664896" coordorigin="1740,2084" coordsize="7350,29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9qwojCAwAAdgsAAA4AAABkcnMvZTJvRG9jLnhtbMxWbY/bKBD+ftL9&#10;B8T3rvNiO4m13qq3e7uq1JdVt/cDMMY2qg0ckDjpr+8AdpzsVt1eq6saKRYwMMw8M88Mly/3XYt2&#10;TBsuRY7nFzOMmKCy5KLO8T8fb1+sMTKWiJK0UrAcH5jBL6/+/OOyVxlbyEa2JdMIlAiT9SrHjbUq&#10;iyJDG9YRcyEVEyCspO6Ihamuo1KTHrR3bbSYzdKol7pUWlJmDKzeBCG+8vqrilH7vqoMs6jNMdhm&#10;/Vf7b+G+0dUlyWpNVMPpYAb5ASs6wgVcelR1QyxBW82fqOo41dLIyl5Q2UWyqjhl3gfwZj575M2d&#10;llvlfamzvlZHmADaRzj9sFr6bnevES9znGAkSAch8reiZOWw6VWdwZY7rR7UvQ4OwvCNpJ8MiKPH&#10;cjevw2ZU9G9lCfrI1kqPzb7SnVMBXqO9D8HhGAK2t4jCYpymq0UCkaIgm6/TVbJMQpBoA5F05+ar&#10;GOQgXszW8Sj7ezi/Wo6HF5t47qQRycLF3tjBOOcZJJyZMDU/h+lDQxTzoTIOsAHTdMT0o/PvL7lH&#10;yTLA6nc5TJHdwzp45SEyAVok5HVDRM1eaS37hpESzAveOLvhghAONzFOyXNYz9dLICJgFqezAc8R&#10;8XS9XAa444XnwxEwkilt7B2THXKDHGugkzeT7N4YG7Adt7jAGtny8pa3rZ/ourhuNdoRoN6t/w3h&#10;ONvWCrdZSHcsaHQrEKvgWQiU3Rd7n6SLIStNVsjyAI5rGSgNJQgGjdSfMeqBzjk2/26JZhi1rwWA&#10;t5nHLmusn8TJClxF+lRSnEqIoKAqxxajMLy2oWZsleZ1AzeN4XoFyX3LPRbO5GDVYD+kV2CQT7oj&#10;mYbcWI25MfAtDYnx//HtK7wZc+CENcuVzzOS/We+DSeP6XPON8VpBv+hhsHoCd+er/Vwym5dTEO/&#10;6L5LR0f0p616AeVWEcsL3nJ78K0DMtkZJXb3nLra5iYTdYEuoRyC1F2KkhijkhkKidAcSi1rJhA3&#10;0oLZxoVuPB6UAXc49WVy4rJRwB+XOtPSE3qfa4nc9MzAouVqZJgbD1A4o57tnKHb3Ei67ZiwoX1q&#10;1gIqUpiGKwOUyFhXsBKo/roc8sBo+gHsBg+B4FYzSxs3rICvwzpE/CjwFk9GOvu/t0A9Lupjcqab&#10;DYh8P0jSn6xQU50ZLQOuuiH8f1FP2IyJNfUEX5FPCvsv6gljH10m8+EhNEI+1YNN7I07kvp37Anr&#10;saX+Fj1BSNcTqm/1hKky+k7hH3cwOns9ns79rum5fPUFAAD//wMAUEsDBAoAAAAAAAAAIQBxyN9d&#10;koMAAJKDAAAVAAAAZHJzL21lZGlhL2ltYWdlMS5qcGVn/9j/4AAQSkZJRgABAQEAYABgAAD/4RkU&#10;RXhpZgAATU0AKgAAAAgABAESAAMAAAABAAEAAAEyAAIAAAAUAAAISodpAAQAAAABAAAIXuocAAcA&#10;AAgMAAAAPgAAEH4c6gAAAAg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DIwMTE6MDk6MDkgMDk6MTQ6MDMAAAKkIAACAAAAIQAAEFrqHAAH&#10;AAAH3gAACHwAAAAAHOoAAAAI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DNFOTc2RDZBMDI2QjRDOUVCMUM2QTA0NEYy&#10;MTQ1MkJEAAAAAAAGAQMAAwAAAAEABgAAARoABQAAAAEAABDMARsABQAAAAEAABDUASgAAwAAAAEA&#10;AgAAAgEABAAAAAEAABDcAgIABAAAAAEAAAgwAAAAAAAAAAAAAAABAAAAAAAAAAH/2P/bAEMACAYG&#10;BwYFCAcHBwkJCAoMFA0MCwsMGRITDxQdGh8eHRocHCAkLicgIiwjHBwoNyksMDE0NDQfJzk9ODI8&#10;LjM0Mv/bAEMBCQkJDAsMGA0NGDIhHCEyMjIyMjIyMjIyMjIyMjIyMjIyMjIyMjIyMjIyMjIyMjIy&#10;MjIyMjIyMjIyMjIyMjIyMv/AABEIADkBAAMBIQ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f6KACigAooAKKACigAooAKKACigAooAKKACigAooAK&#10;KACigAooAKKACigAzRmgAooAKKACigAooAKMigAooAKKACigAooAKKACigDL1TWUsJYraGCS6vZg&#10;THbx9SB1Ynoq+5qqb7xFEvmyaTbSIOTHFcfP+GRgmqUVbUlt30NHTdTt9UtfPgJGCVdGGGRh1Ujs&#10;au1LVnYad0FFAwqK6uI7S1luJnCRRIXdj2AGTQByB1PWdX/fxXH9n2rcxIsYaQjsWJ4H0pyazqmj&#10;MJb6YX1hkeZIIwskQ/vYHBA711eyja3Uw53e/Q7BHWRFdSGVhkEdxTq5TcKKACigAooAzta1aPR7&#10;D7Q6mSRmEcUS9ZHPRR/noK5wy69dHzZdUFqx6RQRKVX2y3JralBNXZlOTTsi5pmuXlvqEOn6qySC&#10;clYLlF2hmxnaw7Hg49a6fIqKkFFlQldC0VBYUUAFFABRQBS1TU4NJsJLu4J2LgBQMlmJwFA7kmuc&#10;OreIbn96gtLRDysTqXbHuQRzWtOmpK7M5ztoifwq013fareXvlm8Eqwkp0CBQQBntyTU1tdasNeQ&#10;SiVrSSaeMr5WFjVQCjZx35HvmoqK0rFQ1VyS1VbfxleRxfcntUmkA7OGKg/iB+lb9J7hEKKRQVg+&#10;Mkd/Cl+EBOFVmA7oGBb/AMdBqofEhS2ZzuvJJc6PGLVDNuuLchUYjcnmoTyOg25z7UtvD9g0K4W8&#10;CpGFkYxhtwRTnCg11r4jndrHWeHo5YvD2npNnzFt0DA9RxWnXG9zoWwUUhhRQAUUAct4r+TVNDkf&#10;iETSISegdkO3+orE122mur2ySO1+0R7Jd6M5VOgxnt19f6V0w+BGMviYtvp15rBttJScx/YVikuL&#10;scsJFwQFz34ySe31rfGix+a0dtr9+t4g3Ya5D/iUPGPwqak7PlsEI31Lmi6jcTyXFjfqovbUjeU4&#10;WRT91h9ea2Kxas9DVO6CikMKKACigDlvFfzaroaScw+dI2D03iM7f/ZqxNdlnW9soovtLK6yl0t3&#10;Cs2AMckjofeumHwIwl8TJPDVlrGoMb2C8NlFJEkc0mwOZpFGCyjoO4z3rcubfXtLha5t70akqDLQ&#10;TRhGP+6y9/qKibi5WsVFSSuibwxD51o+rSyiW5vsOzKMBFHRB9OfxzW9WUtzSOwUUhhTZEWSNkcA&#10;qwwQR1FAHKP4c1HT2K6VcQyWuflguM/u/YMO3tT7fw1d3s8cmsTxNDGwcWsAO1mHI3E9cHtW/tlb&#10;zMfZ6+R1QGKKwNgooAKKACigCpqWnW+q2Ulpcrujf04Kkcgg9iDzXOHRdetv3UNxa3UY4V5gVcD3&#10;xwa1p1FHRmc4N6om8LJLY6hqljevGbxpFnygwGQgDIz6EYqzb6C0GsR3yyRqRPPLIFTlxIAACfYq&#10;D+FTUd5XHDRWEtGF14xvZouY4LZIHYdC+4tj6gEfnXQVMtxxCikUFFABRQBn6xpUOsWDW0pKMGDx&#10;yL96Nx0YVzFzZeIbe3lhNlFdNsIWeKULnjqVPStqVRLRmVSDeqNTTYvtngWK3syFkezMS842vtwe&#10;e3NWtH06XTJr4MVW2co0QDE4wgDE59WBNZS3Za2I/CnOlSyL/qpLmV4vQqWOCK3aJbhHYKKRQUUA&#10;FGKACigAooAKKACigAooAzNU0aLUmimEslvdw58q4iOGXPUe4PoapnS9clXyZdbVYuheK3CyEfUk&#10;gflVKS6kOL6Gpp2nW2mWi29spCAkkk5ZiepJ7k1bqd3cpKyCigYUUAFFABSEcUAYMmj31hdy3Gj3&#10;EaJK2+S1mUlC3cqRypNMm0/W9VXyL+4gtbVuJI7XJeQem49Afar5o79SLPbob1vBHbQJDCgSJFCq&#10;o6ACpKgsKKACigAooAKKACigAooAKKACigAooAKKACigAooAKKACigAooAKKACigAooAKKACigAo&#10;oAKKACigAooAKKACigAooAKKACigAooAKKACigAooA//2f/hNAxodHRwOi8vbnMuYWRvYmUuY29t&#10;L3hhcC8xLjAvADw/eHBhY2tldCBiZWdpbj0n77u/JyBpZD0nVzVNME1wQ2VoaUh6cmVTek5UY3pr&#10;YzlkJz8+DQo8eDp4bXBtZXRhIHhtbG5zOng9ImFkb2JlOm5zOm1ldGEvIj48cmRmOlJERiB4bWxu&#10;czpyZGY9Imh0dHA6Ly93d3cudzMub3JnLzE5OTkvMDIvMjItcmRmLXN5bnRheC1ucyMiPjxyZGY6&#10;RGVzY3JpcHRpb24gcmRmOmFib3V0PSJ1dWlkOmZhZjViZGQ1LWJhM2QtMTFkYS1hZDMxLWQzM2Q3&#10;NTE4MmYxYiIgeG1sbnM6eG1wPSJodHRwOi8vbnMuYWRvYmUuY29tL3hhcC8xLjAvIj48eG1wOkNy&#10;ZWF0b3JUb29sPk1pY3Jvc29mdCBXaW5kb3dzIExpdmUgUGhvdG8gR2FsbGVyeSAxNS40LjM1MDgu&#10;MTEwOTwveG1wOkNyZWF0b3JUb29sPjwvcmRmOkRlc2NyaXB0aW9uPjxyZGY6RGVzY3JpcHRpb24g&#10;cmRmOmFib3V0PSJ1dWlkOmZhZjViZGQ1LWJhM2QtMTFkYS1hZDMxLWQzM2Q3NTE4MmYxYiIgeG1s&#10;bnM6cHJlZml4MD0iTVNJbWFnaW5nVjEiPjxwcmVmaXgwOlBpcGVsaW5lVmVyc2lvbj4wMS4wMDwv&#10;cHJlZml4MDpQaXBlbGluZVZlcnNpb24+PHByZWZpeDA6Q2FtZXJhTW9kZWxJRD48L3ByZWZpeDA6&#10;Q2FtZXJhTW9kZWxJRD48cHJlZml4MDpTdHJlYW1UeXBlPjM8L3ByZWZpeDA6U3RyZWFtVHlwZT48&#10;cHJlZml4MDpXaGl0ZUJhbGFuY2UwPjIuNDk3NTYyPC9wcmVmaXgwOldoaXRlQmFsYW5jZTA+PHBy&#10;ZWZpeDA6V2hpdGVCYWxhbmNlMT4xLjAwMDAwMDwvcHJlZml4MDpXaGl0ZUJhbGFuY2UxPjxwcmVm&#10;aXgwOldoaXRlQmFsYW5jZTI+MS4wNTE2MTY8L3ByZWZpeDA6V2hpdGVCYWxhbmNlMj48cHJlZml4&#10;MDpFeHBvc3VyZUNvbXBlbnNhdGlvbj4wLjAwMDAwMDwvcHJlZml4MDpFeHBvc3VyZUNvbXBlbnNh&#10;dGlvbj48cHJlZml4MDpDb250cmFzdD4wLjAwMDAwMDwvcHJlZml4MDpDb250cmFzdD48cHJlZml4&#10;MDpCcmlnaHRuZXNzPjAuMDAwMDAwPC9wcmVmaXgwOkJyaWdodG5lc3M+PC9yZGY6RGVzY3JpcHRp&#10;b24+PC9yZGY6UkRGPjwveDp4bXBtZXRhPg0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PD94cGFja2V0IGVuZD0ndyc/Pv/bAEMAAQEBAQEBAQEBAQEBAQEBAgEBAQEBAgEBAQICAgIC&#10;AgICAgMDBAMDAwMDAgIDBAMDBAQEBAQCAwUFBAQFBAQEBP/bAEMBAQEBAQEBAgEBAgQDAgMEBAQE&#10;BAQEBAQEBAQEBAQEBAQEBAQEBAQEBAQEBAQEBAQEBAQEBAQEBAQEBAQEBAQEBP/AABEIAIACQ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7+&#10;KKKKACiiigAooooAKKKKACiiigAooooAKKKKACiiigAooooAKKKKACiiigAooooAKKKKACiiigAo&#10;oooAKKKKACiiigAooooAKKKKACiiigAooooAKKKKACiiigAooooAKKKKACiiigAooooAKKKKACii&#10;igAooooAKKKKACiiigAooooAKKKKACiiigAooooAKKKKACiiigAooooAKKM0UBcKKKKACiiigAoo&#10;ooAKKKKACiiigAooooAKKKKACiiigAooooAKKKKACiiigAoooouAUUUUAFFFFABRRRQAUUUUAFFF&#10;FABRRRQAUUUUAFFFFABRRRQAUUUUAFFFFABRRRQAUUUUeoDAGLZbGB0+v+cUrAnAGRnOT+FLkf59&#10;6xdU1S00uyvNR1G8i0+xsLaa+vbue6jggtYIArTTSyuQqRxqWZiegXqMAGIqNZ+zW9167ib5U29j&#10;QMpDFArcev0P+Jp4JweCAfzPWvwY+Lf/AAWM1nxr8QdT+B3/AATv+BuvftY/EXSrk2mqePUDt8Lf&#10;DkiysjCUpJbu0eVZVudQuNNtnUq8dzOjKWxbew/4OBfGMR8QPrv7LXwtkJN6vgO6FrqFwwkLSi0E&#10;8VnqMI2BhHu/tA8x481+Hb348O4ucY/WasaN1de0dm1bW2/Q8d5zh5VHTpUm2nZ2P6AS3thR1ye/&#10;rTyARw3Pcniv52tS/bu/4Kp/shD+3P2w/wBknwt8VvhLYzltf+IvwRuWg1Pw9AZWVrnUBb3N/biO&#10;MMGWI2dk7KsRklVt+f1//Za/a2+Bv7YPw4s/iN8D/GUXiTSnkFtrOj3M0Ft4s8MXIBM1pqlr5j+X&#10;IhG0+WzRMUby3dRkcWLyTHYemq91Oh0lHVJ+v+djpp5lhqtf6q1afY+qQPlA6j19fxoVduec59qZ&#10;FkKAcDgZCg4zyCQfwH5U9W3Z4xXnrsegOooopgFFFFABRRRQAUUUUAFJnkD1z+lLTGJyvOBnkAda&#10;TdluG+hGM5bDMSf0/wA5qB38tSQ+CMhmc4VRnt/ntXinx6+P3wx/Zs+G/if4tfGHxTaeEvA/hq2L&#10;3moXOXlvZnDeRZWUK/NLcTFSqxqDk91AJr+dzxJ+11/wUX/4KJ399L+z/fD9jn9mF9Ul0zTvHF9C&#10;9p8RfGsayMpEN3g3sk+0Lvg0qG2FuzMGvJQnmn28g4ex+eqU6UVSop+9OWi8rep42ZZxhcB+5lK8&#10;mf1ELNE4X98dpbGXJWXJOBj1HNKrmbPluy4Y/vQUkiyvDA457d/w6V/KzJ/wSrbxCx1H4gftd/tI&#10;eL/FLzyXja3N4plOy6dneWVzPcSzM7OGctJK7ktl5XYlzaT9nb/gon+yvs8VfspftleMfijp+nSy&#10;ajJ8IPjPfS6joOrwJl54IftP2m1klfYqqlq9lLzwY8gD6ifh5iKcG8Jiozl+Z4EOLrytXwrUe/fz&#10;P6plJwCH3Ke6ggH1NTr065/x71+Sn7An/BTjw3+1pe6j8Hfir4an+CP7VHhIzR+K/hZqsD6dFrCW&#10;rPHPd6GJpJGcK6MJYWkkaLLL5smN5/WKLITa24HYvBbfzzkFupPTJr4nMMvxuW4n6vjIuMuz6+a8&#10;tD6vB4rC4qgsRhpXXVdi3RSDoPoP5UtcZ2J3VwooooGFFFFABRRRQAUUUUAFFFFABRRRQAUUUUAF&#10;Jnt3PSlpD0/XHrjnH6UmBDjBJ3ZH5Yzn/wCv+VBJABDYHtzxjJHQ+o9K53VtUtdIsdR1PVby2sNM&#10;0yKa7u9Q1C4S00+zhijE0tzPKSAsUS7lbJwdvOOo/nf+OH/BUj9oz9qL4g+IPgZ/wTQ8LQz6F4eU&#10;Wnjf9pTxfaCHRtIVwY3bT4Z43jh4AkjlljknmRw9vavuEq+plOQZhnFaVDCRXItXJ7L1Z5eZZthM&#10;sV6ur7Lc/ozEx3SEuwaHJ43MQCAV+UAZ6HvT4ZZApd5UfK7wrxmA49WJdsfkPx7fywv/AME2vi58&#10;T0XVv2kP25fjt8R/E97EGntPC1/qdvodqWzLItqt3e36rCu5hGhjUbQDtUk5RP8Agnz+0T8E5Trv&#10;7L37cPxu8Ha/pMQktPDXjbXZNV8Nay0ZykF0I3tINo2qmyaxnQbe5wG+uXhzLk93FRU+y3v2v/wD&#10;5v8A1xipO+Hk10b2sf1VRuxVX4II6q29cnrg/hS5+X6Hj6H/APVX8+n7LP8AwVU+KPgL4mab+yz/&#10;AMFG9D0f4d+PtQeDTPAvxz8OlU+H3joSqsUU2qXKxxwWsksw+S5ijjtk3xxSxpIHLf0DwvmMElWJ&#10;GHx90kEgleTgHB47HNfG5rk2PymuqGNVl0fdevXufR5bmuBzKhKeEleXVdi0Og+g/lS0gII46Ute&#10;elZWPVCiiimAUUUUAFFFFABRRRQAUUUUAFFFFABRRRQAUUUUAFFFFABSE/17Gl9z2qhNIyMFzkk7&#10;okjZcsAQrFiRgAblP8gTgFb6Bp1dkWRJ8xAyT2zn8f6UyR1TGQc98cgc1+R37Z//AAVt+DH7LviR&#10;/hL4E0PV/wBoD9oO9UW+mfDfwTcudM02ZnEaNrGqxxSRwvuLg2trHPMSu2RbcMWHwvN+0z/wW2+L&#10;6DWtC8GfAr9nTRL/AOfTNJ1zR49W8RxrguouVlmvgsgACOuwhWVs4AUV9Ll3B+c4+CqRpqnB6pz0&#10;T66f8MeHiuIMBR5oU5Xkt0f0rMytswzEZ6DPGAc89MdeT6Dviv53/wDgo18SPiX+2n+1X4Y/4Jef&#10;AHXL/wAN+HZLdPF/7VPxB021M8GjWCWiX1rpryp95YI5rSWaF8rJcajpsLKwMqnhbT9rz/gsv8FG&#10;uNU8bfC34K/tHeEdKigTxCPCM0Vt4isllMkjXURsxZBQkaKWiaznK5A5wWHdf8EMDJ8Z9a/bS/a/&#10;8T6XFB40+MPxufSporg/aZvD8IaXxLNp0Uzosixx/wDCQafGYwkef7Pt8om0CvRo8O4vh6GIzTGq&#10;MuVKzWqu2knbyvfz/E8atnUc2lQwuFbV3r8tf0P2b/Zx/Zq+EP7L/wANdE+GHwd8I2fh3w7p0S/a&#10;LhC9zrPiC58sLNfandP+8knkcszbsBCxCqo+Ue/q8ALuqhtm3E2Bja4BUBj14I796sDZIIyybgu1&#10;wGQYRhjawB6EZGO9fz1/DP4V/ET9rv8Ab4/4Kw/D34v/ALVf7Sfhz9nX4J/HfwNpPgH4RfCP42+J&#10;/gXaaVe6t8IfBGr310/ifTL621iKwtvLmuE0LS7mxsGvNa1W+uo79rq0ksfi6mIni5OtUk5KT77H&#10;19OjClFckbu2rP6DLmztbuJ4bq3huIbiJoZUliSSOSN8b0ZehVsAEcg8cGv5uP28/wBn/wAR/wDB&#10;OH4uaT/wUY/Y5s4NC8IS+JoNE/aU+Cdlcy2ngPWbPUL5LZtYZI8rb2xeeO1MKqY7K8urSSJEiMyr&#10;9l/8EZPjT4s+I/wE/aM+FXjD4j+OvivrX7F37e/xe/Yo/wCE++J2rXHiDx9ruk+B/Ecg8NnU9Ul/&#10;fX97HpOp6RFNe3X+kTNFukJJFfpP8bvhfofxn+EnxK+FPiKFH0z4leAtT8C30kiIZYotV065sDMM&#10;/wDLSIXEki9wUyvIFduUZl9Vx3s6sr03o4909/LQ87NcEq2F9pGNpLVP0aNH4T/Enwr8Z/hx4K+K&#10;ngXV/wC1/BvxB8OWnifw3enEUslneW8ThJUH3ZkdmV06q4YZOMD1BWyCOThec9eRkZ9+Rn61+I//&#10;AAQT+I2reOv2EbbQNZlmuG+Evxd1/wCHWn/aC8txBbyRad4lWFpD97yW8QPAMfKotwo4Ar9tkwqc&#10;dAm38Fwv9K5sxwscNmNXDwlt08lt+DOrL8TLEYOFWS20J1+6PpS0inKj/PTilrmprlhFHaFFFFaA&#10;FFFFABRRRQAVVd+WXd86glsD7owQCPfnP0Bq1WbcJGwlDKzRyHMmAdpCkMQ3qG+6V6MCc8ZpwjzX&#10;TWn/AARO9tNz+W39q/WNT/4KK/8ABRfVvgVc3+qj9l79jvcnjvTdIuZYZPHviBZlW/t4yrBDLPfr&#10;DpMBZWaJLG8kTHmnP6oabplloVlZ6Vpdnp+lafpdmmn2NjpVtDZaXYwQosUcFtHGFVYURFVAg2BE&#10;C8AGvyb/AOCUBl8Q6Z+1V8TNQeY+MvGf7Suo3GuG6laTU42SOe+ieWVvmZ5bjUdSV2PLGDnnNfre&#10;oARdgCKq4UKCoyAVA25A7AknPIBwQDX72qVLBYOjl9H4XCLfqle/zZ+TT5sROpip7c7X4ng3xA/a&#10;i/Zr+Flh4l1H4o/H74M+ANK8B+L7fwL4xv8Axb8S9F8PT+GdWutItdZh0q/+1XUEUN0+n6paTRWM&#10;0Tz3S3FtcJPENqp6j4P8aeDPiJ4U0f4g/D/xZ4Y8c+CvEmmjXNI8YeDdasvEvhPX7YBBbtpuoWss&#10;iyIAyN5sbMWABDuAGr8gf2N/AXwc8Rf8FP8A/grH4k1vSPDGvfGXwz8RfAek6CfEcUOu6r4W0HV/&#10;hh4aa6ubDT3CmCC/vNNs7a8uLII1xGlgLkt5Me3u/wDglppXhfw94k/4KO+G/hdeufgJ4c/b+8S6&#10;f8M4YnubnwZobT6F4XvPHenaC7u5t7a11y51OOK3tT9nWaG828l68mhiuarKlDe56tfDc9GMltZf&#10;jb/M3f8AgpB+z5rUGgWH7X3wRupvCX7Qv7PzP4p/4SHRkLXfiDSoHjlkt72NGAnt7NiL53f5p7WC&#10;WBsrK6n98/2Rf2hdJ/al/Z3+Ffx20iCPToPHvhtL3VNLSf7WuhanbzS2ep2QlySwhure4RWOCVRT&#10;xkAfIfiDSbHXvD+r6Hq0dtd2Wr6Lc2F7Hc26XFpPHI4S5jkiPDpJucsrghi/zAjIPzv/AMG+eraj&#10;qH7EHinT7t7i5sfCH7QuueHPD32id54o7NtN8OahIYyeFUXV/fzEKSGeeR8kyFjw8aYeGMyShmEv&#10;ijJxMeHJ1KGZvA303/C5+8ynI65/P8DQPvN+H8qjgJKgnAyo4HQdeB/ntU1flD0bR+lPSbQUUUUh&#10;hRRRQAUUUUAFFFFABRRRQAUUUUAFFFFABTH/AD6jH14PH+etPqN8cZ9+BkE8Yznt2596HqF7an4E&#10;f8FofjT4+8R3nwY/YA+DN/c6b43/AGnNQS4+IOsWEjWt1onhkagkFuC4OfKuZ7a/lnUgpLb6PcRO&#10;CkzA+o/BT4L/AA/+AHw28O/DH4faTbWeiaEFdvLD3OpeJbtlVZry5HllTLI6vIwycO7fe+9Xx98U&#10;wPFn/BdLxp/a+8v8O/2etOPhE3QDmBprOw3mzD/dIfxBqEwC/wAbSE9RX6SK7BVy4UiMjEJIj6Ev&#10;sHoxU8DgjrX7dkmFeXZDhox3qe/9/f8AI/LcZfH5tiJt+7DQ5PxL448H+DL3w/Z+MvFOhaDeeMte&#10;bwr4XsNY1yPRX8UahHpuo6g+j6fNcMRdXqWtre6vJaW7JItpYO5cojqfNPhL+1P+zJ8cNa8U+Evg&#10;x+0J8GPi5rvgOBr3xt4e+HXxP0bxjqvh+2DGGe61EWpDgLKpVfItsBlXKKBgfnD/AMFe9E+FPiLV&#10;/wDgmz4b+Mr+Hl+F+s/8FAdD8P8AjS28UaxJo/hybTrvwJ8QI5dN1Zh+6ezvZp1ims5gba5tLqOO&#10;ZXS6ukbT/a28K+BPBn/BRH/glHqPwz0lfDPxfufG3xC8GappXgdEsrq/+HNt4B1ufVo9RsrB1jur&#10;DSb+10GaBb3MT3F+6Qhc88tbEyjjVte632O2ngabpU7P7J94/tY/s0+FP2nfhRr/AIB8Sxx2fii0&#10;ik1zwR4qkWK7uvBuuxq76VcRzhADDPIjNcrEY02uu9QcV1f/AARk/ac8Y/Fz4E+Lfgh8WbjVW+LH&#10;7KPieP4ZeKptVkm1DUb3TV/tGDSVuZZSzvPCNPu7WSVjukFjGx5cVsfFz4teAvgb4B1n4g/EzW7L&#10;w14W8O6fMsrqoe43zKq/ZLS3JzKbrABjAJXoSME1+M37LnwL/bn/AGufjp8av2j/ANmDWNX/AGOP&#10;gl+0DqsTar8Q9Yhm/tzXrOyJga80exjEeoXU8k+bqRYfssUU80jf2kJAyntz3L6WZ5DKrmVeNOUW&#10;uV9VqtravTseVl+Jr5fmyhg43i3qvkf2MxzxlQrStkORkkoysTgAHaNygMPmOc5z3pRM0u4rIVIb&#10;/WAo8eVJDYxz2Gc/41+A0X/BC3RdYiiufiR+2z+1P418YTubr+2f+EktLBRct88sxiuRNdMzyF3y&#10;JtxyNzlsucDW/wBgD/gpH+yVGfGH7HP7bHjD4w6TozPqs/wS+OMN1eaVrMMLIZraE3M89vLNKC23&#10;yptKYbMiSQ7cfljyjKqiVPC49OV7WcZLt1d0fexzLHU25YrDPl01P6IwxYZByG5zjCn3FTrwB71+&#10;S/7CH/BTHQ/2o9Y1n4IfF7wdc/Af9rLwJHNY+L/hHrbPaDVJrUus1zoqXGJWUBHeS3mZpYDuQySb&#10;XYfq7Cf3SDcSQoz8pUE4zuwckZznBJIGM85rxsdgsXl9RYfEqy3T7ro77M9LDYnDYum8TRld7Ndi&#10;7RSLwo+n8+aWsjqTurhRRRQMKKKKACiiigAooooAKKKKACiiigApp+8v4/yp1FD8wKhQhCP9og9A&#10;BgZyfyr8j/8Agrb+2d4i/Zk+DeifDj4SQHVf2hf2h9Qm8C/DLSYZX+0WELPBBquoNtYNGyJfW8UD&#10;L8wlugw/1Zr9cpnK5x3684OABkjtnp19a/md/aTuB8YP+C2vhfw7rxe+0L9m34Hw+I9H0ti7WhvL&#10;qye6d/KPyh/M12ycMvVoI89BX0fBmW0sbm1ONVXjSTk13s1+tvkfO8R4uWHwTpwdm9L/ADR6H+xh&#10;+xj4W/Zl8KQ+IddVfHHx28aSSaj8R/ihfKZtQ1S4kzLPbW0zMZYGjleQyOMGYxlm6rX2600YcGWf&#10;MwyY9mcSZIJK9gpyxwecknvS7T8/mbQ5QLcOGLD5VBJ3dwpyQPUGvyv/AOCnOr/GG21j9gPwf8GP&#10;i74q+CuufF/9ta3+GfiXxj4Q0+W8vv7Bv/A3juG9jFtK40y5ngMMt1Z2eqRzWyX1hZ31xGbe1Ffr&#10;eOx7d23ZXul+Fj4vAYT2kOaave7v6K5+prF5FCy7FG1LeF5ZlNtbRP51qXATkE7iCW6Z+tfD/wDw&#10;RF8RL8OfiN+3F+ynqxi0/WfBHxtbx7oNpcTGBtZtdQWTTru7t4T1RYdN0khh1WaP0r5O8afD3xn+&#10;xj+2n+xHe/Cb41fHPxX8Lf2rvHPir4C/HH4efHX4reKPjbaa7qaeFNV8c+HPEnhq41i+nh0q9hud&#10;HureZNOjS2kiv4AYyj8cp+3f8TtN/ZF/bM+EH7UfwN8W6I/x6u/snhv4g/CGzVtX1Dxvocxhjinu&#10;Vi2oj3sEs2mRrqphHmPZXdv5zW8LjkqUZZ/lWKyxNKVrp9LrX7tNfmKpKnlWJw+Nadr9N9dD+vtA&#10;yIgBLBU+8cAtgkLkYP5gf/X+Kv2fv2Upvgd+0T+258dn8Z23ilf2xfi34Y+Ja+F4fCh0X/hXX/CM&#10;+CPD3g1bOa9N/O18bj+wvtySmK3EDXBUIOa/MXSfjl/wXP8A2iooPEPw8+APwg/Zg8E6lCJdJT4m&#10;QR3vi4CQI8Ulx9quprhcK6kodHiUsGxLxxPceJv+C93wdtode1vwR+zr+0npGn+dca/ovhwWGhaz&#10;NbfedLSGNrF/MYAn939oZjj9z6/l0OGK8UqccXQTta3tEnfRWa2v+p91HPoyd1h5OLSu2tLH6Bfs&#10;J/sTRfsTw/tefZPiZJ8Qn/a4/bs+Iv7cNy8nhFfBv/CHS+P5dPH/AAjuw3l0bxbGLTLVTfA2fntK&#10;W+zW+dg+jv2h/i9o3wF+Bfxa+MXiZ7SHS/hz8PtR8Upb37+TJqN3aWFxNb2SsWIL3MjQW6KpJMkz&#10;jJyK/PL9lz/grt8HfjHrmq/Cz4/eG9T/AGSPjx4VjnufFPgj4r3j6T4b8uzYrcz2es3EVuAS8T4t&#10;dQjtpFDhQsxQ7/hr9pH4xeK/+Cvvxw8OfsWfsz32sWP7KPgHXIfE/wC0P8dorPyLDxglhcSW4g01&#10;9iwT28E0TmCEgC4vlhkeNYbRw84LIcbTxy+vU+XDUrSnKya5etparXZWvcMRnOBqYR4fASvUlpbs&#10;9D7I/wCCEvww13wD+wX4d1vWLa7srn4tfEjXPiZBbXUjLdxwyNa+HYJXB4KzQ6FDcoR94T571+1C&#10;jgn6Fh3yeME+3I/CuU8A+CfDHw88HeGvBHg/RrLQPDHhPQ7Xw9oOjadGYrLTLS0hWKCGMdSFVR8x&#10;JZiSWJYknshgcAV5WZYinjcfUxFF+45NpeXT8Dty/Dzw2EVGo9Xr+Qo4AHpRRRXId6VlYKKKKBhR&#10;RRQAUUUUAITj8MnHrgGs+YZMoz5SpL5sj5xlTHtJz7Egg9iAe1aNRSKMYxnOe2eSPT8vyovazE9m&#10;fytfsu2z/svft9ftl/sjeKFXR7Xx34xn+LXwVkvpRYRa1ZSXMmoReTcfxs1vqy26x/37K7Hav1iy&#10;pOVO5C48tgh2MpwFO0c8jJGOwHXOK4v/AIKb/sBap+1TomhfF74Fara+EP2s/gjdR6l8MvE325tN&#10;tfEUduzXh8PapcqQ8SuLmeS3uVIMDXcoOEkdh+d/7Pn/AAUh8GX+pz/Bn9rW2m/Z5+PXhe6XSddi&#10;8bBPDvhbXpkZYDJaXLwmO1nklVy0dwHhYufJCqQB+2ZXmFLPcujXoSvi4KMbadFv+B+XY3CVMtnO&#10;OJ+Gc21+Z5z4W/4J3eEPip+1V+318UP2hvhnqulaZ8T/AIveFNU+BPxg8E+P7/4X/EO70aw+HXhX&#10;RtZgs/EWh6lb6vFZHVLBLe50xnihu5bVJHhcxpj9Nfgz8E/hN+zv8NvD3wg+BvgXQvhd8NvCETx6&#10;D4a8O2YtbK1Mm9p3RsF5ppzLO81xM8k07yzSSu8ryO/pum6rY6rBFq2i6pp2po8ENxFqVhcsluyx&#10;hGgkhl2MxiUhGjIYqAVYFRgr80/HX9r79nP9nbSb6T4g/Efw9ZazYWg/s/4faDqUet+Prh0yIYl0&#10;y2iaeOIldonuIVRlwTKQzPXbhcuxUZOVaNu783v+FzOvmkfZxjBXStp+Qz9sb44aT+z3+zt8SPiF&#10;cajBZa6fD134b+HcMvNzfeJNTtrqDSWS27xJLJbTS/7MbntX0j/wR3+A2p/AT9hb4W6brlldaZ4i&#10;+Il3f/FnxBYajB9mvLGPWn3abHLF/BJ/Z9vpJkTs7MO1flz+zh+zz8aP+Cpvxq8K/tDftAeFb34e&#10;fsY/DXVJdU+FXwu1aUtqPxbvIzLHHeTxK3lPYNExjubmTcSZGtrSRSLm4tf6jLWC2to1EKxcIF80&#10;IqlgUVQcjAPCqBjAAUAAAV8fxvmuFdOGTYR35dZW79vv3Pa4YwGMr15Zhio2XT0LahtkQJy2wZIG&#10;OcDOP1/Op6an3RzngDPrinV+Zw0ikfeBRRRVgFFFFABRRRQAUUUUAFFFFABRRRQAUUUUAFMkGR+Z&#10;x2OBnB/T8qfTHPtzz647Z/rR+QnqrH80P/BRnT7j9l7/AIKc/s3ftWarHLD8K/jT4YX4TeO9anj8&#10;2y0jUrM3VhGbhzwqPFqGi3YB6rosrf8ALM1+isTwyRQyW8sU9u6q8E6MLiO4QlSjB8ESKwIIxwRg&#10;kHjH0j+2N+yr8Ov2zPgb4v8Agf8AEW3xYa6HvPD2txrE2peFdUiglihv7EYLbxHcXMMvIZoLqdBx&#10;I1fzyfDn9pr4w/sGeMLf9lr9vnRNblsdLKJ8O/2g9AtL/wAQeFPEengmGzE82GaWFI0hZRAUmgUY&#10;mDODt/YOFs1pZnlcMtnriYWUPRWt+Gh+bZzha+W5g6qX+zy+L10Pbf8AgoV+zXrX7Ser/sX6Cnw9&#10;074k/DPwH+11p/j/AOPuleILPTb/AEO38JnwL8QdGur/AFDSb27ke8t45tYtbQJGhDNcq4jXfkez&#10;/BH9hL9ln9nb4ieIPix8Ovh3qCfE3W9DHhe4+IHjn4leJ/ix418J6G12Ly20XQNT1m4u3sNMSURP&#10;9htXS2DRoQpKKx+gvA3xL8A/EXSIPEXw48beFvGuhRsl1HqXhjWLbxDBbFkj2ytLHJGISVCnMqkh&#10;uCGKnGV8Qvi98JvhFps+qfEP4ieEfB2mzW6z2sWsa7aaVqmoQiCZCYLeR5JZ1eVVw0e1WAXC17NH&#10;K8VHG81SGmn/AIF1/A5MTmzVNQovpZf4en4n5tp8Ob7/AIKU/wDBQyf4La5Jfr+zB+yAG1P4j2Fh&#10;dvb2/izXJLmCGC0IiZYVeW/tNRtkwB5UGmXLIQJSD/UvpehaJouk6fomk6NpulaNpVnbafpujWWn&#10;w2umabb2oRLe2t7eNNkaRBEVI4xtTYMAYGf5/v8Ag33t9K8UfDP9qz4ytP8AbPEXxF/aUnXV7yeL&#10;ZqFzFb6TZ6tZz3LEByzv4mvcBsgbDjqc/wBDIB3YXkjIOeAT0PP0Bxxj8hX5zx1i5V8+qYaLtGCi&#10;rdPhjf8AH8j6vhTCRpYJ15L3m7ny78T/ANrz9lz4QQ+MdT+K37TXwD+GWkfD/wAY2vw98Y3vjz4o&#10;6N4dXwr4kv8AT9J1bTNG1KSW8hNteSWeoWl4NOuFEs8Gp2kqssbDPtngb4g+Avir4P8ADfxF+GPi&#10;/wAM/Eb4f+MdJh1vwn468CeILXxT4R8VWF05WK707VbV3gniIG4SROwIH3jg1+KH7EHwY+Ffiv8A&#10;4Krf8Fqfi94k8E+HvFXxG8L/ABw+HHgTwt4i8VWMWsSeDtK1D4L+AbnUoNMt5VkWzGoS2Fml7Lbi&#10;OS8i0mwE24W8QXQ/4IReIbeT4Yf8FG/hJomjWHh7wJ+zZ/wWR/aG+CHw60fSwsWmaPolv4n07xLZ&#10;2ttAoEcMcb+JbqNY4xsCxqRyTXxUVGnsfU3VTR7D/wDgr5+yjquqeCLL9uD4DSXPhb9pP9m6SDxh&#10;d+I/DEYt7/xf4Zs3jk1P7ZHEwEz6fGkd8sp/eGytLi2JKTOp/TX9kH9obSf2pP2cfhX8d9Ht49Mh&#10;8feFIr3VNKhmEyaFqlvM9lqlkGyciC7t7qJSeSkak4zge2+M/D+jeKfDeuaBr9na3Gj6/o15ous2&#10;95Ekttc2d1AYbqKdW+VonRsOjfKy9eAa/Er/AIN8Na1TUf2IPE2m6gbme18KftA63oGiLdys8UFq&#10;+m+HdQlESnhFF3f30pRODJPM3VzX0c6ksZkEvbfFRkuX/DJ7fevl6HzUU8LnfLHZ7n71Ip2YPUnr&#10;+PPH4VLjqfXr+FRRH5B9Bx6Z5H+H4VLXzUJe0Uanc+mfxPsFFFFaAFFFFABRRRQAUUUUAFFFFABR&#10;RRQAUhGRilpCTlffP8qHqmgKkybo/uhuSCCOCCOQT6f1Ar+aP9qq3PwV/wCC0ngLxprTmx8I/tJf&#10;BAeEzrEZEaG/jgGnNAzHhpEHh7TQO4bUYcckV/TDISGx2LKGJBIxxxj3r8uv+Con7Ed9+2J8ErJv&#10;AE0Gi/Hr4Q6q3j34P668qW99NcwNHNPoq3jOohXUXtLACcnEEtpbyblMYNfQ8H5lhcszqNbFP3Ki&#10;5H5dvudj5zibBYnFYH/ZviWv5P8AIkCPHiORQrxMqPHEE2KVwGVCCExyzDB/iwMggH8e/wDgrZ4F&#10;f4lav/wTb8IW3ivx58PL7Xf+CgekWVl8S/hlKuneL/D13B4C+IcsWoadczxy2jXEBttOSS0u4v8A&#10;UWCedBdWtzG1e3fsaftyaP8AF22j+Dvxmhi+G/7TPhCVtB8ReB/Etq3hNfGclgWtrq901pEWOK6M&#10;sTvLaEeQrkrCqxgV+iE1tbyypLNDDcSwSpLFcSxxmVXiJMTgDgbS5YMvy5Jx1Nfq+MwvPzYSo7Qb&#10;un6rT8bd1+nxGBxToxVKfxK6d+9j8Nv2lPh58UP2cNc0b9s/9q79pDSP2j/ib8LrHWfhN+yH8M/C&#10;/wAF7X4TeBfC+reLbBrXVvE2u2ltd391qWqLp8Vy807NbW0UA3QwQm8KN+q//BL7/gnePhHolj+1&#10;J+0baP4x/ay+LjP411HUfFcS3WpfCn+1bUzTWNrHlkj1GeGV47yWJ8RB5bWGTyY8SfFH7Tmjx/Gj&#10;/gpF/wAE9/gNrcpvPDiard/EXVtMkUG2vDYXN/qKRXcA+SVDF4Rmiy/BTUJl6O1f1BKkKx+SVXaq&#10;lShVQGDcE4PHPOOf4jnJGK+P4sx1TJsBRyrBTalLWXTS6svn/Wh7HDuH/tbF1swxbvCPur5DrU28&#10;kUDlo2EkaSQ4YyK+5QVZWIBI6YJHIHrkCfZEclSGfJQkDhTjLEn8PUdfpX4u/wDBW/xb8btO8R/8&#10;E2/BvwM+OHjP4Bap8YP+ChGnfCPxd8RPBdytxqEuhaj8OfiX/aNkNNmDabe3CSwRXFgmtQ3Wn2+q&#10;WGl3VzbXa20kC+UtorfsJf8ABWz9hD4LeE/j9+1B4w+H3/BQb4M/GzQ/F3wv+Onx98TftCeG4PFv&#10;w3sfCni3TPEGlya7dXdzpE1zY3vimO4j06aG0crbxpEqxxqv5n7OLbjLV9X5s+/jGmoqy0Wx9kf8&#10;FEv+Cefwv/bc8AXCXWlaf4d+NnhUT3vwt+KQi+w32kXSWxK2GoyQqr3Gly7gkiu7GOVgUIyVf5m/&#10;4IifFrRrr4IeOv2X9c+HXh74W/HL9mDxhN4a+JfhPS9Nt9I1bxMsu+ytNd1cJGiSahNNo17ZXEmG&#10;KrpNsd/lyxBf3BWZWTeM7ZZABlWDAFSQSCAegHuD34r8Abq0i+Cf/BfrQLLwzF9lsP2qP2c59R8Z&#10;W8bGG1+2W1lqbLcQRLx5xHgKKSSY/MxvpCfvivp8rxlfNMtxWS4l6U4uotX0VrejXTpa58xjqdHL&#10;8woZlSWlWSgz+guMDCFSrDYMlOFzjJx9c5/GpV4Uf5681BaljEjMAGKqSFBVRlc5CnpySPoBU6nI&#10;9+9fNRSVrdkvuPqbWb7XHUUUVQwooooAKKKKACiiigAooopPbcCvJGGYMVGRnaxAO3I5Oa+Wf2hv&#10;2N/2cf2ptLj0n44/Cfw942ks966dr0gudG8X6Mshk3/ZNbt3S6UYfPkq4jOcEEdPqvdliO3T06Ug&#10;AUkn8D/P/PtToVq+Cl7SlUaffYyqUaVZNVI3XY/Aq+/4N5v2KL2/mutM8aftFeD9NmvJJV0Dw548&#10;0O50yKNnZ0hZrvQp7gBQwUiSaRiAd0jnLt9MfAP/AII6fsH/AAB1Kx8Q2Xw1u/iT4k0m+W7sNe+L&#10;etN40trG5Rw0dwmmAJpiTIQp837KGVgCCK/Vkg5IOMcduOeahMZVzLiNXfCNIv8AFjOAfzP516lX&#10;P89xEOSpiXy+r2+/1PJpZNleHqOdOjq3qNs7e2toVSKGNPkThYljJwiqNwUBcgKBgAAADAAxV/aP&#10;QUi5xyQx6bh3pwz35968ptyk5t3fc9iCUYqMFZdgoooplhRRRQAUUUUAFFFFABRRRQAUUUUAFFFF&#10;ABRRRQAUh7cd/wD69LRQBF5ce4sY0JYAFsDnGcZ/P9a8r+Lfwf8Ahd8cfB+o+A/i74C8M/EXwbqY&#10;C3Xh/wAUaPHq1lvUgpLC2C8Mi5JWWLEinG1l5Nes0x0R9u9Fbady7hnBHp/ntVQqTpSVSnJqS2ad&#10;rfMipTp1IuFWN4vdH4a+Of8Aggn+wX4w146t4af4xfCtZHa8OkfDz4gWlxphL5dgF1iz1C4TG4fd&#10;ZGHGMAEC38N/+CEH7BXgq/XVfE9h8TPi8InmaGx+J/jxm0+GV5WkLv8A2Va6cJWMj7zHeeadxYkZ&#10;DZ/btlPOQvJOABxwAAaZweFVVyDnCY9CPevUXEee8nJ9ZdunvPT+vvPHnkeUSblKj7zP52f+CbOo&#10;ab+x/wDt7/tmfsN+KYV8K6T4+8YD40/ASyKfZdI1PSSl3MsVk29lLGzntYFQE7D4auAWOcD+iTb8&#10;jMCuXAOeHBJGScdOwAOew69K/Jb/AIKWfsJa3+0vYeEvjh8ANag8I/te/AC+i1H4ZeJW1WXRovEU&#10;MEkt+PDl/PGymJX+0zPBODmM3Mit8kj15T+yL/wWG8AeJLyX4G/tpW5/Zn/aR8EsmgeLG8cxjSvh&#10;/wCJbiEm3N0NV2raabcTSIzNb3rQxbjst5LgBTXo5nCeexjmeB96ryr2q395NR5tO/4HPg6scqm8&#10;vrq0XsfqJ4A+APwu+FvxH+PXxP8ABfhVtE8b/tJeKdM8W/GPxGuu6pfnxhqGjeHbHw3pl4bS5nkt&#10;rIW2madZWpFlHGk0kW91D7ia/wAC/wBm34Jfs3xfFgfBj4f2/gI/HP44+I/2jviyIta1LVn8Z+N/&#10;F139u1/Xp3u5pT5ty6xIIoCkEcVrBDFHHFDEi+t6Dr2i+ItOtNY0XVdM1fTrmJL+1vNKu0v7K4E0&#10;YZZIpRhGDrIWDg4fduAGSK+Tf2lf+CgX7Kn7KOi6rN8U/i14YtvE2kWpe2+GPhq/TxR8S9Sc8Qxr&#10;o9sJLmJZDkedNFHEuSTKACa8OlhMXVn7KjRvPslr+Wn5Hp1sZg8NFS9va6vYrf8ABQX9pXSP2U/2&#10;TPi78T77Ube28SyeFLzwx8NILmNWm1HxJqltPbaVF9nPLJHO0MzoP+WcL14r/wAEePgPqnwF/YY+&#10;F1h4gsbjTfEnxEur74s+IbLUImgvLNNbYPpqSxH7kv8AZ9vpHmKP4y1fnr8Lvhp8df8Agr/8dvDP&#10;7RH7Qfg7WPhh+wx8MNZl1f4RfBnV7gf2t8XrqJALWea3JFvJbTxyuLy+fLKyT2dq6EXFzbf0oWMF&#10;tBBEbcROrRKyzRKqpIpRFRgVAU5VVxtAGAB0Ar0cwnTy7ALLU71Ze9Oz+Hoo/Lr5nm4RVcyxzx9S&#10;NoLRefQtrkRRgnLFAScY5wOn5mpwDlj64/QU0HIBwSR/Wn56+3/66+fpq0In0Xa2wUUUVoAUUUUA&#10;FFFFABRRRQAUUUUAFFFFABRRRQ1fRgIQD1A4559u9U7i2t5AVaCGTzY3ifzIxIrI+3erKeqttXI6&#10;HH0q7TG7c46+tSkotSS1B2tqro/Nf9sT/gmR+zf+2XPJ4j8bWGp+C/izbRImm/FfwLcQ6Z4uC27O&#10;LGPUFMRgvYId0WxJ4vOUQoqzjGa/OCf/AIJof8FWfhhIuifBP9vLwF4z8Io+IH+MOi3MOuRRoAI4&#10;zFc6TrbY8tUzHFdQJkcKowB/SH84bIxt7epH+f50jc87efbv2x+v6V7+XcUZ1lqVGjXTXRNJpL0Z&#10;89i+Hcqx8nOvTs319f6sfx+fEX4W/tjfsY/tu/sN/tJ/tpfFH4dfEtNX+I7/AA3i8Q/DgQ6RpHhH&#10;TppJNPnjugdM0xjCtrr91OEIuCos7v5nzvf+vaGRJYlkEhaIxg5XPzAdGHQenTrnpxXxr+3j+yV4&#10;d/bS/Zw8bfBXXHtrDW543174f+Ibi2S4Tw3r1vBPFp88ilG3QTCaeKdMYeG6kQhgxU/nL/wT1/4K&#10;Hat4T1uT9hX9t69j+F37RnwmEHgvwx4m8XSPoWl/FvTYEW206Vbm6IH27y44/KuTK66nGomBDyha&#10;9DNq2L4swsMU0niKPxW0bjdWfL5dbetrHDgqGH4cxTwNP/d5bep+i37UX7KMv7S3xA/Y88YR+OrX&#10;wTD+yr+1dZftMm1i8KnX5vH8uneE/Ffhc6Gbv7XB9kMieI3ne58i4x9iWLYcZHHftB/sSwfH79tn&#10;9gD9s9/iLcaHH+wjafFJtP8Ah3F4P/tq3+KsnxR8LWPheUvqf22D7EdOhs5Zo/8ARpvMkuFGU25P&#10;37HHDcQnIhlkltxbzzBW8tiGw6+WScfMW+UkkdD7yTmMmNxGrTBSYVYBZEQlN2QSBhSEOCeSo6Yy&#10;Pkf3jbvHXY+ri6XKp05WiyAKXiHnNuZsNIquQqEZD4cAFlweG2gMOv3sD8CtLvov2i/+C9Vx4j8J&#10;7b7w7+x1+z5L4Y8Sa9AwudMXVdRttWthbxkcCcP4vuoJO+NJmB+7X0X/AMFEP+Ck/hH9m7QLz4N/&#10;Bq4X4q/tc+OI4NB8C/DXwpp58YahoEupyi0g1DVYIFkBkDTRfZ9MVWubq4kgHkG2eWdOz/4Je/sV&#10;61+yR8JNe8R/FW6k179of45a4/xH+Muu388N/qVjcTPPcQ6W99GXErQPeXTSMJZFlmuJ3DHczN9B&#10;g8Ksqy6rmeOfLVrLkhH+a7V36JHzOLrPMcyp5ZhY3p0nzyf5fifqagPU4zgA8Y5HHT8DTh95vw/l&#10;UcfyoODwq/eGD6Yx+HSpq+f2dvkfUx2QUUUUxhRRRQAUUUUAFFFFABRRRQAUUUUAIQD1FN8tM52j&#10;P0p9FAB/L6UUUUAFFFFABRRRQAUUUUAFFFFABRRRQAUUUUAFFFFABRRRQAUUUUAFFFFDV9GAU0jk&#10;HgYz26+v+fenUVPJHsGpXMEYIYIg4IOVHyhiC3PvtHtxXyr+0P8AsZ/s2/tUabb6X8cvhF4Z8bTa&#10;cjR6P4hmS50fxj4eRwwc2mu27JdIMEfuVkEZzgggGvq8N8xHrx+VHy/e/DP+fwp0qlTCa0n59jOd&#10;OnV+Jan4G3//AAb0/sU317cXOmeNf2jvCGmXF5JIPDnhzx9odzpKxPIXWJ2u9CnuPlDKp8yZ3wvz&#10;SM2ZD9J/AX/gjl+wd8BdSsPEVp8Nbv4l+JNJu0ns9f8Ai5rT+NotPmtyfKmj00KmmLNEY1Ik+yqy&#10;5428gfq2VPfbg9PxqAxlXMv7sO2EaQfxYyQD9MmvRlnOc1YKEq7UbbX6foeRDJ8tpVHUjQu29WFt&#10;bW6QRReWuFjVNu1eNo4BCgKMZPAAA5wBV0DHp2HAxwOg/nSLnHJDHpuHenDPfn3rzm+aTm3d9z2I&#10;RjGKjBWXYKKKKZYUUUUAFFFFABRRRQAUUUUAFFFFABRRRQAUUUUAFFFFACYHXA/Kk28gjjB/PNOo&#10;JxzUOEXJS6g/MpSW0L7lkjil3q0ZWSMSBlkK71Oex2rkd9or4o/a7/YL/Z2/bW8PW2l/GLwm134g&#10;0a3uLTwn4+0S6bS/GPhYSuSywXcTAPDvIJt5w0bGPkdc/b7AAknPJ4H8/wDPvUbIrlW8tSY8lWZQ&#10;xXPJIPboPyropYytg5RxOEfveWn9ehx4nB08ZFxxK06WP57NO/4J4f8ABUj9nqzOg/sj/wDBQ6w8&#10;ReCY0jttI8P/AB10x5bfw5aRApBb20U+l68gCxCFSLQWUZ2jZDEm2MXr/wDYs/4LJ/F+3fw18dP+&#10;ChfgXwP4GvLmV9SuvgZoR0vxFJaysS9v5ttoujS7ShOQ9w5Icgserf0Dn6598mkIPAGOT7H/AD0r&#10;1v8AWLHyanKnTc+7hG/3qKdzzv7AwyWlWSXZvQ/Mv9jH/gmR+zf+xxKPF/hzStR+JfxqvJJ7zXPj&#10;P48dtU8R3U90Db3j6TGXa004OHlRvJzdSpJIs88pLOf0shjTy1AXICrgFVUIMAAKB24J78nqRjFn&#10;nox5Hr7e1O3MOOPr/X+VeNi8ZXx8m8a3zee3yPWoYajhIpU1d9yQcAAY6dun4UtIDkA0tQrWXLsb&#10;hRRRTAKKKKACiiigAooooAKKKKACiiigAooooAKKKKACiiigAooooAKKKKACiiigAooooAKKKKAC&#10;iiigAooooAKKKKACiiigAooooAKKKKAEIB6im+Wmc7Rn6U+igA/l9KKKKACiiigAooooAKKKKACi&#10;iigAooooAKKKKACiiigAooooAKKKKACiiigBCoOMjOOn40AAdBS0UAJgeg/KjaD2/pS0UAIAB0FB&#10;AOM9qWigBAAOgpaKKACiiigAooooAKKKKAP/2VBLAwQUAAYACAAAACEAEDnuQd8AAAAIAQAADwAA&#10;AGRycy9kb3ducmV2LnhtbEyPQUvDQBSE74L/YXmCN7tJQ6ONeSmlqKci2Aqlt232NQnN7obsNkn/&#10;vc+THocZZr7JV5NpxUC9b5xFiGcRCLKl042tEL73708vIHxQVqvWWUK4kYdVcX+Xq0y70X7RsAuV&#10;4BLrM4VQh9BlUvqyJqP8zHVk2Tu73qjAsq+k7tXI5aaV8yhKpVGN5YVadbSpqbzsrgbhY1TjOonf&#10;hu3lvLkd94vPwzYmxMeHaf0KItAU/sLwi8/oUDDTyV2t9qJFSOMFJxGWcxBsPy9T1ieEJEoSkEUu&#10;/x8ofg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n2rCiMIDAAB2&#10;CwAADgAAAAAAAAAAAAAAAAA8AgAAZHJzL2Uyb0RvYy54bWxQSwECLQAKAAAAAAAAACEAccjfXZKD&#10;AACSgwAAFQAAAAAAAAAAAAAAAAAqBgAAZHJzL21lZGlhL2ltYWdlMS5qcGVnUEsBAi0AFAAGAAgA&#10;AAAhABA57kHfAAAACAEAAA8AAAAAAAAAAAAAAAAA74kAAGRycy9kb3ducmV2LnhtbFBLAQItABQA&#10;BgAIAAAAIQBYYLMbugAAACIBAAAZAAAAAAAAAAAAAAAAAPuKAABkcnMvX3JlbHMvZTJvRG9jLnht&#10;bC5yZWxzUEsFBgAAAAAGAAYAfQEAAOyLAAAAAA==&#10;">
                <v:shape id="Text Box 53" o:spid="_x0000_s1061" type="#_x0000_t202" style="position:absolute;left:1838;top:4605;width:6833;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U92wgAAANoAAAAPAAAAZHJzL2Rvd25yZXYueG1sRI/LasMw&#10;EEX3gfyDmEJ3iZxATXAth1IolJBFHl10OUhTy7U1ciwlcf4+ChS6vNzH4Zbr0XXiQkNoPCtYzDMQ&#10;xNqbhmsFX8eP2QpEiMgGO8+k4EYB1tV0UmJh/JX3dDnEWqQRDgUqsDH2hZRBW3IY5r4nTt6PHxzG&#10;JIdamgGvadx1cplluXTYcCJY7Ondkm4PZ5cg26DPe3/6XWxb+W3bHF92dqPU89P49goi0hj/w3/t&#10;T6Mgh8eVdANkdQcAAP//AwBQSwECLQAUAAYACAAAACEA2+H2y+4AAACFAQAAEwAAAAAAAAAAAAAA&#10;AAAAAAAAW0NvbnRlbnRfVHlwZXNdLnhtbFBLAQItABQABgAIAAAAIQBa9CxbvwAAABUBAAALAAAA&#10;AAAAAAAAAAAAAB8BAABfcmVscy8ucmVsc1BLAQItABQABgAIAAAAIQB5RU92wgAAANoAAAAPAAAA&#10;AAAAAAAAAAAAAAcCAABkcnMvZG93bnJldi54bWxQSwUGAAAAAAMAAwC3AAAA9gIAAAAA&#10;" stroked="f">
                  <v:textbox style="mso-fit-shape-to-text:t">
                    <w:txbxContent>
                      <w:p w14:paraId="5F608334" w14:textId="77777777" w:rsidR="00DE0FE9" w:rsidRPr="007F22C7" w:rsidRDefault="00DE0FE9">
                        <w:r w:rsidRPr="00D14942">
                          <w:rPr>
                            <w:b/>
                          </w:rPr>
                          <w:t>Figure 3</w:t>
                        </w:r>
                        <w:r w:rsidRPr="007F22C7">
                          <w:t>: The three varieties (isotopes) of a hydrogen nucleus</w:t>
                        </w:r>
                      </w:p>
                    </w:txbxContent>
                  </v:textbox>
                </v:shape>
                <v:group id="Group 56" o:spid="_x0000_s1062" style="position:absolute;left:1740;top:2084;width:7350;height:2371" coordorigin="1740,2084" coordsize="7350,2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Picture 54" o:spid="_x0000_s1063" type="#_x0000_t75" alt="hydrogen isotopes" style="position:absolute;left:1830;top:2084;width:6990;height:1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Cs9wQAAANoAAAAPAAAAZHJzL2Rvd25yZXYueG1sRE/LisIw&#10;FN0P+A/hCu7GtC506BiLFETFhY+Zwe2lubbV5qY2Uevfm8WAy8N5T9PO1OJOrassK4iHEQji3OqK&#10;CwW/P4vPLxDOI2usLZOCJzlIZ72PKSbaPnhP94MvRAhhl6CC0vsmkdLlJRl0Q9sQB+5kW4M+wLaQ&#10;usVHCDe1HEXRWBqsODSU2FBWUn453IyCzf46HmWL7W57fk58vMZ4eTz9KTXod/NvEJ46/xb/u1da&#10;QdgaroQbIGcvAAAA//8DAFBLAQItABQABgAIAAAAIQDb4fbL7gAAAIUBAAATAAAAAAAAAAAAAAAA&#10;AAAAAABbQ29udGVudF9UeXBlc10ueG1sUEsBAi0AFAAGAAgAAAAhAFr0LFu/AAAAFQEAAAsAAAAA&#10;AAAAAAAAAAAAHwEAAF9yZWxzLy5yZWxzUEsBAi0AFAAGAAgAAAAhAJVgKz3BAAAA2gAAAA8AAAAA&#10;AAAAAAAAAAAABwIAAGRycy9kb3ducmV2LnhtbFBLBQYAAAAAAwADALcAAAD1AgAAAAA=&#10;">
                    <v:imagedata r:id="rId14" o:title="hydrogen isotopes"/>
                  </v:shape>
                  <v:shape id="Text Box 55" o:spid="_x0000_s1064" type="#_x0000_t202" style="position:absolute;left:1740;top:3510;width:7350;height: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63A65948" w14:textId="77777777" w:rsidR="005C5C5C" w:rsidRPr="007F22C7" w:rsidRDefault="005C5C5C">
                          <w:pPr>
                            <w:rPr>
                              <w:sz w:val="20"/>
                              <w:szCs w:val="20"/>
                            </w:rPr>
                          </w:pPr>
                          <w:r w:rsidRPr="007F22C7">
                            <w:rPr>
                              <w:sz w:val="20"/>
                              <w:szCs w:val="20"/>
                            </w:rPr>
                            <w:t xml:space="preserve">Common   </w:t>
                          </w:r>
                          <w:r w:rsidR="007F22C7" w:rsidRPr="007F22C7">
                            <w:rPr>
                              <w:sz w:val="20"/>
                              <w:szCs w:val="20"/>
                            </w:rPr>
                            <w:tab/>
                          </w:r>
                          <w:r w:rsidR="007F22C7" w:rsidRPr="007F22C7">
                            <w:rPr>
                              <w:sz w:val="20"/>
                              <w:szCs w:val="20"/>
                            </w:rPr>
                            <w:tab/>
                          </w:r>
                          <w:r w:rsidR="007F22C7" w:rsidRPr="007F22C7">
                            <w:rPr>
                              <w:sz w:val="20"/>
                              <w:szCs w:val="20"/>
                            </w:rPr>
                            <w:tab/>
                          </w:r>
                          <w:r w:rsidRPr="007F22C7">
                            <w:rPr>
                              <w:sz w:val="20"/>
                              <w:szCs w:val="20"/>
                            </w:rPr>
                            <w:t xml:space="preserve">Deuterium </w:t>
                          </w:r>
                          <w:r w:rsidR="007F22C7" w:rsidRPr="007F22C7">
                            <w:rPr>
                              <w:sz w:val="20"/>
                              <w:szCs w:val="20"/>
                            </w:rPr>
                            <w:tab/>
                          </w:r>
                          <w:r w:rsidR="007F22C7" w:rsidRPr="007F22C7">
                            <w:rPr>
                              <w:sz w:val="20"/>
                              <w:szCs w:val="20"/>
                            </w:rPr>
                            <w:tab/>
                          </w:r>
                          <w:r w:rsidR="007F22C7" w:rsidRPr="007F22C7">
                            <w:rPr>
                              <w:sz w:val="20"/>
                              <w:szCs w:val="20"/>
                            </w:rPr>
                            <w:tab/>
                          </w:r>
                          <w:r w:rsidRPr="007F22C7">
                            <w:rPr>
                              <w:sz w:val="20"/>
                              <w:szCs w:val="20"/>
                            </w:rPr>
                            <w:t xml:space="preserve">Tritium </w:t>
                          </w:r>
                        </w:p>
                        <w:p w14:paraId="7FBC1C6F" w14:textId="77777777" w:rsidR="005C5C5C" w:rsidRPr="00791EC8" w:rsidRDefault="005C5C5C">
                          <w:pPr>
                            <w:rPr>
                              <w:sz w:val="20"/>
                              <w:szCs w:val="20"/>
                              <w:lang w:val="fr-FR"/>
                            </w:rPr>
                          </w:pPr>
                          <w:r w:rsidRPr="00791EC8">
                            <w:rPr>
                              <w:sz w:val="20"/>
                              <w:szCs w:val="20"/>
                              <w:lang w:val="fr-FR"/>
                            </w:rPr>
                            <w:t xml:space="preserve">Hydrogen </w:t>
                          </w:r>
                          <w:r w:rsidR="007F22C7" w:rsidRPr="00791EC8">
                            <w:rPr>
                              <w:sz w:val="20"/>
                              <w:szCs w:val="20"/>
                              <w:lang w:val="fr-FR"/>
                            </w:rPr>
                            <w:tab/>
                          </w:r>
                          <w:r w:rsidR="007F22C7" w:rsidRPr="00791EC8">
                            <w:rPr>
                              <w:sz w:val="20"/>
                              <w:szCs w:val="20"/>
                              <w:lang w:val="fr-FR"/>
                            </w:rPr>
                            <w:tab/>
                          </w:r>
                          <w:r w:rsidR="007F22C7" w:rsidRPr="00791EC8">
                            <w:rPr>
                              <w:sz w:val="20"/>
                              <w:szCs w:val="20"/>
                              <w:lang w:val="fr-FR"/>
                            </w:rPr>
                            <w:tab/>
                          </w:r>
                          <w:r w:rsidRPr="00791EC8">
                            <w:rPr>
                              <w:sz w:val="20"/>
                              <w:szCs w:val="20"/>
                              <w:lang w:val="fr-FR"/>
                            </w:rPr>
                            <w:t>Nucleus</w:t>
                          </w:r>
                          <w:r w:rsidR="007F22C7" w:rsidRPr="00791EC8">
                            <w:rPr>
                              <w:sz w:val="20"/>
                              <w:szCs w:val="20"/>
                              <w:lang w:val="fr-FR"/>
                            </w:rPr>
                            <w:t xml:space="preserve"> </w:t>
                          </w:r>
                          <w:r w:rsidRPr="00791EC8">
                            <w:rPr>
                              <w:sz w:val="20"/>
                              <w:szCs w:val="20"/>
                              <w:lang w:val="fr-FR"/>
                            </w:rPr>
                            <w:t xml:space="preserve"> </w:t>
                          </w:r>
                          <w:r w:rsidR="007F22C7" w:rsidRPr="00791EC8">
                            <w:rPr>
                              <w:sz w:val="20"/>
                              <w:szCs w:val="20"/>
                              <w:lang w:val="fr-FR"/>
                            </w:rPr>
                            <w:tab/>
                          </w:r>
                          <w:r w:rsidR="007F22C7" w:rsidRPr="00791EC8">
                            <w:rPr>
                              <w:sz w:val="20"/>
                              <w:szCs w:val="20"/>
                              <w:lang w:val="fr-FR"/>
                            </w:rPr>
                            <w:tab/>
                          </w:r>
                          <w:r w:rsidR="007F22C7" w:rsidRPr="00791EC8">
                            <w:rPr>
                              <w:sz w:val="20"/>
                              <w:szCs w:val="20"/>
                              <w:lang w:val="fr-FR"/>
                            </w:rPr>
                            <w:tab/>
                          </w:r>
                          <w:r w:rsidRPr="00791EC8">
                            <w:rPr>
                              <w:sz w:val="20"/>
                              <w:szCs w:val="20"/>
                              <w:lang w:val="fr-FR"/>
                            </w:rPr>
                            <w:t>Nucleus</w:t>
                          </w:r>
                        </w:p>
                        <w:p w14:paraId="6E9BC323" w14:textId="77777777" w:rsidR="007F22C7" w:rsidRPr="00791EC8" w:rsidRDefault="007F22C7">
                          <w:pPr>
                            <w:rPr>
                              <w:sz w:val="20"/>
                              <w:szCs w:val="20"/>
                              <w:lang w:val="fr-FR"/>
                            </w:rPr>
                          </w:pPr>
                          <w:r w:rsidRPr="00791EC8">
                            <w:rPr>
                              <w:sz w:val="20"/>
                              <w:szCs w:val="20"/>
                              <w:lang w:val="fr-FR"/>
                            </w:rPr>
                            <w:t xml:space="preserve">Nucleus </w:t>
                          </w:r>
                          <w:r w:rsidRPr="00791EC8">
                            <w:rPr>
                              <w:sz w:val="20"/>
                              <w:szCs w:val="20"/>
                              <w:lang w:val="fr-FR"/>
                            </w:rPr>
                            <w:tab/>
                          </w:r>
                          <w:r w:rsidRPr="00791EC8">
                            <w:rPr>
                              <w:sz w:val="20"/>
                              <w:szCs w:val="20"/>
                              <w:lang w:val="fr-FR"/>
                            </w:rPr>
                            <w:tab/>
                          </w:r>
                          <w:r w:rsidRPr="00791EC8">
                            <w:rPr>
                              <w:sz w:val="20"/>
                              <w:szCs w:val="20"/>
                              <w:lang w:val="fr-FR"/>
                            </w:rPr>
                            <w:tab/>
                          </w:r>
                          <w:r w:rsidRPr="00791EC8">
                            <w:rPr>
                              <w:sz w:val="20"/>
                              <w:szCs w:val="20"/>
                              <w:lang w:val="fr-FR"/>
                            </w:rPr>
                            <w:tab/>
                            <w:t>(</w:t>
                          </w:r>
                          <w:proofErr w:type="gramStart"/>
                          <w:r w:rsidRPr="00791EC8">
                            <w:rPr>
                              <w:sz w:val="20"/>
                              <w:szCs w:val="20"/>
                              <w:lang w:val="fr-FR"/>
                            </w:rPr>
                            <w:t xml:space="preserve">Deuteron)  </w:t>
                          </w:r>
                          <w:r w:rsidRPr="00791EC8">
                            <w:rPr>
                              <w:sz w:val="20"/>
                              <w:szCs w:val="20"/>
                              <w:lang w:val="fr-FR"/>
                            </w:rPr>
                            <w:tab/>
                          </w:r>
                          <w:proofErr w:type="gramEnd"/>
                          <w:r w:rsidRPr="00791EC8">
                            <w:rPr>
                              <w:sz w:val="20"/>
                              <w:szCs w:val="20"/>
                              <w:lang w:val="fr-FR"/>
                            </w:rPr>
                            <w:tab/>
                          </w:r>
                          <w:r w:rsidRPr="00791EC8">
                            <w:rPr>
                              <w:sz w:val="20"/>
                              <w:szCs w:val="20"/>
                              <w:lang w:val="fr-FR"/>
                            </w:rPr>
                            <w:tab/>
                            <w:t xml:space="preserve">(Triton)  </w:t>
                          </w:r>
                        </w:p>
                      </w:txbxContent>
                    </v:textbox>
                  </v:shape>
                </v:group>
              </v:group>
            </w:pict>
          </mc:Fallback>
        </mc:AlternateContent>
      </w:r>
    </w:p>
    <w:p w14:paraId="54297A8B" w14:textId="77777777" w:rsidR="00B805B1" w:rsidRPr="00D86A4A" w:rsidRDefault="00B805B1" w:rsidP="00B805B1">
      <w:pPr>
        <w:pStyle w:val="BodyText2"/>
        <w:spacing w:after="0" w:line="240" w:lineRule="auto"/>
        <w:rPr>
          <w:b/>
        </w:rPr>
      </w:pPr>
    </w:p>
    <w:p w14:paraId="564F1384" w14:textId="77777777" w:rsidR="00B805B1" w:rsidRPr="00D86A4A" w:rsidRDefault="00B805B1" w:rsidP="00B805B1">
      <w:pPr>
        <w:pStyle w:val="BodyText2"/>
        <w:spacing w:after="0" w:line="240" w:lineRule="auto"/>
        <w:rPr>
          <w:b/>
        </w:rPr>
      </w:pPr>
    </w:p>
    <w:p w14:paraId="32AC93CF" w14:textId="77777777" w:rsidR="00B805B1" w:rsidRPr="00D86A4A" w:rsidRDefault="00B805B1" w:rsidP="00B805B1">
      <w:pPr>
        <w:pStyle w:val="BodyText2"/>
        <w:spacing w:after="0" w:line="240" w:lineRule="auto"/>
      </w:pPr>
      <w:r w:rsidRPr="00D86A4A">
        <w:t xml:space="preserve">   </w:t>
      </w:r>
    </w:p>
    <w:p w14:paraId="21AF3269" w14:textId="77777777" w:rsidR="00B805B1" w:rsidRPr="00D86A4A" w:rsidRDefault="00B805B1" w:rsidP="00B805B1">
      <w:pPr>
        <w:pStyle w:val="BodyText2"/>
        <w:spacing w:after="0" w:line="240" w:lineRule="auto"/>
        <w:rPr>
          <w:b/>
        </w:rPr>
      </w:pPr>
    </w:p>
    <w:p w14:paraId="592DA130" w14:textId="77777777" w:rsidR="00DE0FE9" w:rsidRDefault="00DE0FE9" w:rsidP="00B805B1">
      <w:pPr>
        <w:pStyle w:val="BodyText2"/>
        <w:spacing w:after="0" w:line="240" w:lineRule="auto"/>
        <w:rPr>
          <w:u w:val="single"/>
        </w:rPr>
      </w:pPr>
    </w:p>
    <w:p w14:paraId="468D8D5F" w14:textId="77777777" w:rsidR="00DE0FE9" w:rsidRDefault="00DE0FE9" w:rsidP="00B805B1">
      <w:pPr>
        <w:pStyle w:val="BodyText2"/>
        <w:spacing w:after="0" w:line="240" w:lineRule="auto"/>
        <w:rPr>
          <w:u w:val="single"/>
        </w:rPr>
      </w:pPr>
    </w:p>
    <w:p w14:paraId="3F7554AC" w14:textId="77777777" w:rsidR="00DE0FE9" w:rsidRDefault="00DE0FE9" w:rsidP="00B805B1">
      <w:pPr>
        <w:pStyle w:val="BodyText2"/>
        <w:spacing w:after="0" w:line="240" w:lineRule="auto"/>
        <w:rPr>
          <w:u w:val="single"/>
        </w:rPr>
      </w:pPr>
    </w:p>
    <w:p w14:paraId="133E1830" w14:textId="77777777" w:rsidR="00DE0FE9" w:rsidRDefault="00DE0FE9" w:rsidP="00B805B1">
      <w:pPr>
        <w:pStyle w:val="BodyText2"/>
        <w:spacing w:after="0" w:line="240" w:lineRule="auto"/>
        <w:rPr>
          <w:u w:val="single"/>
        </w:rPr>
      </w:pPr>
    </w:p>
    <w:p w14:paraId="5032AAC6" w14:textId="77777777" w:rsidR="00DE0FE9" w:rsidRDefault="00DE0FE9" w:rsidP="00B805B1">
      <w:pPr>
        <w:pStyle w:val="BodyText2"/>
        <w:spacing w:after="0" w:line="240" w:lineRule="auto"/>
        <w:rPr>
          <w:u w:val="single"/>
        </w:rPr>
      </w:pPr>
    </w:p>
    <w:p w14:paraId="42CE56C1" w14:textId="77777777" w:rsidR="00DE0FE9" w:rsidRDefault="00DE0FE9" w:rsidP="00B805B1">
      <w:pPr>
        <w:pStyle w:val="BodyText2"/>
        <w:spacing w:after="0" w:line="240" w:lineRule="auto"/>
        <w:rPr>
          <w:u w:val="single"/>
        </w:rPr>
      </w:pPr>
    </w:p>
    <w:p w14:paraId="00E30861" w14:textId="77777777" w:rsidR="00B805B1" w:rsidRPr="00D86A4A" w:rsidRDefault="00B805B1" w:rsidP="00B805B1">
      <w:pPr>
        <w:pStyle w:val="BodyText2"/>
        <w:spacing w:after="0" w:line="240" w:lineRule="auto"/>
        <w:rPr>
          <w:b/>
          <w:u w:val="single"/>
        </w:rPr>
      </w:pPr>
      <w:r w:rsidRPr="00D86A4A">
        <w:rPr>
          <w:u w:val="single"/>
        </w:rPr>
        <w:t xml:space="preserve">What does the symbol </w:t>
      </w:r>
      <w:r w:rsidRPr="00D86A4A">
        <w:rPr>
          <w:sz w:val="28"/>
          <w:u w:val="single"/>
          <w:vertAlign w:val="superscript"/>
        </w:rPr>
        <w:t>4</w:t>
      </w:r>
      <w:r w:rsidRPr="00D86A4A">
        <w:rPr>
          <w:u w:val="single"/>
        </w:rPr>
        <w:t>He represent?</w:t>
      </w:r>
    </w:p>
    <w:p w14:paraId="20C511AF" w14:textId="77777777" w:rsidR="00B805B1" w:rsidRPr="00D86A4A" w:rsidRDefault="00B805B1" w:rsidP="00B805B1">
      <w:pPr>
        <w:pStyle w:val="BodyText2"/>
        <w:spacing w:after="0" w:line="240" w:lineRule="auto"/>
        <w:rPr>
          <w:b/>
        </w:rPr>
      </w:pPr>
      <w:r w:rsidRPr="00D86A4A">
        <w:t xml:space="preserve">He stands for helium and this is another type of atom.  EVERY helium atom will have two protons.  </w:t>
      </w:r>
      <w:r w:rsidRPr="00D86A4A">
        <w:rPr>
          <w:sz w:val="28"/>
          <w:vertAlign w:val="superscript"/>
        </w:rPr>
        <w:t>4</w:t>
      </w:r>
      <w:r w:rsidRPr="00D86A4A">
        <w:t xml:space="preserve">He is a helium nucleus and the ‘4’ tells us that it contains four things inside of the nucleus.  Since we know that helium must have two protons, then </w:t>
      </w:r>
      <w:r w:rsidRPr="00D86A4A">
        <w:rPr>
          <w:sz w:val="28"/>
          <w:vertAlign w:val="superscript"/>
        </w:rPr>
        <w:t>4</w:t>
      </w:r>
      <w:r w:rsidRPr="00D86A4A">
        <w:t xml:space="preserve">He must have two protons and two neutrons in the nucleus.  It is sometimes called an alpha particle, </w:t>
      </w:r>
      <w:r w:rsidRPr="00D86A4A">
        <w:rPr>
          <w:rFonts w:ascii="Symbol" w:hAnsi="Symbol"/>
        </w:rPr>
        <w:t></w:t>
      </w:r>
      <w:r w:rsidRPr="00D86A4A">
        <w:t xml:space="preserve">.   Look at the D+T graphic on your chart and locate an </w:t>
      </w:r>
      <w:r w:rsidRPr="00D86A4A">
        <w:rPr>
          <w:rFonts w:ascii="Symbol" w:hAnsi="Symbol"/>
        </w:rPr>
        <w:t></w:t>
      </w:r>
      <w:r w:rsidRPr="00D86A4A">
        <w:rPr>
          <w:rFonts w:ascii="Symbol" w:hAnsi="Symbol"/>
        </w:rPr>
        <w:t></w:t>
      </w:r>
      <w:r w:rsidRPr="00D86A4A">
        <w:t>(</w:t>
      </w:r>
      <w:r w:rsidRPr="00D86A4A">
        <w:rPr>
          <w:vertAlign w:val="superscript"/>
        </w:rPr>
        <w:t>4</w:t>
      </w:r>
      <w:r w:rsidRPr="00D86A4A">
        <w:t>He).</w:t>
      </w:r>
    </w:p>
    <w:p w14:paraId="43443301" w14:textId="77777777" w:rsidR="00B805B1" w:rsidRPr="00D86A4A" w:rsidRDefault="00B805B1" w:rsidP="00B805B1">
      <w:pPr>
        <w:pStyle w:val="BodyText2"/>
        <w:spacing w:after="0" w:line="240" w:lineRule="auto"/>
        <w:rPr>
          <w:b/>
        </w:rPr>
      </w:pPr>
    </w:p>
    <w:p w14:paraId="2A6576D5" w14:textId="77777777" w:rsidR="00B805B1" w:rsidRPr="00D86A4A" w:rsidRDefault="00B805B1" w:rsidP="00B805B1">
      <w:pPr>
        <w:pStyle w:val="BodyText2"/>
        <w:spacing w:after="0" w:line="240" w:lineRule="auto"/>
        <w:ind w:left="5760" w:firstLine="720"/>
        <w:rPr>
          <w:b/>
        </w:rPr>
      </w:pPr>
    </w:p>
    <w:p w14:paraId="118C93DC" w14:textId="77777777" w:rsidR="00B805B1" w:rsidRPr="00D86A4A" w:rsidRDefault="00B805B1" w:rsidP="00B805B1">
      <w:pPr>
        <w:pStyle w:val="BodyText2"/>
        <w:spacing w:after="0" w:line="240" w:lineRule="auto"/>
        <w:rPr>
          <w:b/>
        </w:rPr>
      </w:pPr>
      <w:r w:rsidRPr="00D86A4A">
        <w:rPr>
          <w:u w:val="single"/>
        </w:rPr>
        <w:t xml:space="preserve">What does the symbol </w:t>
      </w:r>
      <w:r w:rsidRPr="00D86A4A">
        <w:rPr>
          <w:sz w:val="28"/>
          <w:u w:val="single"/>
          <w:vertAlign w:val="superscript"/>
        </w:rPr>
        <w:t>1</w:t>
      </w:r>
      <w:r w:rsidRPr="00D86A4A">
        <w:rPr>
          <w:u w:val="single"/>
        </w:rPr>
        <w:t>n represent?</w:t>
      </w:r>
    </w:p>
    <w:p w14:paraId="59112787" w14:textId="77777777" w:rsidR="00B805B1" w:rsidRPr="00D86A4A" w:rsidRDefault="00B805B1" w:rsidP="00B805B1">
      <w:pPr>
        <w:pStyle w:val="BodyText2"/>
        <w:spacing w:after="0" w:line="240" w:lineRule="auto"/>
        <w:rPr>
          <w:b/>
        </w:rPr>
      </w:pPr>
      <w:r w:rsidRPr="00D86A4A">
        <w:t xml:space="preserve"> ‘</w:t>
      </w:r>
      <w:r w:rsidRPr="00D86A4A">
        <w:rPr>
          <w:sz w:val="28"/>
          <w:vertAlign w:val="superscript"/>
        </w:rPr>
        <w:t>1</w:t>
      </w:r>
      <w:r w:rsidRPr="00D86A4A">
        <w:t xml:space="preserve">n’ stands for a neutron.  The ‘1’ tells us that there is one thing in the nucleus: a neutron.  So </w:t>
      </w:r>
      <w:r w:rsidRPr="00D86A4A">
        <w:rPr>
          <w:sz w:val="28"/>
          <w:vertAlign w:val="superscript"/>
        </w:rPr>
        <w:t>1</w:t>
      </w:r>
      <w:r w:rsidRPr="00D86A4A">
        <w:t xml:space="preserve">n represents a single neutron.  Look at the D+T graphic on your chart and locate a </w:t>
      </w:r>
      <w:r w:rsidRPr="00D86A4A">
        <w:rPr>
          <w:sz w:val="28"/>
          <w:vertAlign w:val="superscript"/>
        </w:rPr>
        <w:t>1</w:t>
      </w:r>
      <w:r w:rsidRPr="00D86A4A">
        <w:t xml:space="preserve">n. </w:t>
      </w:r>
    </w:p>
    <w:p w14:paraId="02264043" w14:textId="77777777" w:rsidR="00B805B1" w:rsidRPr="00D86A4A" w:rsidRDefault="00B805B1" w:rsidP="00B805B1">
      <w:pPr>
        <w:pStyle w:val="BodyText2"/>
        <w:spacing w:after="0" w:line="240" w:lineRule="auto"/>
        <w:rPr>
          <w:b/>
        </w:rPr>
      </w:pPr>
    </w:p>
    <w:p w14:paraId="107BF221" w14:textId="77777777" w:rsidR="00B805B1" w:rsidRPr="00D86A4A" w:rsidRDefault="00B805B1" w:rsidP="00B805B1">
      <w:pPr>
        <w:pStyle w:val="BodyText2"/>
        <w:spacing w:after="0" w:line="240" w:lineRule="auto"/>
        <w:rPr>
          <w:b/>
        </w:rPr>
      </w:pPr>
    </w:p>
    <w:p w14:paraId="7E04A0C5" w14:textId="77777777" w:rsidR="00B805B1" w:rsidRDefault="00B805B1" w:rsidP="00B805B1">
      <w:pPr>
        <w:pStyle w:val="BodyText2"/>
        <w:spacing w:after="0" w:line="240" w:lineRule="auto"/>
      </w:pPr>
      <w:r w:rsidRPr="00D86A4A">
        <w:t>Using the p</w:t>
      </w:r>
      <w:r w:rsidR="007721B3" w:rsidRPr="00D86A4A">
        <w:t>ictures from the</w:t>
      </w:r>
      <w:r w:rsidR="00D14942">
        <w:t xml:space="preserve"> </w:t>
      </w:r>
      <w:r w:rsidR="007721B3" w:rsidRPr="00D86A4A">
        <w:t xml:space="preserve"> </w:t>
      </w:r>
      <w:r w:rsidR="004D74FE" w:rsidRPr="00D86A4A">
        <w:rPr>
          <w:i/>
        </w:rPr>
        <w:t>Fusion:  Physics of a Fundamental Energy Source</w:t>
      </w:r>
      <w:r w:rsidR="004D74FE" w:rsidRPr="00D86A4A">
        <w:t xml:space="preserve"> </w:t>
      </w:r>
      <w:r w:rsidR="00176735" w:rsidRPr="00D86A4A">
        <w:t>chart, Figure 3</w:t>
      </w:r>
      <w:r w:rsidRPr="00D86A4A">
        <w:t>, and the definitions above, fill out the following table:</w:t>
      </w:r>
    </w:p>
    <w:p w14:paraId="1298B309" w14:textId="77777777" w:rsidR="00B75BE4" w:rsidRPr="00D86A4A" w:rsidRDefault="00B75BE4" w:rsidP="00B805B1">
      <w:pPr>
        <w:pStyle w:val="BodyText2"/>
        <w:spacing w:after="0" w:line="240" w:lineRule="auto"/>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55"/>
        <w:gridCol w:w="2063"/>
        <w:gridCol w:w="2242"/>
        <w:gridCol w:w="2870"/>
      </w:tblGrid>
      <w:tr w:rsidR="00B805B1" w:rsidRPr="00D86A4A" w14:paraId="6E045AD2" w14:textId="77777777" w:rsidTr="00563BCF">
        <w:tc>
          <w:tcPr>
            <w:tcW w:w="1458" w:type="dxa"/>
          </w:tcPr>
          <w:p w14:paraId="0719115A" w14:textId="77777777" w:rsidR="00B805B1" w:rsidRPr="00D86A4A" w:rsidRDefault="00B805B1" w:rsidP="00B805B1">
            <w:pPr>
              <w:pStyle w:val="BodyText2"/>
              <w:spacing w:after="0" w:line="240" w:lineRule="auto"/>
              <w:rPr>
                <w:b/>
              </w:rPr>
            </w:pPr>
            <w:r w:rsidRPr="00D86A4A">
              <w:t>Symbol</w:t>
            </w:r>
          </w:p>
        </w:tc>
        <w:tc>
          <w:tcPr>
            <w:tcW w:w="2070" w:type="dxa"/>
          </w:tcPr>
          <w:p w14:paraId="67BB5C32" w14:textId="77777777" w:rsidR="00B805B1" w:rsidRPr="00D86A4A" w:rsidRDefault="00B805B1" w:rsidP="00B805B1">
            <w:pPr>
              <w:pStyle w:val="BodyText2"/>
              <w:spacing w:after="0" w:line="240" w:lineRule="auto"/>
              <w:rPr>
                <w:b/>
              </w:rPr>
            </w:pPr>
            <w:r w:rsidRPr="00D86A4A">
              <w:t>Number of protons</w:t>
            </w:r>
          </w:p>
        </w:tc>
        <w:tc>
          <w:tcPr>
            <w:tcW w:w="2250" w:type="dxa"/>
          </w:tcPr>
          <w:p w14:paraId="19CCD457" w14:textId="77777777" w:rsidR="00B805B1" w:rsidRPr="00D86A4A" w:rsidRDefault="00B805B1" w:rsidP="00B805B1">
            <w:pPr>
              <w:pStyle w:val="BodyText2"/>
              <w:spacing w:after="0" w:line="240" w:lineRule="auto"/>
              <w:rPr>
                <w:b/>
              </w:rPr>
            </w:pPr>
            <w:r w:rsidRPr="00D86A4A">
              <w:t>Number of neutrons</w:t>
            </w:r>
          </w:p>
        </w:tc>
        <w:tc>
          <w:tcPr>
            <w:tcW w:w="2880" w:type="dxa"/>
          </w:tcPr>
          <w:p w14:paraId="61FACFD7" w14:textId="77777777" w:rsidR="00B805B1" w:rsidRPr="00D86A4A" w:rsidRDefault="00B805B1" w:rsidP="00B805B1">
            <w:pPr>
              <w:pStyle w:val="BodyText2"/>
              <w:spacing w:after="0" w:line="240" w:lineRule="auto"/>
              <w:rPr>
                <w:b/>
              </w:rPr>
            </w:pPr>
            <w:r w:rsidRPr="00D86A4A">
              <w:t>Is this a type of hydrogen?</w:t>
            </w:r>
          </w:p>
        </w:tc>
      </w:tr>
      <w:tr w:rsidR="00B805B1" w:rsidRPr="00D86A4A" w14:paraId="43AA7221" w14:textId="77777777" w:rsidTr="00563BCF">
        <w:tc>
          <w:tcPr>
            <w:tcW w:w="1458" w:type="dxa"/>
          </w:tcPr>
          <w:p w14:paraId="381D23D3" w14:textId="77777777" w:rsidR="00B805B1" w:rsidRPr="00D86A4A" w:rsidRDefault="00B805B1" w:rsidP="00B805B1">
            <w:pPr>
              <w:pStyle w:val="BodyText2"/>
              <w:spacing w:after="0" w:line="240" w:lineRule="auto"/>
              <w:rPr>
                <w:b/>
              </w:rPr>
            </w:pPr>
            <w:r w:rsidRPr="00D86A4A">
              <w:t>D</w:t>
            </w:r>
          </w:p>
        </w:tc>
        <w:tc>
          <w:tcPr>
            <w:tcW w:w="2070" w:type="dxa"/>
          </w:tcPr>
          <w:p w14:paraId="50F4211B" w14:textId="77777777" w:rsidR="00B805B1" w:rsidRPr="00D86A4A" w:rsidRDefault="00B805B1" w:rsidP="00B805B1">
            <w:pPr>
              <w:pStyle w:val="BodyText2"/>
              <w:spacing w:after="0" w:line="240" w:lineRule="auto"/>
              <w:rPr>
                <w:b/>
              </w:rPr>
            </w:pPr>
          </w:p>
        </w:tc>
        <w:tc>
          <w:tcPr>
            <w:tcW w:w="2250" w:type="dxa"/>
          </w:tcPr>
          <w:p w14:paraId="40A6DF47" w14:textId="77777777" w:rsidR="00B805B1" w:rsidRPr="00D86A4A" w:rsidRDefault="00B805B1" w:rsidP="00B805B1">
            <w:pPr>
              <w:pStyle w:val="BodyText2"/>
              <w:spacing w:after="0" w:line="240" w:lineRule="auto"/>
              <w:rPr>
                <w:b/>
              </w:rPr>
            </w:pPr>
          </w:p>
        </w:tc>
        <w:tc>
          <w:tcPr>
            <w:tcW w:w="2880" w:type="dxa"/>
          </w:tcPr>
          <w:p w14:paraId="5CD071CB" w14:textId="77777777" w:rsidR="00B805B1" w:rsidRPr="00D86A4A" w:rsidRDefault="00B805B1" w:rsidP="00B805B1">
            <w:pPr>
              <w:pStyle w:val="BodyText2"/>
              <w:spacing w:after="0" w:line="240" w:lineRule="auto"/>
              <w:rPr>
                <w:b/>
              </w:rPr>
            </w:pPr>
          </w:p>
        </w:tc>
      </w:tr>
      <w:tr w:rsidR="00B805B1" w:rsidRPr="00D86A4A" w14:paraId="3B5D6D44" w14:textId="77777777" w:rsidTr="00563BCF">
        <w:tc>
          <w:tcPr>
            <w:tcW w:w="1458" w:type="dxa"/>
          </w:tcPr>
          <w:p w14:paraId="7CE93FB7" w14:textId="77777777" w:rsidR="00B805B1" w:rsidRPr="00D86A4A" w:rsidRDefault="00B805B1" w:rsidP="00B805B1">
            <w:pPr>
              <w:pStyle w:val="BodyText2"/>
              <w:spacing w:after="0" w:line="240" w:lineRule="auto"/>
              <w:rPr>
                <w:b/>
              </w:rPr>
            </w:pPr>
            <w:r w:rsidRPr="00D86A4A">
              <w:t>T</w:t>
            </w:r>
          </w:p>
        </w:tc>
        <w:tc>
          <w:tcPr>
            <w:tcW w:w="2070" w:type="dxa"/>
          </w:tcPr>
          <w:p w14:paraId="1B3E469E" w14:textId="77777777" w:rsidR="00B805B1" w:rsidRPr="00D86A4A" w:rsidRDefault="00B805B1" w:rsidP="00B805B1">
            <w:pPr>
              <w:pStyle w:val="BodyText2"/>
              <w:spacing w:after="0" w:line="240" w:lineRule="auto"/>
              <w:rPr>
                <w:b/>
              </w:rPr>
            </w:pPr>
          </w:p>
        </w:tc>
        <w:tc>
          <w:tcPr>
            <w:tcW w:w="2250" w:type="dxa"/>
          </w:tcPr>
          <w:p w14:paraId="3F27EE0B" w14:textId="77777777" w:rsidR="00B805B1" w:rsidRPr="00D86A4A" w:rsidRDefault="00B805B1" w:rsidP="00B805B1">
            <w:pPr>
              <w:pStyle w:val="BodyText2"/>
              <w:spacing w:after="0" w:line="240" w:lineRule="auto"/>
              <w:rPr>
                <w:b/>
              </w:rPr>
            </w:pPr>
          </w:p>
        </w:tc>
        <w:tc>
          <w:tcPr>
            <w:tcW w:w="2880" w:type="dxa"/>
          </w:tcPr>
          <w:p w14:paraId="79E4033E" w14:textId="77777777" w:rsidR="00B805B1" w:rsidRPr="00D86A4A" w:rsidRDefault="00B805B1" w:rsidP="00B805B1">
            <w:pPr>
              <w:pStyle w:val="BodyText2"/>
              <w:spacing w:after="0" w:line="240" w:lineRule="auto"/>
              <w:rPr>
                <w:b/>
              </w:rPr>
            </w:pPr>
          </w:p>
        </w:tc>
      </w:tr>
      <w:tr w:rsidR="00B805B1" w:rsidRPr="00D86A4A" w14:paraId="21251D2A" w14:textId="77777777" w:rsidTr="00563BCF">
        <w:tc>
          <w:tcPr>
            <w:tcW w:w="1458" w:type="dxa"/>
          </w:tcPr>
          <w:p w14:paraId="0A359A68" w14:textId="77777777" w:rsidR="00B805B1" w:rsidRPr="00D86A4A" w:rsidRDefault="00B805B1" w:rsidP="00B805B1">
            <w:pPr>
              <w:pStyle w:val="BodyText2"/>
              <w:spacing w:after="0" w:line="240" w:lineRule="auto"/>
              <w:rPr>
                <w:b/>
              </w:rPr>
            </w:pPr>
            <w:r w:rsidRPr="00D86A4A">
              <w:rPr>
                <w:sz w:val="28"/>
                <w:vertAlign w:val="superscript"/>
              </w:rPr>
              <w:t>2</w:t>
            </w:r>
            <w:r w:rsidRPr="00D86A4A">
              <w:t>H</w:t>
            </w:r>
          </w:p>
        </w:tc>
        <w:tc>
          <w:tcPr>
            <w:tcW w:w="2070" w:type="dxa"/>
          </w:tcPr>
          <w:p w14:paraId="45712CF2" w14:textId="77777777" w:rsidR="00B805B1" w:rsidRPr="00D86A4A" w:rsidRDefault="00B805B1" w:rsidP="00B805B1">
            <w:pPr>
              <w:pStyle w:val="BodyText2"/>
              <w:spacing w:after="0" w:line="240" w:lineRule="auto"/>
              <w:rPr>
                <w:b/>
              </w:rPr>
            </w:pPr>
          </w:p>
        </w:tc>
        <w:tc>
          <w:tcPr>
            <w:tcW w:w="2250" w:type="dxa"/>
          </w:tcPr>
          <w:p w14:paraId="21D61D5A" w14:textId="77777777" w:rsidR="00B805B1" w:rsidRPr="00D86A4A" w:rsidRDefault="00B805B1" w:rsidP="00B805B1">
            <w:pPr>
              <w:pStyle w:val="BodyText2"/>
              <w:spacing w:after="0" w:line="240" w:lineRule="auto"/>
              <w:rPr>
                <w:b/>
              </w:rPr>
            </w:pPr>
          </w:p>
        </w:tc>
        <w:tc>
          <w:tcPr>
            <w:tcW w:w="2880" w:type="dxa"/>
          </w:tcPr>
          <w:p w14:paraId="2E30CC94" w14:textId="77777777" w:rsidR="00B805B1" w:rsidRPr="00D86A4A" w:rsidRDefault="00B805B1" w:rsidP="00B805B1">
            <w:pPr>
              <w:pStyle w:val="BodyText2"/>
              <w:spacing w:after="0" w:line="240" w:lineRule="auto"/>
              <w:rPr>
                <w:b/>
              </w:rPr>
            </w:pPr>
          </w:p>
        </w:tc>
      </w:tr>
      <w:tr w:rsidR="00B805B1" w:rsidRPr="00D86A4A" w14:paraId="0EE3458D" w14:textId="77777777" w:rsidTr="00563BCF">
        <w:tc>
          <w:tcPr>
            <w:tcW w:w="1458" w:type="dxa"/>
          </w:tcPr>
          <w:p w14:paraId="27DC8E1B" w14:textId="77777777" w:rsidR="00B805B1" w:rsidRPr="00D86A4A" w:rsidRDefault="00B805B1" w:rsidP="00B805B1">
            <w:pPr>
              <w:pStyle w:val="BodyText2"/>
              <w:spacing w:after="0" w:line="240" w:lineRule="auto"/>
              <w:rPr>
                <w:b/>
              </w:rPr>
            </w:pPr>
            <w:r w:rsidRPr="00D86A4A">
              <w:rPr>
                <w:sz w:val="28"/>
                <w:vertAlign w:val="superscript"/>
              </w:rPr>
              <w:t>3</w:t>
            </w:r>
            <w:r w:rsidRPr="00D86A4A">
              <w:t>H</w:t>
            </w:r>
          </w:p>
        </w:tc>
        <w:tc>
          <w:tcPr>
            <w:tcW w:w="2070" w:type="dxa"/>
          </w:tcPr>
          <w:p w14:paraId="53445DFA" w14:textId="77777777" w:rsidR="00B805B1" w:rsidRPr="00D86A4A" w:rsidRDefault="00B805B1" w:rsidP="00B805B1">
            <w:pPr>
              <w:pStyle w:val="BodyText2"/>
              <w:spacing w:after="0" w:line="240" w:lineRule="auto"/>
              <w:rPr>
                <w:b/>
              </w:rPr>
            </w:pPr>
          </w:p>
        </w:tc>
        <w:tc>
          <w:tcPr>
            <w:tcW w:w="2250" w:type="dxa"/>
          </w:tcPr>
          <w:p w14:paraId="00D61432" w14:textId="77777777" w:rsidR="00B805B1" w:rsidRPr="00D86A4A" w:rsidRDefault="00B805B1" w:rsidP="00B805B1">
            <w:pPr>
              <w:pStyle w:val="BodyText2"/>
              <w:spacing w:after="0" w:line="240" w:lineRule="auto"/>
              <w:rPr>
                <w:b/>
              </w:rPr>
            </w:pPr>
          </w:p>
        </w:tc>
        <w:tc>
          <w:tcPr>
            <w:tcW w:w="2880" w:type="dxa"/>
          </w:tcPr>
          <w:p w14:paraId="2FD16382" w14:textId="77777777" w:rsidR="00B805B1" w:rsidRPr="00D86A4A" w:rsidRDefault="00B805B1" w:rsidP="00B805B1">
            <w:pPr>
              <w:pStyle w:val="BodyText2"/>
              <w:spacing w:after="0" w:line="240" w:lineRule="auto"/>
              <w:rPr>
                <w:b/>
              </w:rPr>
            </w:pPr>
          </w:p>
        </w:tc>
      </w:tr>
      <w:tr w:rsidR="00B805B1" w:rsidRPr="00D86A4A" w14:paraId="3DC6CDD2" w14:textId="77777777" w:rsidTr="00563BCF">
        <w:tc>
          <w:tcPr>
            <w:tcW w:w="1458" w:type="dxa"/>
          </w:tcPr>
          <w:p w14:paraId="3FEFF09A" w14:textId="77777777" w:rsidR="00B805B1" w:rsidRPr="00D86A4A" w:rsidRDefault="00B805B1" w:rsidP="00B805B1">
            <w:pPr>
              <w:pStyle w:val="BodyText2"/>
              <w:spacing w:after="0" w:line="240" w:lineRule="auto"/>
              <w:rPr>
                <w:b/>
              </w:rPr>
            </w:pPr>
            <w:r w:rsidRPr="00D86A4A">
              <w:rPr>
                <w:sz w:val="28"/>
                <w:vertAlign w:val="superscript"/>
              </w:rPr>
              <w:t>4</w:t>
            </w:r>
            <w:r w:rsidRPr="00D86A4A">
              <w:t>He</w:t>
            </w:r>
          </w:p>
        </w:tc>
        <w:tc>
          <w:tcPr>
            <w:tcW w:w="2070" w:type="dxa"/>
          </w:tcPr>
          <w:p w14:paraId="72EE12E1" w14:textId="77777777" w:rsidR="00B805B1" w:rsidRPr="00D86A4A" w:rsidRDefault="00B805B1" w:rsidP="00B805B1">
            <w:pPr>
              <w:pStyle w:val="BodyText2"/>
              <w:spacing w:after="0" w:line="240" w:lineRule="auto"/>
              <w:rPr>
                <w:b/>
              </w:rPr>
            </w:pPr>
          </w:p>
        </w:tc>
        <w:tc>
          <w:tcPr>
            <w:tcW w:w="2250" w:type="dxa"/>
          </w:tcPr>
          <w:p w14:paraId="32573C79" w14:textId="77777777" w:rsidR="00B805B1" w:rsidRPr="00D86A4A" w:rsidRDefault="00B805B1" w:rsidP="00B805B1">
            <w:pPr>
              <w:pStyle w:val="BodyText2"/>
              <w:spacing w:after="0" w:line="240" w:lineRule="auto"/>
              <w:rPr>
                <w:b/>
              </w:rPr>
            </w:pPr>
          </w:p>
        </w:tc>
        <w:tc>
          <w:tcPr>
            <w:tcW w:w="2880" w:type="dxa"/>
          </w:tcPr>
          <w:p w14:paraId="57B7B5D0" w14:textId="77777777" w:rsidR="00B805B1" w:rsidRPr="00D86A4A" w:rsidRDefault="00B805B1" w:rsidP="00B805B1">
            <w:pPr>
              <w:pStyle w:val="BodyText2"/>
              <w:spacing w:after="0" w:line="240" w:lineRule="auto"/>
              <w:rPr>
                <w:b/>
              </w:rPr>
            </w:pPr>
          </w:p>
        </w:tc>
      </w:tr>
      <w:tr w:rsidR="00B805B1" w:rsidRPr="00D86A4A" w14:paraId="08A32640" w14:textId="77777777" w:rsidTr="00563BCF">
        <w:tc>
          <w:tcPr>
            <w:tcW w:w="1458" w:type="dxa"/>
          </w:tcPr>
          <w:p w14:paraId="0ED2C24A" w14:textId="77777777" w:rsidR="00B805B1" w:rsidRPr="00D86A4A" w:rsidRDefault="00B805B1" w:rsidP="00B805B1">
            <w:pPr>
              <w:pStyle w:val="BodyText2"/>
              <w:spacing w:after="0" w:line="240" w:lineRule="auto"/>
              <w:rPr>
                <w:rFonts w:ascii="Symbol" w:hAnsi="Symbol"/>
                <w:b/>
                <w:sz w:val="28"/>
              </w:rPr>
            </w:pPr>
            <w:r w:rsidRPr="00D86A4A">
              <w:rPr>
                <w:rFonts w:ascii="Symbol" w:hAnsi="Symbol"/>
                <w:sz w:val="28"/>
              </w:rPr>
              <w:t></w:t>
            </w:r>
          </w:p>
        </w:tc>
        <w:tc>
          <w:tcPr>
            <w:tcW w:w="2070" w:type="dxa"/>
          </w:tcPr>
          <w:p w14:paraId="467451EC" w14:textId="77777777" w:rsidR="00B805B1" w:rsidRPr="00D86A4A" w:rsidRDefault="00B805B1" w:rsidP="00B805B1">
            <w:pPr>
              <w:pStyle w:val="BodyText2"/>
              <w:spacing w:after="0" w:line="240" w:lineRule="auto"/>
              <w:rPr>
                <w:b/>
              </w:rPr>
            </w:pPr>
          </w:p>
        </w:tc>
        <w:tc>
          <w:tcPr>
            <w:tcW w:w="2250" w:type="dxa"/>
          </w:tcPr>
          <w:p w14:paraId="777797AF" w14:textId="77777777" w:rsidR="00B805B1" w:rsidRPr="00D86A4A" w:rsidRDefault="00B805B1" w:rsidP="00B805B1">
            <w:pPr>
              <w:pStyle w:val="BodyText2"/>
              <w:spacing w:after="0" w:line="240" w:lineRule="auto"/>
              <w:rPr>
                <w:b/>
              </w:rPr>
            </w:pPr>
          </w:p>
        </w:tc>
        <w:tc>
          <w:tcPr>
            <w:tcW w:w="2880" w:type="dxa"/>
          </w:tcPr>
          <w:p w14:paraId="42030352" w14:textId="77777777" w:rsidR="00B805B1" w:rsidRPr="00D86A4A" w:rsidRDefault="00B805B1" w:rsidP="00B805B1">
            <w:pPr>
              <w:pStyle w:val="BodyText2"/>
              <w:spacing w:after="0" w:line="240" w:lineRule="auto"/>
              <w:rPr>
                <w:b/>
              </w:rPr>
            </w:pPr>
          </w:p>
        </w:tc>
      </w:tr>
      <w:tr w:rsidR="00B805B1" w:rsidRPr="00D86A4A" w14:paraId="7794CB64" w14:textId="77777777" w:rsidTr="00563BCF">
        <w:trPr>
          <w:trHeight w:val="215"/>
        </w:trPr>
        <w:tc>
          <w:tcPr>
            <w:tcW w:w="1458" w:type="dxa"/>
          </w:tcPr>
          <w:p w14:paraId="75FF2755" w14:textId="77777777" w:rsidR="00B805B1" w:rsidRPr="00D86A4A" w:rsidRDefault="00B805B1" w:rsidP="00B805B1">
            <w:pPr>
              <w:pStyle w:val="BodyText2"/>
              <w:spacing w:after="0" w:line="240" w:lineRule="auto"/>
              <w:rPr>
                <w:b/>
              </w:rPr>
            </w:pPr>
            <w:r w:rsidRPr="00D86A4A">
              <w:rPr>
                <w:sz w:val="28"/>
                <w:vertAlign w:val="superscript"/>
              </w:rPr>
              <w:t>1</w:t>
            </w:r>
            <w:r w:rsidRPr="00D86A4A">
              <w:t>n</w:t>
            </w:r>
          </w:p>
        </w:tc>
        <w:tc>
          <w:tcPr>
            <w:tcW w:w="2070" w:type="dxa"/>
          </w:tcPr>
          <w:p w14:paraId="5894F006" w14:textId="77777777" w:rsidR="00B805B1" w:rsidRPr="00D86A4A" w:rsidRDefault="00B805B1" w:rsidP="00B805B1">
            <w:pPr>
              <w:pStyle w:val="BodyText2"/>
              <w:spacing w:after="0" w:line="240" w:lineRule="auto"/>
              <w:rPr>
                <w:b/>
              </w:rPr>
            </w:pPr>
          </w:p>
        </w:tc>
        <w:tc>
          <w:tcPr>
            <w:tcW w:w="2250" w:type="dxa"/>
          </w:tcPr>
          <w:p w14:paraId="64C8F1AA" w14:textId="77777777" w:rsidR="00B805B1" w:rsidRPr="00D86A4A" w:rsidRDefault="00B805B1" w:rsidP="00B805B1">
            <w:pPr>
              <w:pStyle w:val="BodyText2"/>
              <w:spacing w:after="0" w:line="240" w:lineRule="auto"/>
              <w:rPr>
                <w:b/>
              </w:rPr>
            </w:pPr>
          </w:p>
        </w:tc>
        <w:tc>
          <w:tcPr>
            <w:tcW w:w="2880" w:type="dxa"/>
          </w:tcPr>
          <w:p w14:paraId="0BEBFEA6" w14:textId="77777777" w:rsidR="00B805B1" w:rsidRPr="00D86A4A" w:rsidRDefault="00B805B1" w:rsidP="00B805B1">
            <w:pPr>
              <w:pStyle w:val="BodyText2"/>
              <w:spacing w:after="0" w:line="240" w:lineRule="auto"/>
              <w:rPr>
                <w:b/>
              </w:rPr>
            </w:pPr>
          </w:p>
        </w:tc>
      </w:tr>
      <w:tr w:rsidR="00B805B1" w:rsidRPr="00D86A4A" w14:paraId="69EEE587" w14:textId="77777777" w:rsidTr="00563BCF">
        <w:trPr>
          <w:trHeight w:val="215"/>
        </w:trPr>
        <w:tc>
          <w:tcPr>
            <w:tcW w:w="1458" w:type="dxa"/>
          </w:tcPr>
          <w:p w14:paraId="224BB829" w14:textId="77777777" w:rsidR="00B805B1" w:rsidRPr="00D86A4A" w:rsidRDefault="00B805B1" w:rsidP="00B805B1">
            <w:pPr>
              <w:pStyle w:val="BodyText2"/>
              <w:spacing w:after="0" w:line="240" w:lineRule="auto"/>
              <w:rPr>
                <w:b/>
                <w:sz w:val="28"/>
                <w:vertAlign w:val="superscript"/>
              </w:rPr>
            </w:pPr>
            <w:r w:rsidRPr="00D86A4A">
              <w:rPr>
                <w:sz w:val="28"/>
                <w:vertAlign w:val="superscript"/>
              </w:rPr>
              <w:t>1</w:t>
            </w:r>
            <w:r w:rsidRPr="00D86A4A">
              <w:t>H</w:t>
            </w:r>
          </w:p>
        </w:tc>
        <w:tc>
          <w:tcPr>
            <w:tcW w:w="2070" w:type="dxa"/>
          </w:tcPr>
          <w:p w14:paraId="4DE4C80C" w14:textId="77777777" w:rsidR="00B805B1" w:rsidRPr="00D86A4A" w:rsidRDefault="00B805B1" w:rsidP="00B805B1">
            <w:pPr>
              <w:pStyle w:val="BodyText2"/>
              <w:spacing w:after="0" w:line="240" w:lineRule="auto"/>
              <w:rPr>
                <w:b/>
              </w:rPr>
            </w:pPr>
          </w:p>
        </w:tc>
        <w:tc>
          <w:tcPr>
            <w:tcW w:w="2250" w:type="dxa"/>
          </w:tcPr>
          <w:p w14:paraId="5CDB5551" w14:textId="77777777" w:rsidR="00B805B1" w:rsidRPr="00D86A4A" w:rsidRDefault="00B805B1" w:rsidP="00B805B1">
            <w:pPr>
              <w:pStyle w:val="BodyText2"/>
              <w:spacing w:after="0" w:line="240" w:lineRule="auto"/>
              <w:rPr>
                <w:b/>
              </w:rPr>
            </w:pPr>
          </w:p>
        </w:tc>
        <w:tc>
          <w:tcPr>
            <w:tcW w:w="2880" w:type="dxa"/>
          </w:tcPr>
          <w:p w14:paraId="6564DFE9" w14:textId="77777777" w:rsidR="00B805B1" w:rsidRPr="00D86A4A" w:rsidRDefault="00B805B1" w:rsidP="00B805B1">
            <w:pPr>
              <w:pStyle w:val="BodyText2"/>
              <w:spacing w:after="0" w:line="240" w:lineRule="auto"/>
              <w:rPr>
                <w:b/>
              </w:rPr>
            </w:pPr>
          </w:p>
        </w:tc>
      </w:tr>
    </w:tbl>
    <w:p w14:paraId="0CE85DDD" w14:textId="77777777" w:rsidR="00B805B1" w:rsidRPr="00D86A4A" w:rsidRDefault="00B805B1" w:rsidP="00B805B1">
      <w:pPr>
        <w:pStyle w:val="BodyText2"/>
        <w:spacing w:after="0" w:line="240" w:lineRule="auto"/>
        <w:rPr>
          <w:b/>
        </w:rPr>
      </w:pPr>
    </w:p>
    <w:p w14:paraId="49659764" w14:textId="77777777" w:rsidR="00B805B1" w:rsidRPr="00D86A4A" w:rsidRDefault="00B805B1" w:rsidP="00B805B1">
      <w:pPr>
        <w:pStyle w:val="BodyText2"/>
        <w:spacing w:after="0" w:line="240" w:lineRule="auto"/>
        <w:rPr>
          <w:b/>
        </w:rPr>
      </w:pPr>
    </w:p>
    <w:p w14:paraId="596DA255" w14:textId="77777777" w:rsidR="00B805B1" w:rsidRPr="00D86A4A" w:rsidRDefault="00B805B1" w:rsidP="00B805B1">
      <w:pPr>
        <w:pStyle w:val="BodyText2"/>
        <w:spacing w:after="0" w:line="240" w:lineRule="auto"/>
        <w:rPr>
          <w:b/>
        </w:rPr>
      </w:pPr>
      <w:r w:rsidRPr="00D86A4A">
        <w:t xml:space="preserve">When you look at the D+T graphic you can see that a D and a T combine to create a large nucleus.  That large nucleus is not stable so it then breaks apart into a </w:t>
      </w:r>
      <w:r w:rsidRPr="00D86A4A">
        <w:rPr>
          <w:vertAlign w:val="superscript"/>
        </w:rPr>
        <w:t>4</w:t>
      </w:r>
      <w:r w:rsidR="00B91996" w:rsidRPr="00D86A4A">
        <w:t xml:space="preserve">He and an n. </w:t>
      </w:r>
    </w:p>
    <w:p w14:paraId="5DF969E6" w14:textId="77777777" w:rsidR="00B805B1" w:rsidRPr="00D86A4A" w:rsidRDefault="00B805B1" w:rsidP="00B805B1">
      <w:pPr>
        <w:pStyle w:val="BodyText2"/>
        <w:spacing w:after="0" w:line="240" w:lineRule="auto"/>
        <w:rPr>
          <w:b/>
        </w:rPr>
      </w:pPr>
    </w:p>
    <w:p w14:paraId="44608049" w14:textId="77777777" w:rsidR="00430801" w:rsidRPr="00D86A4A" w:rsidRDefault="007721B3" w:rsidP="00430801">
      <w:pPr>
        <w:pStyle w:val="BodyText2"/>
        <w:spacing w:after="0" w:line="240" w:lineRule="auto"/>
      </w:pPr>
      <w:r w:rsidRPr="00D86A4A">
        <w:t xml:space="preserve">The graphic for the </w:t>
      </w:r>
      <w:r w:rsidR="00B805B1" w:rsidRPr="00D86A4A">
        <w:t xml:space="preserve"> D + T reaction (Figure</w:t>
      </w:r>
      <w:r w:rsidR="00D86A4A">
        <w:t xml:space="preserve"> 2</w:t>
      </w:r>
      <w:r w:rsidR="00B805B1" w:rsidRPr="00D86A4A">
        <w:t xml:space="preserve">) shows that the </w:t>
      </w:r>
      <w:r w:rsidR="00B805B1" w:rsidRPr="00D86A4A">
        <w:rPr>
          <w:rFonts w:ascii="Symbol" w:hAnsi="Symbol"/>
        </w:rPr>
        <w:t></w:t>
      </w:r>
      <w:r w:rsidR="00B805B1" w:rsidRPr="00D86A4A">
        <w:t xml:space="preserve"> carries off 3.5 MeV of energy and the n carries off 14.1 MeV of energy, for a total energy of 17.6 MeV. </w:t>
      </w:r>
      <w:r w:rsidRPr="00D86A4A">
        <w:t xml:space="preserve"> (MeV </w:t>
      </w:r>
      <w:r w:rsidRPr="00D86A4A">
        <w:lastRenderedPageBreak/>
        <w:t>is a unit of energy used by nuclear scientists</w:t>
      </w:r>
      <w:r w:rsidR="00430801" w:rsidRPr="00D86A4A">
        <w:t xml:space="preserve">).  This graphic shows that energy is released and carried off by the alpha particle and the neutron. </w:t>
      </w:r>
    </w:p>
    <w:p w14:paraId="4526414B" w14:textId="77777777" w:rsidR="00430801" w:rsidRPr="00D86A4A" w:rsidRDefault="00430801" w:rsidP="00430801">
      <w:pPr>
        <w:pStyle w:val="BodyText2"/>
        <w:spacing w:after="0" w:line="240" w:lineRule="auto"/>
      </w:pPr>
    </w:p>
    <w:p w14:paraId="67A3ACBD" w14:textId="77777777" w:rsidR="00430801" w:rsidRPr="00DF33D8" w:rsidRDefault="00430801" w:rsidP="00430801">
      <w:pPr>
        <w:pStyle w:val="BodyText2"/>
        <w:spacing w:after="0" w:line="240" w:lineRule="auto"/>
        <w:rPr>
          <w:b/>
          <w:u w:val="single"/>
        </w:rPr>
      </w:pPr>
      <w:r w:rsidRPr="00DF33D8">
        <w:rPr>
          <w:u w:val="single"/>
        </w:rPr>
        <w:t>Where does this energy come from in the real D + T reaction?</w:t>
      </w:r>
    </w:p>
    <w:p w14:paraId="0D26CE57" w14:textId="77777777" w:rsidR="00430801" w:rsidRPr="00D86A4A" w:rsidRDefault="00430801" w:rsidP="00430801">
      <w:pPr>
        <w:pStyle w:val="BodyText2"/>
        <w:spacing w:after="0" w:line="240" w:lineRule="auto"/>
        <w:rPr>
          <w:b/>
        </w:rPr>
      </w:pPr>
      <w:r w:rsidRPr="00D86A4A">
        <w:t xml:space="preserve">The energy arises from the conversion of mass to energy according to the </w:t>
      </w:r>
      <w:r w:rsidR="00B75BE4">
        <w:t xml:space="preserve">famous </w:t>
      </w:r>
      <w:r w:rsidRPr="00D86A4A">
        <w:t>equation,</w:t>
      </w:r>
    </w:p>
    <w:p w14:paraId="24C6A6DD" w14:textId="77777777" w:rsidR="00430801" w:rsidRPr="00D86A4A" w:rsidRDefault="00430801" w:rsidP="00430801">
      <w:pPr>
        <w:pStyle w:val="BodyText2"/>
        <w:spacing w:after="0" w:line="240" w:lineRule="auto"/>
        <w:rPr>
          <w:b/>
        </w:rPr>
      </w:pPr>
    </w:p>
    <w:p w14:paraId="73FC3C28" w14:textId="77777777" w:rsidR="00430801" w:rsidRPr="00D86A4A" w:rsidRDefault="00430801" w:rsidP="00430801">
      <w:pPr>
        <w:pStyle w:val="BodyText2"/>
        <w:spacing w:after="0" w:line="240" w:lineRule="auto"/>
        <w:rPr>
          <w:b/>
        </w:rPr>
      </w:pPr>
      <w:r w:rsidRPr="00D86A4A">
        <w:t xml:space="preserve">E = </w:t>
      </w:r>
      <w:r w:rsidRPr="00D86A4A">
        <w:rPr>
          <w:rFonts w:ascii="Symbol" w:hAnsi="Symbol"/>
        </w:rPr>
        <w:t></w:t>
      </w:r>
      <w:r w:rsidRPr="00D86A4A">
        <w:t>mc</w:t>
      </w:r>
      <w:r w:rsidRPr="00D86A4A">
        <w:rPr>
          <w:sz w:val="28"/>
          <w:vertAlign w:val="superscript"/>
        </w:rPr>
        <w:t>2</w:t>
      </w:r>
      <w:r w:rsidRPr="00D86A4A">
        <w:t>.</w:t>
      </w:r>
    </w:p>
    <w:p w14:paraId="2E9CBC80" w14:textId="77777777" w:rsidR="00430801" w:rsidRPr="00D86A4A" w:rsidRDefault="00430801" w:rsidP="00430801">
      <w:pPr>
        <w:pStyle w:val="BodyText2"/>
        <w:spacing w:after="0" w:line="240" w:lineRule="auto"/>
        <w:rPr>
          <w:b/>
        </w:rPr>
      </w:pPr>
    </w:p>
    <w:p w14:paraId="4DF8389D" w14:textId="77777777" w:rsidR="00430801" w:rsidRPr="00D86A4A" w:rsidRDefault="00430801" w:rsidP="00430801">
      <w:pPr>
        <w:pStyle w:val="BodyText2"/>
        <w:spacing w:after="0" w:line="240" w:lineRule="auto"/>
        <w:rPr>
          <w:b/>
        </w:rPr>
      </w:pPr>
      <w:r w:rsidRPr="00D86A4A">
        <w:t>Where:</w:t>
      </w:r>
      <w:r w:rsidRPr="00D86A4A">
        <w:tab/>
        <w:t xml:space="preserve"> </w:t>
      </w:r>
      <w:r w:rsidRPr="00D86A4A">
        <w:rPr>
          <w:rFonts w:ascii="Symbol" w:hAnsi="Symbol"/>
        </w:rPr>
        <w:t></w:t>
      </w:r>
      <w:r w:rsidRPr="00D86A4A">
        <w:t xml:space="preserve">m = mass of (D + T) – mass of </w:t>
      </w:r>
      <w:r w:rsidRPr="00D86A4A">
        <w:rPr>
          <w:rFonts w:ascii="Symbol" w:hAnsi="Symbol"/>
        </w:rPr>
        <w:t></w:t>
      </w:r>
      <w:r w:rsidRPr="00D86A4A">
        <w:rPr>
          <w:rFonts w:ascii="Symbol" w:hAnsi="Symbol"/>
        </w:rPr>
        <w:t></w:t>
      </w:r>
      <w:r w:rsidRPr="00D86A4A">
        <w:rPr>
          <w:rFonts w:ascii="Symbol" w:hAnsi="Symbol"/>
        </w:rPr>
        <w:t></w:t>
      </w:r>
      <w:r w:rsidRPr="00D86A4A">
        <w:t xml:space="preserve"> + </w:t>
      </w:r>
      <w:r w:rsidRPr="00D86A4A">
        <w:rPr>
          <w:sz w:val="28"/>
          <w:vertAlign w:val="superscript"/>
        </w:rPr>
        <w:t>1</w:t>
      </w:r>
      <w:r w:rsidRPr="00D86A4A">
        <w:t>n)</w:t>
      </w:r>
    </w:p>
    <w:p w14:paraId="46A0CF21" w14:textId="77777777" w:rsidR="00430801" w:rsidRPr="00D86A4A" w:rsidRDefault="00430801" w:rsidP="00430801">
      <w:pPr>
        <w:pStyle w:val="BodyText2"/>
        <w:spacing w:after="0" w:line="240" w:lineRule="auto"/>
        <w:rPr>
          <w:b/>
        </w:rPr>
      </w:pPr>
      <w:r w:rsidRPr="00D86A4A">
        <w:tab/>
        <w:t xml:space="preserve"> c = the speed of light</w:t>
      </w:r>
    </w:p>
    <w:p w14:paraId="2236F4A4" w14:textId="77777777" w:rsidR="00430801" w:rsidRPr="00D86A4A" w:rsidRDefault="00430801" w:rsidP="00430801">
      <w:pPr>
        <w:pStyle w:val="BodyText2"/>
        <w:spacing w:after="0" w:line="240" w:lineRule="auto"/>
        <w:rPr>
          <w:b/>
        </w:rPr>
      </w:pPr>
      <w:r w:rsidRPr="00D86A4A">
        <w:tab/>
        <w:t>E = energy released</w:t>
      </w:r>
    </w:p>
    <w:p w14:paraId="3153EE47" w14:textId="77777777" w:rsidR="00B805B1" w:rsidRDefault="00B805B1" w:rsidP="00B805B1">
      <w:pPr>
        <w:pStyle w:val="BodyText2"/>
        <w:spacing w:after="0" w:line="240" w:lineRule="auto"/>
      </w:pPr>
    </w:p>
    <w:p w14:paraId="7BE8E432" w14:textId="77777777" w:rsidR="00D86A4A" w:rsidRPr="000929B3" w:rsidRDefault="000929B3" w:rsidP="00B805B1">
      <w:pPr>
        <w:pStyle w:val="BodyText2"/>
        <w:spacing w:after="0" w:line="240" w:lineRule="auto"/>
        <w:rPr>
          <w:u w:val="single"/>
        </w:rPr>
      </w:pPr>
      <w:r w:rsidRPr="000929B3">
        <w:rPr>
          <w:u w:val="single"/>
        </w:rPr>
        <w:t xml:space="preserve">How do you get </w:t>
      </w:r>
      <w:r>
        <w:rPr>
          <w:u w:val="single"/>
        </w:rPr>
        <w:t xml:space="preserve">the D and T </w:t>
      </w:r>
      <w:r w:rsidRPr="000929B3">
        <w:rPr>
          <w:u w:val="single"/>
        </w:rPr>
        <w:t>close enough to fuse?</w:t>
      </w:r>
    </w:p>
    <w:p w14:paraId="30873A2A" w14:textId="77777777" w:rsidR="00430801" w:rsidRPr="00D86A4A" w:rsidRDefault="00430801" w:rsidP="00B805B1">
      <w:r w:rsidRPr="00D86A4A">
        <w:t>The positively charged nuclei repel so how do we get them close enough for</w:t>
      </w:r>
      <w:r w:rsidR="005F661D" w:rsidRPr="00D86A4A">
        <w:t xml:space="preserve"> the strong nuclear interaction to cause them to fuse</w:t>
      </w:r>
      <w:r w:rsidR="007B68E0" w:rsidRPr="00D86A4A">
        <w:t xml:space="preserve"> (</w:t>
      </w:r>
      <w:r w:rsidR="00B75BE4">
        <w:t xml:space="preserve">represented by </w:t>
      </w:r>
      <w:r w:rsidR="007B68E0" w:rsidRPr="00D86A4A">
        <w:t xml:space="preserve">the repelling magnets </w:t>
      </w:r>
      <w:r w:rsidRPr="00D86A4A">
        <w:t>and the attractive Velcro in our model)?  In our model we shook the magnets until they got close enough for the Velcro to "grab".  Did you say that this represented adding energy to the nuclei to get them moving faster</w:t>
      </w:r>
      <w:r w:rsidR="009A48E1" w:rsidRPr="00D86A4A">
        <w:t>,</w:t>
      </w:r>
      <w:r w:rsidR="005F661D" w:rsidRPr="00D86A4A">
        <w:t xml:space="preserve"> and that you would get them moving faster by increasing their temperature</w:t>
      </w:r>
      <w:r w:rsidRPr="00D86A4A">
        <w:t xml:space="preserve">?  </w:t>
      </w:r>
      <w:r w:rsidR="004E5037" w:rsidRPr="00D86A4A">
        <w:t>The temperature must be about 100 million degrees</w:t>
      </w:r>
      <w:r w:rsidR="005F661D" w:rsidRPr="00D86A4A">
        <w:t>!</w:t>
      </w:r>
    </w:p>
    <w:p w14:paraId="4ECF3B98" w14:textId="77777777" w:rsidR="005F661D" w:rsidRPr="00D86A4A" w:rsidRDefault="005F661D" w:rsidP="00B805B1"/>
    <w:p w14:paraId="7F2E03FE" w14:textId="77777777" w:rsidR="005F661D" w:rsidRPr="00D86A4A" w:rsidRDefault="00E6774F" w:rsidP="009A48E1">
      <w:r>
        <w:rPr>
          <w:noProof/>
        </w:rPr>
        <mc:AlternateContent>
          <mc:Choice Requires="wps">
            <w:drawing>
              <wp:anchor distT="0" distB="0" distL="114300" distR="114300" simplePos="0" relativeHeight="251661824" behindDoc="0" locked="0" layoutInCell="1" allowOverlap="1" wp14:anchorId="005FD5C6" wp14:editId="7798B29E">
                <wp:simplePos x="0" y="0"/>
                <wp:positionH relativeFrom="column">
                  <wp:posOffset>45720</wp:posOffset>
                </wp:positionH>
                <wp:positionV relativeFrom="paragraph">
                  <wp:posOffset>781685</wp:posOffset>
                </wp:positionV>
                <wp:extent cx="5878830" cy="851535"/>
                <wp:effectExtent l="7620" t="5715" r="9525" b="9525"/>
                <wp:wrapSquare wrapText="bothSides"/>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8830" cy="851535"/>
                        </a:xfrm>
                        <a:prstGeom prst="rect">
                          <a:avLst/>
                        </a:prstGeom>
                        <a:solidFill>
                          <a:srgbClr val="FFFFFF"/>
                        </a:solidFill>
                        <a:ln w="9525">
                          <a:solidFill>
                            <a:srgbClr val="000000"/>
                          </a:solidFill>
                          <a:miter lim="800000"/>
                          <a:headEnd/>
                          <a:tailEnd/>
                        </a:ln>
                      </wps:spPr>
                      <wps:txbx>
                        <w:txbxContent>
                          <w:p w14:paraId="7590606F" w14:textId="77777777" w:rsidR="009A48E1" w:rsidRDefault="009A48E1" w:rsidP="009A48E1"/>
                          <w:p w14:paraId="3ED0672E" w14:textId="77777777" w:rsidR="009A48E1" w:rsidRDefault="009A48E1" w:rsidP="009A48E1"/>
                          <w:p w14:paraId="5C131611" w14:textId="77777777" w:rsidR="009A48E1" w:rsidRDefault="009A48E1" w:rsidP="009A48E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5FD5C6" id="Text Box 43" o:spid="_x0000_s1065" type="#_x0000_t202" style="position:absolute;margin-left:3.6pt;margin-top:61.55pt;width:462.9pt;height:67.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pLoLQIAAFkEAAAOAAAAZHJzL2Uyb0RvYy54bWysVNtu2zAMfR+wfxD0vjg3r4kRp+jSZRjQ&#10;XYB2HyDLsi1MEjVJid19/Sg5TbPbyzA/CKRIHZKHpDfXg1bkKJyXYEo6m0wpEYZDLU1b0i8P+1cr&#10;SnxgpmYKjCjpo/D0evvyxaa3hZhDB6oWjiCI8UVvS9qFYIss87wTmvkJWGHQ2IDTLKDq2qx2rEd0&#10;rbL5dPo668HV1gEX3uPt7Wik24TfNIKHT03jRSCqpJhbSKdLZxXPbLthReuY7SQ/pcH+IQvNpMGg&#10;Z6hbFhg5OPkblJbcgYcmTDjoDJpGcpFqwGpm01+que+YFakWJMfbM03+/8Hyj8fPjsi6pEtKDNPY&#10;ogcxBPIGBrJcRHp66wv0urfoFwa8xzanUr29A/7VEwO7jplW3DgHfSdYjenN4svs4umI4yNI1X+A&#10;GuOwQ4AENDROR+6QDYLo2KbHc2tiLhwv89XVarVAE0fbKp/lizyFYMXTa+t8eCdAkyiU1GHrEzo7&#10;3vkQs2HFk0sM5kHJei+VSoprq51y5MhwTPbpO6H/5KYM6Uu6zuf5SMBfIabp+xOElgHnXUmNVZyd&#10;WBFpe2vqNI2BSTXKmLIyJx4jdSOJYaiG1LH5OkaIJFdQPyKzDsb5xn1EoQP3nZIeZ7uk/tuBOUGJ&#10;em+wO+vZchmXISnL/GqOiru0VJcWZjhClTRQMoq7MC7QwTrZdhhpnAcDN9jRRiayn7M65Y/zm3pw&#10;2rW4IJd68nr+I2x/AAAA//8DAFBLAwQUAAYACAAAACEAKuHlut4AAAAJAQAADwAAAGRycy9kb3du&#10;cmV2LnhtbEyPzU7DMBCE70i8g7VIXBB1mkB/QpwKIYHgBgXB1Y23SYS9DrabhrdnOcFx5xvNzlSb&#10;yVkxYoi9JwXzWQYCqfGmp1bB2+v95QpETJqMtp5QwTdG2NSnJ5UujT/SC47b1AoOoVhqBV1KQyll&#10;bDp0Os78gMRs74PTic/QShP0kcOdlXmWLaTTPfGHTg9412HzuT04Baurx/EjPhXP781ib9fpYjk+&#10;fAWlzs+m2xsQCaf0Z4bf+lwdau608wcyUVgFy5yNLOfFHATzdVHwtp2C/JqRrCv5f0H9AwAA//8D&#10;AFBLAQItABQABgAIAAAAIQC2gziS/gAAAOEBAAATAAAAAAAAAAAAAAAAAAAAAABbQ29udGVudF9U&#10;eXBlc10ueG1sUEsBAi0AFAAGAAgAAAAhADj9If/WAAAAlAEAAAsAAAAAAAAAAAAAAAAALwEAAF9y&#10;ZWxzLy5yZWxzUEsBAi0AFAAGAAgAAAAhAAOCkugtAgAAWQQAAA4AAAAAAAAAAAAAAAAALgIAAGRy&#10;cy9lMm9Eb2MueG1sUEsBAi0AFAAGAAgAAAAhACrh5breAAAACQEAAA8AAAAAAAAAAAAAAAAAhwQA&#10;AGRycy9kb3ducmV2LnhtbFBLBQYAAAAABAAEAPMAAACSBQAAAAA=&#10;">
                <v:textbox>
                  <w:txbxContent>
                    <w:p w14:paraId="7590606F" w14:textId="77777777" w:rsidR="009A48E1" w:rsidRDefault="009A48E1" w:rsidP="009A48E1"/>
                    <w:p w14:paraId="3ED0672E" w14:textId="77777777" w:rsidR="009A48E1" w:rsidRDefault="009A48E1" w:rsidP="009A48E1"/>
                    <w:p w14:paraId="5C131611" w14:textId="77777777" w:rsidR="009A48E1" w:rsidRDefault="009A48E1" w:rsidP="009A48E1"/>
                  </w:txbxContent>
                </v:textbox>
                <w10:wrap type="square"/>
              </v:shape>
            </w:pict>
          </mc:Fallback>
        </mc:AlternateContent>
      </w:r>
      <w:r w:rsidR="005F661D" w:rsidRPr="00D86A4A">
        <w:t xml:space="preserve">This presents another problem. </w:t>
      </w:r>
      <w:r w:rsidR="00CF0323" w:rsidRPr="00D86A4A">
        <w:t>If the nuclei are heated enough</w:t>
      </w:r>
      <w:r w:rsidR="005F661D" w:rsidRPr="00D86A4A">
        <w:t xml:space="preserve"> to get them moving this fast, it is hard to keep the nuclei together.  They want to fly all over the place.  You must have some way to keep them together, to confine them.</w:t>
      </w:r>
      <w:r w:rsidR="009A48E1" w:rsidRPr="00D86A4A">
        <w:t xml:space="preserve">  In our model, how did you confine the "nuclei"?</w:t>
      </w:r>
    </w:p>
    <w:p w14:paraId="235C15F2" w14:textId="77777777" w:rsidR="009A48E1" w:rsidRPr="00D86A4A" w:rsidRDefault="009A48E1" w:rsidP="009A48E1"/>
    <w:p w14:paraId="1EC2A355" w14:textId="77777777" w:rsidR="009A48E1" w:rsidRPr="00D86A4A" w:rsidRDefault="009A48E1" w:rsidP="009A48E1"/>
    <w:p w14:paraId="2C00B31F" w14:textId="77777777" w:rsidR="009A48E1" w:rsidRPr="00D86A4A" w:rsidRDefault="009A48E1" w:rsidP="009A48E1">
      <w:pPr>
        <w:pStyle w:val="BodyText2"/>
        <w:spacing w:after="0" w:line="240" w:lineRule="auto"/>
        <w:rPr>
          <w:b/>
        </w:rPr>
      </w:pPr>
      <w:r w:rsidRPr="00D86A4A">
        <w:t>On the bottom of the chart in the center there is an area called</w:t>
      </w:r>
      <w:r w:rsidRPr="00D86A4A">
        <w:rPr>
          <w:b/>
        </w:rPr>
        <w:t xml:space="preserve"> Creating the Conditions for Fusion, Plasma confinement and heating</w:t>
      </w:r>
      <w:r w:rsidRPr="00D86A4A">
        <w:t xml:space="preserve"> which shows several ways to confine the nuclei.  Inertial </w:t>
      </w:r>
      <w:r w:rsidR="007B68E0" w:rsidRPr="00D86A4A">
        <w:t xml:space="preserve">Confinement </w:t>
      </w:r>
      <w:r w:rsidRPr="00D86A4A">
        <w:t xml:space="preserve">and Magnetic Confinement are two ways to confine a fusion reaction. Your teacher may provide you with more information about these two techniques if he/she feels it is appropriate </w:t>
      </w:r>
    </w:p>
    <w:p w14:paraId="31E46B6D" w14:textId="77777777" w:rsidR="009A48E1" w:rsidRPr="00D86A4A" w:rsidRDefault="009A48E1" w:rsidP="00B805B1"/>
    <w:p w14:paraId="22FA1329" w14:textId="77777777" w:rsidR="00430801" w:rsidRPr="00D86A4A" w:rsidRDefault="00430801" w:rsidP="00B805B1"/>
    <w:p w14:paraId="6EBDC836" w14:textId="77777777" w:rsidR="004E40D1" w:rsidRPr="00D86A4A" w:rsidRDefault="00B75BE4">
      <w:pPr>
        <w:rPr>
          <w:b/>
        </w:rPr>
      </w:pPr>
      <w:r>
        <w:br w:type="page"/>
      </w:r>
      <w:r w:rsidR="0055176F" w:rsidRPr="00D86A4A">
        <w:rPr>
          <w:b/>
        </w:rPr>
        <w:lastRenderedPageBreak/>
        <w:t>EVALUATE</w:t>
      </w:r>
      <w:r w:rsidR="0055176F">
        <w:rPr>
          <w:b/>
        </w:rPr>
        <w:t xml:space="preserve"> Procedure</w:t>
      </w:r>
      <w:r w:rsidR="004E40D1" w:rsidRPr="00D86A4A">
        <w:rPr>
          <w:b/>
        </w:rPr>
        <w:t xml:space="preserve"> (what works and what doesn’t in the models?)</w:t>
      </w:r>
      <w:r w:rsidR="004E40D1" w:rsidRPr="00D86A4A">
        <w:rPr>
          <w:b/>
        </w:rPr>
        <w:br/>
      </w:r>
    </w:p>
    <w:p w14:paraId="01B6A1ED" w14:textId="77777777" w:rsidR="004E40D1" w:rsidRPr="00D86A4A" w:rsidRDefault="00614044">
      <w:r w:rsidRPr="00D86A4A">
        <w:t xml:space="preserve">You have now studied </w:t>
      </w:r>
      <w:r w:rsidR="004E40D1" w:rsidRPr="00D86A4A">
        <w:t xml:space="preserve"> model</w:t>
      </w:r>
      <w:r w:rsidRPr="00D86A4A">
        <w:t>s</w:t>
      </w:r>
      <w:r w:rsidR="004E40D1" w:rsidRPr="00D86A4A">
        <w:t xml:space="preserve"> of interactions in a nucleus</w:t>
      </w:r>
      <w:r w:rsidRPr="00D86A4A">
        <w:t xml:space="preserve"> and of interactions between nuclei.</w:t>
      </w:r>
      <w:r w:rsidR="004E40D1" w:rsidRPr="00D86A4A">
        <w:t xml:space="preserve">  </w:t>
      </w:r>
      <w:r w:rsidRPr="00D86A4A">
        <w:t xml:space="preserve">In the first model </w:t>
      </w:r>
      <w:r w:rsidR="004E40D1" w:rsidRPr="00D86A4A">
        <w:t>the magnets with Velcro repre</w:t>
      </w:r>
      <w:r w:rsidRPr="00D86A4A">
        <w:t>sented the protons in a nucleus and in the second model the magnets with Velcro represented different nuclei.</w:t>
      </w:r>
    </w:p>
    <w:p w14:paraId="566EC090" w14:textId="77777777" w:rsidR="00614044" w:rsidRPr="00D86A4A" w:rsidRDefault="004E40D1">
      <w:r w:rsidRPr="00D86A4A">
        <w:t xml:space="preserve"> </w:t>
      </w:r>
    </w:p>
    <w:p w14:paraId="71DE2862" w14:textId="77777777" w:rsidR="004E40D1" w:rsidRPr="00D86A4A" w:rsidRDefault="00E6774F">
      <w:r>
        <w:rPr>
          <w:noProof/>
        </w:rPr>
        <mc:AlternateContent>
          <mc:Choice Requires="wps">
            <w:drawing>
              <wp:anchor distT="0" distB="0" distL="114300" distR="114300" simplePos="0" relativeHeight="251653632" behindDoc="0" locked="0" layoutInCell="1" allowOverlap="1" wp14:anchorId="38093F40" wp14:editId="55CC5909">
                <wp:simplePos x="0" y="0"/>
                <wp:positionH relativeFrom="column">
                  <wp:posOffset>-16510</wp:posOffset>
                </wp:positionH>
                <wp:positionV relativeFrom="paragraph">
                  <wp:posOffset>262890</wp:posOffset>
                </wp:positionV>
                <wp:extent cx="5878830" cy="666750"/>
                <wp:effectExtent l="12065" t="9525" r="5080" b="9525"/>
                <wp:wrapSquare wrapText="bothSides"/>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8830" cy="666750"/>
                        </a:xfrm>
                        <a:prstGeom prst="rect">
                          <a:avLst/>
                        </a:prstGeom>
                        <a:solidFill>
                          <a:srgbClr val="FFFFFF"/>
                        </a:solidFill>
                        <a:ln w="9525">
                          <a:solidFill>
                            <a:srgbClr val="000000"/>
                          </a:solidFill>
                          <a:miter lim="800000"/>
                          <a:headEnd/>
                          <a:tailEnd/>
                        </a:ln>
                      </wps:spPr>
                      <wps:txbx>
                        <w:txbxContent>
                          <w:p w14:paraId="083CBA03" w14:textId="77777777" w:rsidR="004E40D1" w:rsidRDefault="004E40D1" w:rsidP="004E40D1"/>
                          <w:p w14:paraId="1CB8BEA3" w14:textId="77777777" w:rsidR="004E40D1" w:rsidRDefault="004E40D1" w:rsidP="004E40D1"/>
                          <w:p w14:paraId="767639DF" w14:textId="77777777" w:rsidR="004E40D1" w:rsidRDefault="004E40D1" w:rsidP="004E40D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093F40" id="Text Box 17" o:spid="_x0000_s1066" type="#_x0000_t202" style="position:absolute;margin-left:-1.3pt;margin-top:20.7pt;width:462.9pt;height:5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FzKLQIAAFkEAAAOAAAAZHJzL2Uyb0RvYy54bWysVNtu2zAMfR+wfxD0vjhJc6sRp+jSZRjQ&#10;XYB2HyDLsi1MEjVJiZ19fSk5TYNuexnmB0EUqSPyHNLrm14rchDOSzAFnYzGlAjDoZKmKej3x927&#10;FSU+MFMxBUYU9Cg8vdm8fbPubC6m0IKqhCMIYnze2YK2Idg8yzxvhWZ+BFYYdNbgNAtouiarHOsQ&#10;XatsOh4vsg5cZR1w4T2e3g1Oukn4dS14+FrXXgSiCoq5hbS6tJZxzTZrljeO2VbyUxrsH7LQTBp8&#10;9Ax1xwIjeyd/g9KSO/BQhxEHnUFdSy5SDVjNZPyqmoeWWZFqQXK8PdPk/x8s/3L45oisCnpFiWEa&#10;JXoUfSDvoSeTZaSnsz7HqAeLcaHHc5Q5lertPfAfnhjYtsw04tY56FrBKkxvEm9mF1cHHB9Byu4z&#10;VPgO2wdIQH3tdOQO2SCIjjIdz9LEXDgezlfL1eoKXRx9i8ViOU/aZSx/vm2dDx8FaBI3BXUofUJn&#10;h3sfYjYsfw6Jj3lQstpJpZLhmnKrHDkwbJNd+lIBr8KUIV1Br+fT+UDAXyHG6fsThJYB+11JXdDV&#10;OYjlkbYPpkrdGJhUwx5TVubEY6RuIDH0ZT8oliiIJJdQHZFZB0N/4zzipgX3i5IOe7ug/ueeOUGJ&#10;+mRQnevJbBaHIRmz+XKKhrv0lJceZjhCFTRQMmy3YRigvXWyafGloR8M3KKitUxkv2R1yh/7N2lw&#10;mrU4IJd2inr5I2yeAAAA//8DAFBLAwQUAAYACAAAACEAqktUGd8AAAAJAQAADwAAAGRycy9kb3du&#10;cmV2LnhtbEyPy07DMBBF90j8gzVIbFDrNLVCG+JUCAkEOyio3brxNInwI9huGv6eYQXL0T2690y1&#10;maxhI4bYeydhMc+AoWu87l0r4eP9cbYCFpNyWhnvUMI3RtjUlxeVKrU/uzcct6llVOJiqSR0KQ0l&#10;57Hp0Ko49wM6yo4+WJXoDC3XQZ2p3BqeZ1nBreodLXRqwIcOm8/tyUpYiedxH1+Wr7umOJp1urkd&#10;n76ClNdX0/0dsIRT+oPhV5/UoSangz85HZmRMMsLIiWIhQBG+Tpf5sAOBIpCAK8r/v+D+gcAAP//&#10;AwBQSwECLQAUAAYACAAAACEAtoM4kv4AAADhAQAAEwAAAAAAAAAAAAAAAAAAAAAAW0NvbnRlbnRf&#10;VHlwZXNdLnhtbFBLAQItABQABgAIAAAAIQA4/SH/1gAAAJQBAAALAAAAAAAAAAAAAAAAAC8BAABf&#10;cmVscy8ucmVsc1BLAQItABQABgAIAAAAIQBz4FzKLQIAAFkEAAAOAAAAAAAAAAAAAAAAAC4CAABk&#10;cnMvZTJvRG9jLnhtbFBLAQItABQABgAIAAAAIQCqS1QZ3wAAAAkBAAAPAAAAAAAAAAAAAAAAAIcE&#10;AABkcnMvZG93bnJldi54bWxQSwUGAAAAAAQABADzAAAAkwUAAAAA&#10;">
                <v:textbox>
                  <w:txbxContent>
                    <w:p w14:paraId="083CBA03" w14:textId="77777777" w:rsidR="004E40D1" w:rsidRDefault="004E40D1" w:rsidP="004E40D1"/>
                    <w:p w14:paraId="1CB8BEA3" w14:textId="77777777" w:rsidR="004E40D1" w:rsidRDefault="004E40D1" w:rsidP="004E40D1"/>
                    <w:p w14:paraId="767639DF" w14:textId="77777777" w:rsidR="004E40D1" w:rsidRDefault="004E40D1" w:rsidP="004E40D1"/>
                  </w:txbxContent>
                </v:textbox>
                <w10:wrap type="square"/>
              </v:shape>
            </w:pict>
          </mc:Fallback>
        </mc:AlternateContent>
      </w:r>
      <w:r w:rsidR="00614044" w:rsidRPr="00D86A4A">
        <w:t>As a review,</w:t>
      </w:r>
      <w:r w:rsidR="004E40D1" w:rsidRPr="00D86A4A">
        <w:t xml:space="preserve"> </w:t>
      </w:r>
      <w:r w:rsidR="00614044" w:rsidRPr="00D86A4A">
        <w:t>in the</w:t>
      </w:r>
      <w:r w:rsidR="007E296A" w:rsidRPr="00D86A4A">
        <w:t xml:space="preserve">se </w:t>
      </w:r>
      <w:r w:rsidR="00614044" w:rsidRPr="00D86A4A">
        <w:t>model</w:t>
      </w:r>
      <w:r w:rsidR="007E296A" w:rsidRPr="00D86A4A">
        <w:t>s</w:t>
      </w:r>
      <w:r w:rsidR="00614044" w:rsidRPr="00D86A4A">
        <w:t>, w</w:t>
      </w:r>
      <w:r w:rsidR="004E40D1" w:rsidRPr="00D86A4A">
        <w:t>hat did the similar magnetic poles specifically represent?</w:t>
      </w:r>
    </w:p>
    <w:p w14:paraId="72C020CC" w14:textId="77777777" w:rsidR="004E40D1" w:rsidRPr="00D86A4A" w:rsidRDefault="004E40D1"/>
    <w:p w14:paraId="4FB73336" w14:textId="77777777" w:rsidR="004E40D1" w:rsidRPr="00D86A4A" w:rsidRDefault="00E6774F">
      <w:r>
        <w:rPr>
          <w:noProof/>
        </w:rPr>
        <mc:AlternateContent>
          <mc:Choice Requires="wps">
            <w:drawing>
              <wp:anchor distT="0" distB="0" distL="114300" distR="114300" simplePos="0" relativeHeight="251654656" behindDoc="0" locked="0" layoutInCell="1" allowOverlap="1" wp14:anchorId="1B807F7F" wp14:editId="2BA7DAB8">
                <wp:simplePos x="0" y="0"/>
                <wp:positionH relativeFrom="column">
                  <wp:posOffset>-28575</wp:posOffset>
                </wp:positionH>
                <wp:positionV relativeFrom="paragraph">
                  <wp:posOffset>236220</wp:posOffset>
                </wp:positionV>
                <wp:extent cx="5878830" cy="619125"/>
                <wp:effectExtent l="9525" t="5715" r="7620" b="13335"/>
                <wp:wrapSquare wrapText="bothSides"/>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8830" cy="619125"/>
                        </a:xfrm>
                        <a:prstGeom prst="rect">
                          <a:avLst/>
                        </a:prstGeom>
                        <a:solidFill>
                          <a:srgbClr val="FFFFFF"/>
                        </a:solidFill>
                        <a:ln w="9525">
                          <a:solidFill>
                            <a:srgbClr val="000000"/>
                          </a:solidFill>
                          <a:miter lim="800000"/>
                          <a:headEnd/>
                          <a:tailEnd/>
                        </a:ln>
                      </wps:spPr>
                      <wps:txbx>
                        <w:txbxContent>
                          <w:p w14:paraId="2CA27F02" w14:textId="77777777" w:rsidR="004E40D1" w:rsidRDefault="004E40D1" w:rsidP="004E40D1"/>
                          <w:p w14:paraId="70EF38B4" w14:textId="77777777" w:rsidR="004E40D1" w:rsidRDefault="004E40D1" w:rsidP="004E40D1"/>
                          <w:p w14:paraId="245F4E73" w14:textId="77777777" w:rsidR="004E40D1" w:rsidRDefault="004E40D1" w:rsidP="004E40D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807F7F" id="Text Box 18" o:spid="_x0000_s1067" type="#_x0000_t202" style="position:absolute;margin-left:-2.25pt;margin-top:18.6pt;width:462.9pt;height:48.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T+LAIAAFkEAAAOAAAAZHJzL2Uyb0RvYy54bWysVNtu2zAMfR+wfxD0vjhOk9Yx4hRdugwD&#10;ugvQ7gNkWY6FSaImKbG7ry8lp2l2wR6G+UEgReqQPCS9uh60IgfhvART0XwypUQYDo00u4p+fdi+&#10;KSjxgZmGKTCioo/C0+v161er3pZiBh2oRjiCIMaXva1oF4Its8zzTmjmJ2CFQWMLTrOAqttljWM9&#10;omuVzabTy6wH11gHXHiPt7ejka4TftsKHj63rReBqIpibiGdLp11PLP1ipU7x2wn+TEN9g9ZaCYN&#10;Bj1B3bLAyN7J36C05A48tGHCQWfQtpKLVANWk09/qea+Y1akWpAcb080+f8Hyz8dvjgim4rOKDFM&#10;Y4sexBDIWxhIXkR6eutL9Lq36BcGvMc2p1K9vQP+zRMDm46ZnbhxDvpOsAbTy+PL7OzpiOMjSN1/&#10;hAbjsH2ABDS0TkfukA2C6Nimx1NrYi4cLxfFVVFcoImj7TJf5rNFCsHK59fW+fBegCZRqKjD1id0&#10;drjzIWbDymeXGMyDks1WKpUUt6s3ypEDwzHZpu+I/pObMqSv6HKBsf8OMU3fnyC0DDjvSuqKFicn&#10;Vkba3pkmTWNgUo0ypqzMkcdI3UhiGOohdewisRxJrqF5RGYdjPON+4hCB+4HJT3OdkX99z1zghL1&#10;wWB3lvl8HpchKfPF1QwVd26pzy3McISqaKBkFDdhXKC9dXLXYaRxHgzcYEdbmch+yeqYP85v6sFx&#10;1+KCnOvJ6+WPsH4CAAD//wMAUEsDBBQABgAIAAAAIQAsGUIn4AAAAAkBAAAPAAAAZHJzL2Rvd25y&#10;ZXYueG1sTI/BTsMwEETvSPyDtUhcUOs0CU0b4lQICQQ3KFW5urGbRNjrYLtp+HuWExxX8zTzttpM&#10;1rBR+9A7FLCYJ8A0Nk712ArYvT/OVsBClKikcagFfOsAm/ryopKlcmd80+M2toxKMJRSQBfjUHIe&#10;mk5bGeZu0EjZ0XkrI52+5crLM5Vbw9MkWXIre6SFTg76odPN5/ZkBazy5/EjvGSv+2Z5NOt4U4xP&#10;X16I66vp/g5Y1FP8g+FXn9ShJqeDO6EKzAiY5bdECsiKFBjl63SRATsQmOUF8Lri/z+ofwAAAP//&#10;AwBQSwECLQAUAAYACAAAACEAtoM4kv4AAADhAQAAEwAAAAAAAAAAAAAAAAAAAAAAW0NvbnRlbnRf&#10;VHlwZXNdLnhtbFBLAQItABQABgAIAAAAIQA4/SH/1gAAAJQBAAALAAAAAAAAAAAAAAAAAC8BAABf&#10;cmVscy8ucmVsc1BLAQItABQABgAIAAAAIQA+uGT+LAIAAFkEAAAOAAAAAAAAAAAAAAAAAC4CAABk&#10;cnMvZTJvRG9jLnhtbFBLAQItABQABgAIAAAAIQAsGUIn4AAAAAkBAAAPAAAAAAAAAAAAAAAAAIYE&#10;AABkcnMvZG93bnJldi54bWxQSwUGAAAAAAQABADzAAAAkwUAAAAA&#10;">
                <v:textbox>
                  <w:txbxContent>
                    <w:p w14:paraId="2CA27F02" w14:textId="77777777" w:rsidR="004E40D1" w:rsidRDefault="004E40D1" w:rsidP="004E40D1"/>
                    <w:p w14:paraId="70EF38B4" w14:textId="77777777" w:rsidR="004E40D1" w:rsidRDefault="004E40D1" w:rsidP="004E40D1"/>
                    <w:p w14:paraId="245F4E73" w14:textId="77777777" w:rsidR="004E40D1" w:rsidRDefault="004E40D1" w:rsidP="004E40D1"/>
                  </w:txbxContent>
                </v:textbox>
                <w10:wrap type="square"/>
              </v:shape>
            </w:pict>
          </mc:Fallback>
        </mc:AlternateContent>
      </w:r>
      <w:r w:rsidR="00614044" w:rsidRPr="00D86A4A">
        <w:t>And w</w:t>
      </w:r>
      <w:r w:rsidR="004E40D1" w:rsidRPr="00D86A4A">
        <w:t>hat did the Velcro represent?</w:t>
      </w:r>
    </w:p>
    <w:p w14:paraId="42347742" w14:textId="77777777" w:rsidR="004E40D1" w:rsidRPr="00D86A4A" w:rsidRDefault="004E40D1"/>
    <w:p w14:paraId="51D9E37C" w14:textId="7BB532FB" w:rsidR="00B75BE4" w:rsidRDefault="001F1E74">
      <w:r>
        <w:rPr>
          <w:noProof/>
        </w:rPr>
        <mc:AlternateContent>
          <mc:Choice Requires="wps">
            <w:drawing>
              <wp:anchor distT="0" distB="0" distL="114300" distR="114300" simplePos="0" relativeHeight="251655680" behindDoc="0" locked="0" layoutInCell="1" allowOverlap="1" wp14:anchorId="617E856E" wp14:editId="4941C87D">
                <wp:simplePos x="0" y="0"/>
                <wp:positionH relativeFrom="column">
                  <wp:posOffset>-47625</wp:posOffset>
                </wp:positionH>
                <wp:positionV relativeFrom="paragraph">
                  <wp:posOffset>584200</wp:posOffset>
                </wp:positionV>
                <wp:extent cx="5838825" cy="4111625"/>
                <wp:effectExtent l="0" t="0" r="28575" b="22225"/>
                <wp:wrapSquare wrapText="bothSides"/>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4111625"/>
                        </a:xfrm>
                        <a:prstGeom prst="rect">
                          <a:avLst/>
                        </a:prstGeom>
                        <a:solidFill>
                          <a:srgbClr val="FFFFFF"/>
                        </a:solidFill>
                        <a:ln w="9525">
                          <a:solidFill>
                            <a:srgbClr val="000000"/>
                          </a:solidFill>
                          <a:miter lim="800000"/>
                          <a:headEnd/>
                          <a:tailEnd/>
                        </a:ln>
                      </wps:spPr>
                      <wps:txbx>
                        <w:txbxContent>
                          <w:p w14:paraId="04C655AF" w14:textId="77777777" w:rsidR="004E40D1" w:rsidRPr="00B75BE4" w:rsidRDefault="004E40D1" w:rsidP="00B75BE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7E856E" id="Text Box 19" o:spid="_x0000_s1068" type="#_x0000_t202" style="position:absolute;margin-left:-3.75pt;margin-top:46pt;width:459.75pt;height:32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TZLAIAAFoEAAAOAAAAZHJzL2Uyb0RvYy54bWysVM1u2zAMvg/YOwi6L47TpEuMOEWXLsOA&#10;7gdo9wCyLNvCJFGTlNjZ05eS0zTYhh2G+SCQIvWR/Eh6fTNoRQ7CeQmmpPlkSokwHGpp2pJ+e9y9&#10;WVLiAzM1U2BESY/C05vN61fr3hZiBh2oWjiCIMYXvS1pF4ItsszzTmjmJ2CFQWMDTrOAqmuz2rEe&#10;0bXKZtPpddaDq60DLrzH27vRSDcJv2kED1+axotAVEkxt5BOl84qntlmzYrWMdtJfkqD/UMWmkmD&#10;Qc9QdywwsnfyNygtuQMPTZhw0Bk0jeQi1YDV5NNfqnnomBWpFiTH2zNN/v/B8s+Hr47IGntHiWEa&#10;W/QohkDewUDyVaSnt75ArweLfmHA++gaS/X2Hvh3TwxsO2Zacesc9J1gNaaXx5fZxdMRx0eQqv8E&#10;NcZh+wAJaGicjoDIBkF0bNPx3JqYC8fLxfJquZwtKOFom+d5fo1KjMGK5+fW+fBBgCZRKKnD3id4&#10;drj3YXR9dknpg5L1TiqVFNdWW+XIgeGc7NJ3QveXbsqQvqSrBcb+O8Q0fX+C0DLgwCupS7o8O7Ei&#10;8vbe1JgmKwKTapSxOmVOREbuRhbDUA2pZVezGCGyXEF9RGodjAOOC4lCB+4nJT0Od0n9jz1zghL1&#10;0WB7Vvl8HrchKfPF2xkq7tJSXVqY4QhV0kDJKG7DuEF762TbYaRxIAzcYksbmch+yeqUPw5watdp&#10;2eKGXOrJ6+WXsHkCAAD//wMAUEsDBBQABgAIAAAAIQAZzht84AAAAAkBAAAPAAAAZHJzL2Rvd25y&#10;ZXYueG1sTI/NTsMwEITvSLyDtUhcUOu0pU0TsqkQEojeoCC4uvE2ifBPiN00vD3bE9x2NKPZb4rN&#10;aI0YqA+tdwizaQKCXOV162qE97fHyRpEiMppZbwjhB8KsCkvLwqVa39yrzTsYi24xIVcITQxdrmU&#10;oWrIqjD1HTn2Dr63KrLsa6l7deJya+Q8SVbSqtbxh0Z19NBQ9bU7WoT17fPwGbaLl49qdTBZvEmH&#10;p+8e8fpqvL8DEWmMf2E44zM6lMy090engzAIk3TJSYRszpPYz2bnY4+QLrIlyLKQ/xeUvwAAAP//&#10;AwBQSwECLQAUAAYACAAAACEAtoM4kv4AAADhAQAAEwAAAAAAAAAAAAAAAAAAAAAAW0NvbnRlbnRf&#10;VHlwZXNdLnhtbFBLAQItABQABgAIAAAAIQA4/SH/1gAAAJQBAAALAAAAAAAAAAAAAAAAAC8BAABf&#10;cmVscy8ucmVsc1BLAQItABQABgAIAAAAIQBVnxTZLAIAAFoEAAAOAAAAAAAAAAAAAAAAAC4CAABk&#10;cnMvZTJvRG9jLnhtbFBLAQItABQABgAIAAAAIQAZzht84AAAAAkBAAAPAAAAAAAAAAAAAAAAAIYE&#10;AABkcnMvZG93bnJldi54bWxQSwUGAAAAAAQABADzAAAAkwUAAAAA&#10;">
                <v:textbox>
                  <w:txbxContent>
                    <w:p w14:paraId="04C655AF" w14:textId="77777777" w:rsidR="004E40D1" w:rsidRPr="00B75BE4" w:rsidRDefault="004E40D1" w:rsidP="00B75BE4"/>
                  </w:txbxContent>
                </v:textbox>
                <w10:wrap type="square"/>
              </v:shape>
            </w:pict>
          </mc:Fallback>
        </mc:AlternateContent>
      </w:r>
      <w:r w:rsidR="007E296A" w:rsidRPr="00D86A4A">
        <w:t>How well did these models represent the actual physical situation?  That is, h</w:t>
      </w:r>
      <w:r w:rsidR="004E40D1" w:rsidRPr="00D86A4A">
        <w:t xml:space="preserve">ow were these interactions (magnetic and Velcro) similar to </w:t>
      </w:r>
      <w:r w:rsidR="000929B3">
        <w:t xml:space="preserve">the interactions </w:t>
      </w:r>
      <w:r w:rsidR="000929B3" w:rsidRPr="00D86A4A">
        <w:t>(electrical and nuclear strong)</w:t>
      </w:r>
      <w:r w:rsidR="000929B3">
        <w:t xml:space="preserve"> </w:t>
      </w:r>
      <w:r w:rsidR="004E40D1" w:rsidRPr="00D86A4A">
        <w:t xml:space="preserve"> in </w:t>
      </w:r>
      <w:r w:rsidR="000929B3">
        <w:t xml:space="preserve"> an</w:t>
      </w:r>
      <w:r w:rsidR="004E40D1" w:rsidRPr="00D86A4A">
        <w:t xml:space="preserve"> actual nucleus</w:t>
      </w:r>
      <w:r w:rsidR="007E296A" w:rsidRPr="00D86A4A">
        <w:t xml:space="preserve"> or between </w:t>
      </w:r>
      <w:r w:rsidR="000929B3">
        <w:t xml:space="preserve">two </w:t>
      </w:r>
      <w:r w:rsidR="007E296A" w:rsidRPr="00D86A4A">
        <w:t>nuclei</w:t>
      </w:r>
      <w:r w:rsidR="004E40D1" w:rsidRPr="00D86A4A">
        <w:t>?  How did they differ</w:t>
      </w:r>
      <w:r w:rsidR="00292EA4">
        <w:t>?</w:t>
      </w:r>
    </w:p>
    <w:p w14:paraId="005C55E9" w14:textId="77777777" w:rsidR="001F1E74" w:rsidRPr="00D86A4A" w:rsidRDefault="001F1E74"/>
    <w:sectPr w:rsidR="001F1E74" w:rsidRPr="00D86A4A" w:rsidSect="004C27AC">
      <w:headerReference w:type="default" r:id="rId15"/>
      <w:headerReference w:type="first" r:id="rId16"/>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24704C" w14:textId="77777777" w:rsidR="00D561CF" w:rsidRDefault="00D561CF" w:rsidP="004E40D1">
      <w:r>
        <w:separator/>
      </w:r>
    </w:p>
  </w:endnote>
  <w:endnote w:type="continuationSeparator" w:id="0">
    <w:p w14:paraId="136E0D9F" w14:textId="77777777" w:rsidR="00D561CF" w:rsidRDefault="00D561CF" w:rsidP="004E4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lue Highway">
    <w:charset w:val="00"/>
    <w:family w:val="auto"/>
    <w:pitch w:val="variable"/>
    <w:sig w:usb0="A000002F" w:usb1="0000000A" w:usb2="00000000" w:usb3="00000000" w:csb0="00000193"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F44A2B" w14:textId="77777777" w:rsidR="00D561CF" w:rsidRDefault="00D561CF" w:rsidP="004E40D1">
      <w:r>
        <w:separator/>
      </w:r>
    </w:p>
  </w:footnote>
  <w:footnote w:type="continuationSeparator" w:id="0">
    <w:p w14:paraId="1352CD51" w14:textId="77777777" w:rsidR="00D561CF" w:rsidRDefault="00D561CF" w:rsidP="004E40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1629A" w14:textId="77777777" w:rsidR="004E40D1" w:rsidRPr="00865724" w:rsidRDefault="004E40D1">
    <w:pPr>
      <w:pStyle w:val="Head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952EE" w14:textId="77777777" w:rsidR="004C27AC" w:rsidRPr="00865724" w:rsidRDefault="004C27AC">
    <w:pPr>
      <w:pStyle w:val="Header"/>
      <w:rPr>
        <w:sz w:val="20"/>
        <w:szCs w:val="20"/>
      </w:rPr>
    </w:pPr>
    <w:r>
      <w:tab/>
    </w:r>
    <w:r>
      <w:tab/>
    </w:r>
    <w:r w:rsidRPr="00865724">
      <w:rPr>
        <w:sz w:val="20"/>
        <w:szCs w:val="20"/>
      </w:rPr>
      <w:t>Modeling the In</w:t>
    </w:r>
    <w:r>
      <w:rPr>
        <w:sz w:val="20"/>
        <w:szCs w:val="20"/>
      </w:rPr>
      <w:t xml:space="preserve">teractions in a Nucleus - Page </w:t>
    </w:r>
    <w:r w:rsidR="00EE6297" w:rsidRPr="004C27AC">
      <w:rPr>
        <w:sz w:val="20"/>
        <w:szCs w:val="20"/>
      </w:rPr>
      <w:fldChar w:fldCharType="begin"/>
    </w:r>
    <w:r w:rsidRPr="004C27AC">
      <w:rPr>
        <w:sz w:val="20"/>
        <w:szCs w:val="20"/>
      </w:rPr>
      <w:instrText xml:space="preserve"> PAGE   \* MERGEFORMAT </w:instrText>
    </w:r>
    <w:r w:rsidR="00EE6297" w:rsidRPr="004C27AC">
      <w:rPr>
        <w:sz w:val="20"/>
        <w:szCs w:val="20"/>
      </w:rPr>
      <w:fldChar w:fldCharType="separate"/>
    </w:r>
    <w:r w:rsidR="00735BD4">
      <w:rPr>
        <w:noProof/>
        <w:sz w:val="20"/>
        <w:szCs w:val="20"/>
      </w:rPr>
      <w:t>12</w:t>
    </w:r>
    <w:r w:rsidR="00EE6297" w:rsidRPr="004C27AC">
      <w:rPr>
        <w:sz w:val="20"/>
        <w:szCs w:val="20"/>
      </w:rPr>
      <w:fldChar w:fldCharType="end"/>
    </w:r>
  </w:p>
  <w:p w14:paraId="7EF2B083" w14:textId="77777777" w:rsidR="00210F1F" w:rsidRDefault="00210F1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8E488" w14:textId="77777777" w:rsidR="004C27AC" w:rsidRDefault="004C27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35CE1"/>
    <w:multiLevelType w:val="hybridMultilevel"/>
    <w:tmpl w:val="EF6220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5349CA"/>
    <w:multiLevelType w:val="hybridMultilevel"/>
    <w:tmpl w:val="609235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60510"/>
    <w:multiLevelType w:val="hybridMultilevel"/>
    <w:tmpl w:val="C70A5D7A"/>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 w15:restartNumberingAfterBreak="0">
    <w:nsid w:val="195C0A71"/>
    <w:multiLevelType w:val="hybridMultilevel"/>
    <w:tmpl w:val="8E5ABF66"/>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Blue Highway"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Blue Highway"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Blue Highway"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9F03DEE"/>
    <w:multiLevelType w:val="hybridMultilevel"/>
    <w:tmpl w:val="2B9A125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Blue Highway"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Blue Highway"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Blue Highway"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400EB0"/>
    <w:multiLevelType w:val="hybridMultilevel"/>
    <w:tmpl w:val="3BBE3CC4"/>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Blue Highway"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Blue Highway"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Blue Highway"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4D46D2D"/>
    <w:multiLevelType w:val="hybridMultilevel"/>
    <w:tmpl w:val="4B0EA9A0"/>
    <w:lvl w:ilvl="0" w:tplc="D862A41C">
      <w:start w:val="1"/>
      <w:numFmt w:val="bullet"/>
      <w:lvlText w:val="_"/>
      <w:lvlJc w:val="left"/>
      <w:pPr>
        <w:ind w:left="720" w:hanging="360"/>
      </w:pPr>
      <w:rPr>
        <w:rFonts w:ascii="Blue Highway" w:eastAsia="Times New Roman" w:hAnsi="Blue Highway" w:cs="Times New Roman" w:hint="default"/>
      </w:rPr>
    </w:lvl>
    <w:lvl w:ilvl="1" w:tplc="04090003">
      <w:start w:val="1"/>
      <w:numFmt w:val="bullet"/>
      <w:lvlText w:val="o"/>
      <w:lvlJc w:val="left"/>
      <w:pPr>
        <w:ind w:left="1440" w:hanging="360"/>
      </w:pPr>
      <w:rPr>
        <w:rFonts w:ascii="Courier New" w:hAnsi="Courier New" w:cs="Blue Highway"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Blue Highway"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Blue Highway"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BF6522"/>
    <w:multiLevelType w:val="hybridMultilevel"/>
    <w:tmpl w:val="36E43A00"/>
    <w:lvl w:ilvl="0" w:tplc="1A4C4494">
      <w:start w:val="1"/>
      <w:numFmt w:val="upperRoman"/>
      <w:lvlText w:val="%1."/>
      <w:lvlJc w:val="left"/>
      <w:pPr>
        <w:ind w:left="1440" w:hanging="72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BB069F"/>
    <w:multiLevelType w:val="hybridMultilevel"/>
    <w:tmpl w:val="536A8F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405615"/>
    <w:multiLevelType w:val="hybridMultilevel"/>
    <w:tmpl w:val="7D3850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Blue Highway"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Blue Highway"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Blue Highway"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4E83A09"/>
    <w:multiLevelType w:val="hybridMultilevel"/>
    <w:tmpl w:val="1FAC4D8E"/>
    <w:lvl w:ilvl="0" w:tplc="5270FE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5370C5D"/>
    <w:multiLevelType w:val="hybridMultilevel"/>
    <w:tmpl w:val="649ADA04"/>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48C86C5D"/>
    <w:multiLevelType w:val="hybridMultilevel"/>
    <w:tmpl w:val="BA109BB0"/>
    <w:lvl w:ilvl="0" w:tplc="B3D0936A">
      <w:start w:val="1"/>
      <w:numFmt w:val="lowerLetter"/>
      <w:lvlText w:val="%1."/>
      <w:lvlJc w:val="left"/>
      <w:pPr>
        <w:tabs>
          <w:tab w:val="num" w:pos="1440"/>
        </w:tabs>
        <w:ind w:left="1440" w:hanging="360"/>
      </w:pPr>
      <w:rPr>
        <w:rFonts w:hint="default"/>
      </w:rPr>
    </w:lvl>
    <w:lvl w:ilvl="1" w:tplc="00190409">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13" w15:restartNumberingAfterBreak="0">
    <w:nsid w:val="4A0738F7"/>
    <w:multiLevelType w:val="hybridMultilevel"/>
    <w:tmpl w:val="537E964A"/>
    <w:lvl w:ilvl="0" w:tplc="263A0614">
      <w:start w:val="1"/>
      <w:numFmt w:val="lowerLetter"/>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611F79"/>
    <w:multiLevelType w:val="hybridMultilevel"/>
    <w:tmpl w:val="4D5409A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Blue Highway"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Blue Highway"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Blue Highway"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735CEF"/>
    <w:multiLevelType w:val="hybridMultilevel"/>
    <w:tmpl w:val="F61AFC9C"/>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Blue Highway"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Blue Highway"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Blue Highway"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2056FAB"/>
    <w:multiLevelType w:val="hybridMultilevel"/>
    <w:tmpl w:val="8488BE70"/>
    <w:lvl w:ilvl="0" w:tplc="1CE00AE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Blue Highway"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Blue Highway"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Blue Highway"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DF36F5"/>
    <w:multiLevelType w:val="hybridMultilevel"/>
    <w:tmpl w:val="19A8B2C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8"/>
  </w:num>
  <w:num w:numId="4">
    <w:abstractNumId w:val="2"/>
  </w:num>
  <w:num w:numId="5">
    <w:abstractNumId w:val="1"/>
  </w:num>
  <w:num w:numId="6">
    <w:abstractNumId w:val="17"/>
  </w:num>
  <w:num w:numId="7">
    <w:abstractNumId w:val="0"/>
  </w:num>
  <w:num w:numId="8">
    <w:abstractNumId w:val="16"/>
  </w:num>
  <w:num w:numId="9">
    <w:abstractNumId w:val="14"/>
  </w:num>
  <w:num w:numId="10">
    <w:abstractNumId w:val="6"/>
  </w:num>
  <w:num w:numId="11">
    <w:abstractNumId w:val="4"/>
  </w:num>
  <w:num w:numId="12">
    <w:abstractNumId w:val="9"/>
  </w:num>
  <w:num w:numId="13">
    <w:abstractNumId w:val="5"/>
  </w:num>
  <w:num w:numId="14">
    <w:abstractNumId w:val="3"/>
  </w:num>
  <w:num w:numId="15">
    <w:abstractNumId w:val="15"/>
  </w:num>
  <w:num w:numId="16">
    <w:abstractNumId w:val="11"/>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793"/>
    <w:rsid w:val="0003347F"/>
    <w:rsid w:val="00077A8C"/>
    <w:rsid w:val="000929B3"/>
    <w:rsid w:val="000B0AE2"/>
    <w:rsid w:val="001066F2"/>
    <w:rsid w:val="00127D0C"/>
    <w:rsid w:val="00166EF5"/>
    <w:rsid w:val="00176735"/>
    <w:rsid w:val="00182103"/>
    <w:rsid w:val="001C5D34"/>
    <w:rsid w:val="001E0DBB"/>
    <w:rsid w:val="001F1E74"/>
    <w:rsid w:val="00210F1F"/>
    <w:rsid w:val="00223920"/>
    <w:rsid w:val="002402C0"/>
    <w:rsid w:val="00247AFA"/>
    <w:rsid w:val="002556DA"/>
    <w:rsid w:val="00260FEC"/>
    <w:rsid w:val="00292EA4"/>
    <w:rsid w:val="00295E87"/>
    <w:rsid w:val="002B1E28"/>
    <w:rsid w:val="002B4408"/>
    <w:rsid w:val="002C3793"/>
    <w:rsid w:val="002D1A9A"/>
    <w:rsid w:val="002E4B19"/>
    <w:rsid w:val="003215C1"/>
    <w:rsid w:val="003326C3"/>
    <w:rsid w:val="00347113"/>
    <w:rsid w:val="00360EB3"/>
    <w:rsid w:val="00386EF2"/>
    <w:rsid w:val="00430801"/>
    <w:rsid w:val="00441C72"/>
    <w:rsid w:val="00444639"/>
    <w:rsid w:val="00462A0C"/>
    <w:rsid w:val="004C27AC"/>
    <w:rsid w:val="004D74FE"/>
    <w:rsid w:val="004E1D1C"/>
    <w:rsid w:val="004E40D1"/>
    <w:rsid w:val="004E5037"/>
    <w:rsid w:val="004F466E"/>
    <w:rsid w:val="0054150F"/>
    <w:rsid w:val="0055176F"/>
    <w:rsid w:val="00563BCF"/>
    <w:rsid w:val="00591D85"/>
    <w:rsid w:val="005A62C0"/>
    <w:rsid w:val="005C29C6"/>
    <w:rsid w:val="005C5C5C"/>
    <w:rsid w:val="005C7A19"/>
    <w:rsid w:val="005C7BDA"/>
    <w:rsid w:val="005E4518"/>
    <w:rsid w:val="005F661D"/>
    <w:rsid w:val="00614044"/>
    <w:rsid w:val="00664730"/>
    <w:rsid w:val="0067309D"/>
    <w:rsid w:val="00691B9F"/>
    <w:rsid w:val="006B7A0B"/>
    <w:rsid w:val="006C3B34"/>
    <w:rsid w:val="006E40B9"/>
    <w:rsid w:val="00735BD4"/>
    <w:rsid w:val="007721B3"/>
    <w:rsid w:val="00784AF3"/>
    <w:rsid w:val="0078674C"/>
    <w:rsid w:val="0079180E"/>
    <w:rsid w:val="00791EC8"/>
    <w:rsid w:val="007A4009"/>
    <w:rsid w:val="007B68E0"/>
    <w:rsid w:val="007E296A"/>
    <w:rsid w:val="007F22C7"/>
    <w:rsid w:val="00810383"/>
    <w:rsid w:val="00830A57"/>
    <w:rsid w:val="00831049"/>
    <w:rsid w:val="00855BB3"/>
    <w:rsid w:val="00865724"/>
    <w:rsid w:val="008809DA"/>
    <w:rsid w:val="00907061"/>
    <w:rsid w:val="00975E66"/>
    <w:rsid w:val="00990BA3"/>
    <w:rsid w:val="009A48E1"/>
    <w:rsid w:val="009D657D"/>
    <w:rsid w:val="009E1FE4"/>
    <w:rsid w:val="00A24793"/>
    <w:rsid w:val="00A74167"/>
    <w:rsid w:val="00A860A4"/>
    <w:rsid w:val="00AE0E23"/>
    <w:rsid w:val="00AF1873"/>
    <w:rsid w:val="00AF3E35"/>
    <w:rsid w:val="00B43601"/>
    <w:rsid w:val="00B70530"/>
    <w:rsid w:val="00B75BE4"/>
    <w:rsid w:val="00B805B1"/>
    <w:rsid w:val="00B91996"/>
    <w:rsid w:val="00BA1869"/>
    <w:rsid w:val="00BA1CE4"/>
    <w:rsid w:val="00BB065F"/>
    <w:rsid w:val="00BE0793"/>
    <w:rsid w:val="00BE5A40"/>
    <w:rsid w:val="00C06EDD"/>
    <w:rsid w:val="00C105A6"/>
    <w:rsid w:val="00C751DE"/>
    <w:rsid w:val="00CF0323"/>
    <w:rsid w:val="00CF23FA"/>
    <w:rsid w:val="00D03D19"/>
    <w:rsid w:val="00D14942"/>
    <w:rsid w:val="00D1779F"/>
    <w:rsid w:val="00D561CF"/>
    <w:rsid w:val="00D86A4A"/>
    <w:rsid w:val="00D93CD8"/>
    <w:rsid w:val="00DD3770"/>
    <w:rsid w:val="00DE0FE9"/>
    <w:rsid w:val="00DF33D8"/>
    <w:rsid w:val="00E172E9"/>
    <w:rsid w:val="00E6774F"/>
    <w:rsid w:val="00E92453"/>
    <w:rsid w:val="00EA62E1"/>
    <w:rsid w:val="00ED56E6"/>
    <w:rsid w:val="00EE6297"/>
    <w:rsid w:val="00F477F2"/>
    <w:rsid w:val="00FB6E0E"/>
    <w:rsid w:val="00FC73DF"/>
    <w:rsid w:val="00FE0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643C82"/>
  <w15:docId w15:val="{E1486AD4-3056-4C91-908C-E47592B48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7F2"/>
    <w:rPr>
      <w:sz w:val="24"/>
      <w:szCs w:val="24"/>
    </w:rPr>
  </w:style>
  <w:style w:type="paragraph" w:styleId="Heading1">
    <w:name w:val="heading 1"/>
    <w:basedOn w:val="Normal"/>
    <w:next w:val="Normal"/>
    <w:link w:val="Heading1Char"/>
    <w:qFormat/>
    <w:rsid w:val="00020852"/>
    <w:pPr>
      <w:keepNext/>
      <w:outlineLvl w:val="0"/>
    </w:pPr>
    <w:rPr>
      <w:b/>
      <w:szCs w:val="20"/>
    </w:rPr>
  </w:style>
  <w:style w:type="paragraph" w:styleId="Heading2">
    <w:name w:val="heading 2"/>
    <w:basedOn w:val="Normal"/>
    <w:next w:val="Normal"/>
    <w:link w:val="Heading2Char"/>
    <w:uiPriority w:val="9"/>
    <w:semiHidden/>
    <w:unhideWhenUsed/>
    <w:qFormat/>
    <w:rsid w:val="00865724"/>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020852"/>
    <w:pPr>
      <w:keepNext/>
      <w:jc w:val="center"/>
      <w:outlineLvl w:val="3"/>
    </w:pPr>
    <w:rPr>
      <w:rFonts w:eastAsia="Times"/>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543D"/>
    <w:rPr>
      <w:rFonts w:ascii="Tahoma" w:hAnsi="Tahoma" w:cs="Tahoma"/>
      <w:sz w:val="16"/>
      <w:szCs w:val="16"/>
    </w:rPr>
  </w:style>
  <w:style w:type="character" w:customStyle="1" w:styleId="BalloonTextChar">
    <w:name w:val="Balloon Text Char"/>
    <w:basedOn w:val="DefaultParagraphFont"/>
    <w:link w:val="BalloonText"/>
    <w:uiPriority w:val="99"/>
    <w:semiHidden/>
    <w:rsid w:val="0002543D"/>
    <w:rPr>
      <w:rFonts w:ascii="Tahoma" w:hAnsi="Tahoma" w:cs="Tahoma"/>
      <w:sz w:val="16"/>
      <w:szCs w:val="16"/>
    </w:rPr>
  </w:style>
  <w:style w:type="character" w:customStyle="1" w:styleId="Heading1Char">
    <w:name w:val="Heading 1 Char"/>
    <w:basedOn w:val="DefaultParagraphFont"/>
    <w:link w:val="Heading1"/>
    <w:rsid w:val="00020852"/>
    <w:rPr>
      <w:b/>
      <w:sz w:val="24"/>
    </w:rPr>
  </w:style>
  <w:style w:type="character" w:customStyle="1" w:styleId="Heading4Char">
    <w:name w:val="Heading 4 Char"/>
    <w:basedOn w:val="DefaultParagraphFont"/>
    <w:link w:val="Heading4"/>
    <w:rsid w:val="00020852"/>
    <w:rPr>
      <w:rFonts w:eastAsia="Times"/>
      <w:b/>
      <w:sz w:val="32"/>
    </w:rPr>
  </w:style>
  <w:style w:type="paragraph" w:styleId="BodyText">
    <w:name w:val="Body Text"/>
    <w:basedOn w:val="Normal"/>
    <w:link w:val="BodyTextChar"/>
    <w:semiHidden/>
    <w:rsid w:val="00020852"/>
    <w:rPr>
      <w:b/>
      <w:szCs w:val="20"/>
    </w:rPr>
  </w:style>
  <w:style w:type="character" w:customStyle="1" w:styleId="BodyTextChar">
    <w:name w:val="Body Text Char"/>
    <w:basedOn w:val="DefaultParagraphFont"/>
    <w:link w:val="BodyText"/>
    <w:semiHidden/>
    <w:rsid w:val="00020852"/>
    <w:rPr>
      <w:b/>
      <w:sz w:val="24"/>
    </w:rPr>
  </w:style>
  <w:style w:type="character" w:styleId="Hyperlink">
    <w:name w:val="Hyperlink"/>
    <w:basedOn w:val="DefaultParagraphFont"/>
    <w:semiHidden/>
    <w:rsid w:val="00020852"/>
    <w:rPr>
      <w:color w:val="0000FF"/>
      <w:u w:val="single"/>
    </w:rPr>
  </w:style>
  <w:style w:type="paragraph" w:styleId="NoSpacing">
    <w:name w:val="No Spacing"/>
    <w:qFormat/>
    <w:rsid w:val="00020852"/>
    <w:rPr>
      <w:rFonts w:ascii="Arial" w:eastAsia="Calibri" w:hAnsi="Arial"/>
    </w:rPr>
  </w:style>
  <w:style w:type="paragraph" w:styleId="BodyText2">
    <w:name w:val="Body Text 2"/>
    <w:basedOn w:val="Normal"/>
    <w:link w:val="BodyText2Char"/>
    <w:uiPriority w:val="99"/>
    <w:unhideWhenUsed/>
    <w:rsid w:val="00737472"/>
    <w:pPr>
      <w:spacing w:after="120" w:line="480" w:lineRule="auto"/>
    </w:pPr>
  </w:style>
  <w:style w:type="character" w:customStyle="1" w:styleId="BodyText2Char">
    <w:name w:val="Body Text 2 Char"/>
    <w:basedOn w:val="DefaultParagraphFont"/>
    <w:link w:val="BodyText2"/>
    <w:uiPriority w:val="99"/>
    <w:rsid w:val="00737472"/>
    <w:rPr>
      <w:sz w:val="24"/>
      <w:szCs w:val="24"/>
    </w:rPr>
  </w:style>
  <w:style w:type="paragraph" w:styleId="Header">
    <w:name w:val="header"/>
    <w:basedOn w:val="Normal"/>
    <w:link w:val="HeaderChar"/>
    <w:uiPriority w:val="99"/>
    <w:semiHidden/>
    <w:unhideWhenUsed/>
    <w:rsid w:val="006A71E5"/>
    <w:pPr>
      <w:tabs>
        <w:tab w:val="center" w:pos="4680"/>
        <w:tab w:val="right" w:pos="9360"/>
      </w:tabs>
    </w:pPr>
  </w:style>
  <w:style w:type="character" w:customStyle="1" w:styleId="HeaderChar">
    <w:name w:val="Header Char"/>
    <w:basedOn w:val="DefaultParagraphFont"/>
    <w:link w:val="Header"/>
    <w:uiPriority w:val="99"/>
    <w:semiHidden/>
    <w:rsid w:val="006A71E5"/>
    <w:rPr>
      <w:sz w:val="24"/>
      <w:szCs w:val="24"/>
    </w:rPr>
  </w:style>
  <w:style w:type="paragraph" w:styleId="Footer">
    <w:name w:val="footer"/>
    <w:basedOn w:val="Normal"/>
    <w:link w:val="FooterChar"/>
    <w:uiPriority w:val="99"/>
    <w:semiHidden/>
    <w:unhideWhenUsed/>
    <w:rsid w:val="006A71E5"/>
    <w:pPr>
      <w:tabs>
        <w:tab w:val="center" w:pos="4680"/>
        <w:tab w:val="right" w:pos="9360"/>
      </w:tabs>
    </w:pPr>
  </w:style>
  <w:style w:type="character" w:customStyle="1" w:styleId="FooterChar">
    <w:name w:val="Footer Char"/>
    <w:basedOn w:val="DefaultParagraphFont"/>
    <w:link w:val="Footer"/>
    <w:uiPriority w:val="99"/>
    <w:semiHidden/>
    <w:rsid w:val="006A71E5"/>
    <w:rPr>
      <w:sz w:val="24"/>
      <w:szCs w:val="24"/>
    </w:rPr>
  </w:style>
  <w:style w:type="character" w:customStyle="1" w:styleId="Heading2Char">
    <w:name w:val="Heading 2 Char"/>
    <w:basedOn w:val="DefaultParagraphFont"/>
    <w:link w:val="Heading2"/>
    <w:uiPriority w:val="9"/>
    <w:semiHidden/>
    <w:rsid w:val="00865724"/>
    <w:rPr>
      <w:rFonts w:ascii="Cambria" w:hAnsi="Cambria"/>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70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PEPphysics.org"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2310</Words>
  <Characters>13168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I</vt:lpstr>
    </vt:vector>
  </TitlesOfParts>
  <Company>Hewlett-Packard Company</Company>
  <LinksUpToDate>false</LinksUpToDate>
  <CharactersWithSpaces>15448</CharactersWithSpaces>
  <SharedDoc>false</SharedDoc>
  <HLinks>
    <vt:vector size="6" baseType="variant">
      <vt:variant>
        <vt:i4>3539060</vt:i4>
      </vt:variant>
      <vt:variant>
        <vt:i4>0</vt:i4>
      </vt:variant>
      <vt:variant>
        <vt:i4>0</vt:i4>
      </vt:variant>
      <vt:variant>
        <vt:i4>5</vt:i4>
      </vt:variant>
      <vt:variant>
        <vt:lpwstr>http://www.cpepphysics.org/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C. Harper</dc:creator>
  <cp:lastModifiedBy>Sam Lightner</cp:lastModifiedBy>
  <cp:revision>2</cp:revision>
  <dcterms:created xsi:type="dcterms:W3CDTF">2021-09-16T17:45:00Z</dcterms:created>
  <dcterms:modified xsi:type="dcterms:W3CDTF">2021-09-16T17:45:00Z</dcterms:modified>
</cp:coreProperties>
</file>